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48A6F" w14:textId="77777777" w:rsidR="00256344" w:rsidRPr="00F132AE" w:rsidRDefault="00256344" w:rsidP="00256344">
      <w:pPr>
        <w:keepNext/>
        <w:autoSpaceDE w:val="0"/>
        <w:autoSpaceDN w:val="0"/>
        <w:adjustRightInd w:val="0"/>
        <w:spacing w:after="480"/>
        <w:jc w:val="center"/>
        <w:rPr>
          <w:rFonts w:ascii="Calibri" w:eastAsia="Times New Roman" w:hAnsi="Calibri" w:cs="Calibri"/>
          <w:strike/>
          <w:color w:val="000000"/>
          <w:sz w:val="22"/>
          <w:szCs w:val="22"/>
          <w:shd w:val="clear" w:color="auto" w:fill="FFFFFF"/>
          <w:lang w:eastAsia="pl-PL"/>
        </w:rPr>
      </w:pPr>
      <w:r w:rsidRPr="00F132AE">
        <w:rPr>
          <w:rFonts w:ascii="Calibri" w:eastAsia="Times New Roman" w:hAnsi="Calibri" w:cs="Calibri"/>
          <w:b/>
          <w:bCs/>
          <w:strike/>
          <w:color w:val="000000"/>
          <w:sz w:val="22"/>
          <w:szCs w:val="22"/>
          <w:shd w:val="clear" w:color="auto" w:fill="FFFFFF"/>
          <w:lang w:eastAsia="pl-PL"/>
        </w:rPr>
        <w:t>Wzór "obiegówki"</w:t>
      </w:r>
    </w:p>
    <w:tbl>
      <w:tblPr>
        <w:tblStyle w:val="Tabela-Siatka"/>
        <w:tblW w:w="0" w:type="auto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066"/>
        <w:gridCol w:w="179"/>
        <w:gridCol w:w="250"/>
        <w:gridCol w:w="1960"/>
        <w:gridCol w:w="1617"/>
      </w:tblGrid>
      <w:tr w:rsidR="00256344" w:rsidRPr="00411423" w14:paraId="7BAB056C" w14:textId="77777777" w:rsidTr="002A48DE">
        <w:tc>
          <w:tcPr>
            <w:tcW w:w="5245" w:type="dxa"/>
            <w:gridSpan w:val="2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A3B5" w14:textId="77777777" w:rsidR="00256344" w:rsidRPr="00671CD3" w:rsidRDefault="00256344" w:rsidP="002A48DE">
            <w:pPr>
              <w:pStyle w:val="Nagwek1"/>
              <w:jc w:val="center"/>
            </w:pPr>
            <w:r w:rsidRPr="00671CD3">
              <w:rPr>
                <w:shd w:val="clear" w:color="auto" w:fill="4A66AC" w:themeFill="accent1"/>
              </w:rPr>
              <w:t>Projekt aktu normatywnego</w:t>
            </w:r>
          </w:p>
          <w:p w14:paraId="2298395D" w14:textId="77777777" w:rsidR="00256344" w:rsidRPr="00CD3231" w:rsidRDefault="00256344" w:rsidP="002A48DE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D3231">
              <w:rPr>
                <w:rFonts w:ascii="Calibri" w:hAnsi="Calibri" w:cs="Calibri"/>
                <w:b/>
                <w:bCs/>
              </w:rPr>
              <w:t>uchwała / postanowienie / decyzji / zarządzenie *</w:t>
            </w:r>
          </w:p>
          <w:p w14:paraId="44DD59C2" w14:textId="77777777" w:rsidR="00256344" w:rsidRPr="00C87952" w:rsidRDefault="00256344" w:rsidP="002A48DE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D3231">
              <w:rPr>
                <w:rFonts w:ascii="Calibri" w:hAnsi="Calibri" w:cs="Calibri"/>
                <w:b/>
                <w:bCs/>
              </w:rPr>
              <w:t>Rady Powiatu / Zarządu Powiatu / Starosty Opatowskiego</w:t>
            </w:r>
            <w:r w:rsidRPr="00C87952">
              <w:rPr>
                <w:rFonts w:ascii="Calibri" w:hAnsi="Calibri" w:cs="Calibri"/>
                <w:b/>
                <w:bCs/>
              </w:rPr>
              <w:t xml:space="preserve"> *</w:t>
            </w:r>
          </w:p>
          <w:p w14:paraId="7AC9516C" w14:textId="77777777" w:rsidR="00256344" w:rsidRPr="00411423" w:rsidRDefault="00256344" w:rsidP="002A48DE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i/>
                <w:iCs/>
              </w:rPr>
              <w:t>* niepotrzebne skreślić</w:t>
            </w:r>
          </w:p>
        </w:tc>
        <w:tc>
          <w:tcPr>
            <w:tcW w:w="3827" w:type="dxa"/>
            <w:gridSpan w:val="3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5964C" w14:textId="77777777" w:rsidR="00256344" w:rsidRPr="00411423" w:rsidRDefault="00256344" w:rsidP="002A48DE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 xml:space="preserve">Projekt aktu zatwierdzony na posiedzeniu </w:t>
            </w:r>
          </w:p>
          <w:p w14:paraId="40A3910A" w14:textId="77777777" w:rsidR="00256344" w:rsidRPr="00411423" w:rsidRDefault="00256344" w:rsidP="002A48DE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Zarządu Powiatu Nr ………….…..</w:t>
            </w:r>
          </w:p>
          <w:p w14:paraId="5E0005A5" w14:textId="77777777" w:rsidR="00256344" w:rsidRPr="00411423" w:rsidRDefault="00256344" w:rsidP="002A48DE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w dniu………………………………..…</w:t>
            </w:r>
          </w:p>
          <w:p w14:paraId="1CE16A15" w14:textId="77777777" w:rsidR="00256344" w:rsidRPr="00411423" w:rsidRDefault="00256344" w:rsidP="002A48DE">
            <w:pPr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…………………..........................................</w:t>
            </w:r>
          </w:p>
          <w:p w14:paraId="0EAF71BC" w14:textId="77777777" w:rsidR="00256344" w:rsidRPr="00411423" w:rsidRDefault="00256344" w:rsidP="002A48DE">
            <w:pPr>
              <w:tabs>
                <w:tab w:val="left" w:pos="2580"/>
              </w:tabs>
              <w:jc w:val="right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</w:rPr>
              <w:t xml:space="preserve">podpis pracownika </w:t>
            </w:r>
          </w:p>
        </w:tc>
      </w:tr>
      <w:tr w:rsidR="00256344" w:rsidRPr="00CA5AEE" w14:paraId="75C67E1F" w14:textId="77777777" w:rsidTr="00ED3655">
        <w:tc>
          <w:tcPr>
            <w:tcW w:w="907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859B7" w14:textId="11F913EC" w:rsidR="00CD3231" w:rsidRDefault="00CD3231" w:rsidP="00ED3655">
            <w:pPr>
              <w:pStyle w:val="Teksttreci0"/>
              <w:shd w:val="clear" w:color="auto" w:fill="auto"/>
              <w:spacing w:after="120" w:line="276" w:lineRule="auto"/>
              <w:ind w:firstLine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 sprawie/o zmianie</w:t>
            </w:r>
          </w:p>
          <w:p w14:paraId="3D3FD9B8" w14:textId="214D1383" w:rsidR="00E3063E" w:rsidRPr="00CD3231" w:rsidRDefault="00CD3231" w:rsidP="00CD3231">
            <w:pPr>
              <w:pStyle w:val="Teksttreci0"/>
              <w:shd w:val="clear" w:color="auto" w:fill="auto"/>
              <w:spacing w:after="120" w:line="276" w:lineRule="auto"/>
              <w:ind w:firstLine="0"/>
              <w:jc w:val="center"/>
              <w:rPr>
                <w:rFonts w:ascii="Calibri" w:hAnsi="Calibri" w:cs="Calibri"/>
                <w:bCs/>
              </w:rPr>
            </w:pPr>
            <w:r w:rsidRPr="00CD3231">
              <w:rPr>
                <w:rFonts w:ascii="Calibri" w:hAnsi="Calibri" w:cs="Calibri"/>
                <w:bCs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82D1D7F" w14:textId="77777777" w:rsidR="00CD3231" w:rsidRPr="00CD3231" w:rsidRDefault="00CD3231" w:rsidP="00CD3231">
            <w:pPr>
              <w:pStyle w:val="Teksttreci0"/>
              <w:shd w:val="clear" w:color="auto" w:fill="auto"/>
              <w:spacing w:after="120" w:line="276" w:lineRule="auto"/>
              <w:ind w:firstLine="0"/>
              <w:jc w:val="center"/>
              <w:rPr>
                <w:rFonts w:ascii="Calibri" w:hAnsi="Calibri" w:cs="Calibri"/>
                <w:bCs/>
              </w:rPr>
            </w:pPr>
            <w:r w:rsidRPr="00CD3231">
              <w:rPr>
                <w:rFonts w:ascii="Calibri" w:hAnsi="Calibri" w:cs="Calibri"/>
                <w:bCs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5D18128" w14:textId="77777777" w:rsidR="00CD3231" w:rsidRPr="00CD3231" w:rsidRDefault="00CD3231" w:rsidP="00CD3231">
            <w:pPr>
              <w:pStyle w:val="Teksttreci0"/>
              <w:shd w:val="clear" w:color="auto" w:fill="auto"/>
              <w:spacing w:after="120" w:line="276" w:lineRule="auto"/>
              <w:ind w:firstLine="0"/>
              <w:jc w:val="center"/>
              <w:rPr>
                <w:rFonts w:ascii="Calibri" w:hAnsi="Calibri" w:cs="Calibri"/>
                <w:bCs/>
              </w:rPr>
            </w:pPr>
            <w:r w:rsidRPr="00CD3231">
              <w:rPr>
                <w:rFonts w:ascii="Calibri" w:hAnsi="Calibri" w:cs="Calibri"/>
                <w:bCs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3225E93" w14:textId="77777777" w:rsidR="00CD3231" w:rsidRPr="00CD3231" w:rsidRDefault="00CD3231" w:rsidP="00CD3231">
            <w:pPr>
              <w:pStyle w:val="Teksttreci0"/>
              <w:shd w:val="clear" w:color="auto" w:fill="auto"/>
              <w:spacing w:after="120" w:line="276" w:lineRule="auto"/>
              <w:ind w:firstLine="0"/>
              <w:jc w:val="center"/>
              <w:rPr>
                <w:rFonts w:ascii="Calibri" w:hAnsi="Calibri" w:cs="Calibri"/>
                <w:bCs/>
              </w:rPr>
            </w:pPr>
            <w:r w:rsidRPr="00CD3231">
              <w:rPr>
                <w:rFonts w:ascii="Calibri" w:hAnsi="Calibri" w:cs="Calibri"/>
                <w:bCs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E0EB870" w14:textId="60F54AB5" w:rsidR="00CD3231" w:rsidRPr="00CA5AEE" w:rsidRDefault="00CD3231" w:rsidP="008C4BE5">
            <w:pPr>
              <w:rPr>
                <w:rFonts w:ascii="Calibri" w:hAnsi="Calibri" w:cs="Calibri"/>
              </w:rPr>
            </w:pPr>
          </w:p>
        </w:tc>
      </w:tr>
      <w:tr w:rsidR="00256344" w:rsidRPr="00411423" w14:paraId="79BFDD67" w14:textId="77777777" w:rsidTr="00975EF6"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15882" w14:textId="77777777" w:rsidR="00256344" w:rsidRPr="00411423" w:rsidRDefault="00256344" w:rsidP="002A48DE">
            <w:pPr>
              <w:rPr>
                <w:rFonts w:ascii="Calibri" w:hAnsi="Calibri" w:cs="Calibri"/>
              </w:rPr>
            </w:pP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D46C6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PODPIS</w:t>
            </w:r>
          </w:p>
        </w:tc>
        <w:tc>
          <w:tcPr>
            <w:tcW w:w="1617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0E1B7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DATA</w:t>
            </w:r>
          </w:p>
        </w:tc>
      </w:tr>
      <w:tr w:rsidR="00256344" w:rsidRPr="00411423" w14:paraId="70C351EE" w14:textId="77777777" w:rsidTr="00975EF6">
        <w:trPr>
          <w:trHeight w:val="850"/>
        </w:trPr>
        <w:tc>
          <w:tcPr>
            <w:tcW w:w="5066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DB3E6" w14:textId="77777777" w:rsidR="00256344" w:rsidRPr="00411423" w:rsidRDefault="00256344" w:rsidP="002A48DE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SPORZĄDZAJĄCY: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B6595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4D59A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256344" w:rsidRPr="00411423" w14:paraId="707DD54A" w14:textId="77777777" w:rsidTr="00975EF6">
        <w:trPr>
          <w:trHeight w:val="850"/>
        </w:trPr>
        <w:tc>
          <w:tcPr>
            <w:tcW w:w="506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B0143" w14:textId="77777777" w:rsidR="00256344" w:rsidRPr="00411423" w:rsidRDefault="00256344" w:rsidP="002A48DE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  <w:b/>
                <w:bCs/>
              </w:rPr>
              <w:t>ZATWIERDZIŁ KIEROWNIK KOMÓRKI ORGANIZACYJNEJ/JEDNOSTKI ORGANIZACYJNEJ: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C2D19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AF60C" w14:textId="77777777" w:rsidR="00256344" w:rsidRPr="00411423" w:rsidRDefault="00256344" w:rsidP="002A48DE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9B7C77" w:rsidRPr="00411423" w14:paraId="74CCE68F" w14:textId="77777777" w:rsidTr="00975EF6">
        <w:trPr>
          <w:trHeight w:val="850"/>
        </w:trPr>
        <w:tc>
          <w:tcPr>
            <w:tcW w:w="506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01EE6" w14:textId="36258846" w:rsidR="009B7C77" w:rsidRPr="00411423" w:rsidRDefault="009B7C77" w:rsidP="00E542C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 xml:space="preserve">UZGODNIONO </w:t>
            </w:r>
            <w:r>
              <w:rPr>
                <w:rFonts w:ascii="Calibri" w:hAnsi="Calibri" w:cs="Calibri"/>
              </w:rPr>
              <w:t xml:space="preserve">z </w:t>
            </w:r>
            <w:r w:rsidR="00E542C3">
              <w:rPr>
                <w:rFonts w:ascii="Calibri" w:hAnsi="Calibri" w:cs="Calibri"/>
              </w:rPr>
              <w:t>…………..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E512C" w14:textId="7EBD8F17" w:rsidR="009B7C77" w:rsidRPr="00411423" w:rsidRDefault="009B7C77" w:rsidP="009B7C77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CC2E0" w14:textId="4927627C" w:rsidR="009B7C77" w:rsidRPr="009B7C77" w:rsidRDefault="009B7C77" w:rsidP="009B7C77">
            <w:pPr>
              <w:jc w:val="center"/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E70790" w:rsidRPr="00411423" w14:paraId="474DF418" w14:textId="77777777" w:rsidTr="00975EF6">
        <w:trPr>
          <w:trHeight w:val="850"/>
        </w:trPr>
        <w:tc>
          <w:tcPr>
            <w:tcW w:w="506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6486E" w14:textId="2A577AE7" w:rsidR="00E70790" w:rsidRPr="00411423" w:rsidRDefault="00E70790" w:rsidP="00E70790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 xml:space="preserve">UZGODNIONO </w:t>
            </w:r>
            <w:r>
              <w:rPr>
                <w:rFonts w:ascii="Calibri" w:hAnsi="Calibri" w:cs="Calibri"/>
              </w:rPr>
              <w:t xml:space="preserve">z ………….. 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559FC" w14:textId="7912AC28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9F0F6" w14:textId="5C637C3B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E70790" w:rsidRPr="00411423" w14:paraId="008C140F" w14:textId="77777777" w:rsidTr="00975EF6">
        <w:trPr>
          <w:trHeight w:val="850"/>
        </w:trPr>
        <w:tc>
          <w:tcPr>
            <w:tcW w:w="506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00981" w14:textId="23BC7891" w:rsidR="00E70790" w:rsidRPr="00411423" w:rsidRDefault="00E70790" w:rsidP="00E70790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 xml:space="preserve">UZGODNIONO </w:t>
            </w:r>
            <w:r>
              <w:rPr>
                <w:rFonts w:ascii="Calibri" w:hAnsi="Calibri" w:cs="Calibri"/>
              </w:rPr>
              <w:t xml:space="preserve">z ………….. 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98A55" w14:textId="106A1C2F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AB16" w14:textId="51C7F1D1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E70790" w:rsidRPr="00411423" w14:paraId="4CB73FC1" w14:textId="77777777" w:rsidTr="00975EF6">
        <w:trPr>
          <w:trHeight w:val="850"/>
        </w:trPr>
        <w:tc>
          <w:tcPr>
            <w:tcW w:w="5066" w:type="dxa"/>
            <w:tcBorders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238CC" w14:textId="77777777" w:rsidR="00E70790" w:rsidRPr="00411423" w:rsidRDefault="00E70790" w:rsidP="00E70790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POD WZGL. WPŁYWU NA BUDŻET POWIATU:</w:t>
            </w:r>
          </w:p>
        </w:tc>
        <w:tc>
          <w:tcPr>
            <w:tcW w:w="2389" w:type="dxa"/>
            <w:gridSpan w:val="3"/>
            <w:tcBorders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9B4D1" w14:textId="77777777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A6D13" w14:textId="77777777" w:rsidR="00E70790" w:rsidRPr="00411423" w:rsidRDefault="00E70790" w:rsidP="00E70790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E70790" w:rsidRPr="00411423" w14:paraId="4ED605DE" w14:textId="77777777" w:rsidTr="002A48DE">
        <w:tc>
          <w:tcPr>
            <w:tcW w:w="9072" w:type="dxa"/>
            <w:gridSpan w:val="5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5CA5" w14:textId="77777777" w:rsidR="00E70790" w:rsidRDefault="00E70790" w:rsidP="00E70790">
            <w:pPr>
              <w:tabs>
                <w:tab w:val="left" w:pos="2580"/>
              </w:tabs>
              <w:rPr>
                <w:rFonts w:ascii="Calibri" w:hAnsi="Calibri" w:cs="Calibri"/>
              </w:rPr>
            </w:pPr>
          </w:p>
          <w:p w14:paraId="2D159E64" w14:textId="38931FE5" w:rsidR="00E70790" w:rsidRPr="00411423" w:rsidRDefault="00E70790" w:rsidP="00E70790">
            <w:pPr>
              <w:tabs>
                <w:tab w:val="left" w:pos="2580"/>
              </w:tabs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UWAGA</w:t>
            </w:r>
          </w:p>
          <w:p w14:paraId="316A1C8C" w14:textId="77777777" w:rsidR="00E70790" w:rsidRPr="00411423" w:rsidRDefault="00E70790" w:rsidP="00E70790">
            <w:pPr>
              <w:tabs>
                <w:tab w:val="left" w:pos="2580"/>
              </w:tabs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W przypadku braku wpływu na budżet powiatu, należy wpisać: „Nie ma wpływu na budżet” i pracownik potwierdza to swoim podpisem.</w:t>
            </w:r>
          </w:p>
        </w:tc>
      </w:tr>
      <w:tr w:rsidR="00E70790" w:rsidRPr="00411423" w14:paraId="188CF25F" w14:textId="77777777" w:rsidTr="00975EF6">
        <w:trPr>
          <w:trHeight w:val="850"/>
        </w:trPr>
        <w:tc>
          <w:tcPr>
            <w:tcW w:w="506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FBC8" w14:textId="77777777" w:rsidR="00E70790" w:rsidRPr="00411423" w:rsidRDefault="00E70790" w:rsidP="00E70790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POD WZGL. ZGODNOŚCI Z PRZEPISAMI PRAWA: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6CADF" w14:textId="77777777" w:rsidR="00E70790" w:rsidRPr="00411423" w:rsidRDefault="00E70790" w:rsidP="00E70790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7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1B516" w14:textId="3B01BE12" w:rsidR="00E70790" w:rsidRPr="00411423" w:rsidRDefault="00E70790" w:rsidP="00E70790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E70790" w:rsidRPr="00411423" w14:paraId="4DE8E278" w14:textId="77777777" w:rsidTr="005262F2">
        <w:tc>
          <w:tcPr>
            <w:tcW w:w="549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669B1" w14:textId="70579775" w:rsidR="00E70790" w:rsidRPr="00411423" w:rsidRDefault="00E70790" w:rsidP="00E70790">
            <w:pPr>
              <w:rPr>
                <w:rFonts w:ascii="Calibri" w:hAnsi="Calibri" w:cs="Calibri"/>
              </w:rPr>
            </w:pPr>
            <w:r w:rsidRPr="00BA077C">
              <w:rPr>
                <w:rStyle w:val="Nagwek1Znak"/>
              </w:rPr>
              <w:t>PROJEKT AKTU WPŁYNĄŁ</w:t>
            </w:r>
            <w:r w:rsidRPr="00411423">
              <w:rPr>
                <w:rFonts w:ascii="Calibri" w:hAnsi="Calibri" w:cs="Calibri"/>
              </w:rPr>
              <w:t>*</w:t>
            </w:r>
            <w:r w:rsidRPr="00411423">
              <w:rPr>
                <w:rFonts w:ascii="Calibri" w:hAnsi="Calibri" w:cs="Calibri"/>
                <w:vertAlign w:val="superscript"/>
              </w:rPr>
              <w:t>)</w:t>
            </w:r>
            <w:r w:rsidRPr="00411423">
              <w:rPr>
                <w:rFonts w:ascii="Calibri" w:hAnsi="Calibri" w:cs="Calibri"/>
              </w:rPr>
              <w:t xml:space="preserve">: </w:t>
            </w:r>
            <w:r>
              <w:rPr>
                <w:rFonts w:ascii="Calibri" w:hAnsi="Calibri" w:cs="Calibri"/>
              </w:rPr>
              <w:t>…………………………….</w:t>
            </w:r>
          </w:p>
          <w:p w14:paraId="37C195A0" w14:textId="77777777" w:rsidR="00E70790" w:rsidRPr="00411423" w:rsidRDefault="00E70790" w:rsidP="00E70790">
            <w:pPr>
              <w:rPr>
                <w:rFonts w:ascii="Calibri" w:hAnsi="Calibri" w:cs="Calibri"/>
              </w:rPr>
            </w:pPr>
          </w:p>
          <w:p w14:paraId="1895EB60" w14:textId="77777777" w:rsidR="00E70790" w:rsidRPr="00411423" w:rsidRDefault="00E70790" w:rsidP="00E70790">
            <w:pPr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…………………................................................................</w:t>
            </w:r>
          </w:p>
          <w:p w14:paraId="0841A2AF" w14:textId="5FA998CD" w:rsidR="00E70790" w:rsidRDefault="00E70790" w:rsidP="00E70790">
            <w:pPr>
              <w:spacing w:before="0"/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 xml:space="preserve">podpis </w:t>
            </w:r>
            <w:r>
              <w:rPr>
                <w:rFonts w:ascii="Calibri" w:hAnsi="Calibri" w:cs="Calibri"/>
              </w:rPr>
              <w:t>Sekretarza Powiatu /</w:t>
            </w:r>
          </w:p>
          <w:p w14:paraId="4A7389F5" w14:textId="0857CE23" w:rsidR="00E70790" w:rsidRPr="00411423" w:rsidRDefault="00E70790" w:rsidP="00E70790">
            <w:pPr>
              <w:spacing w:before="0"/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 xml:space="preserve">pracownika Wydziału Organizacji i </w:t>
            </w:r>
            <w:r>
              <w:rPr>
                <w:rFonts w:ascii="Calibri" w:hAnsi="Calibri" w:cs="Calibri"/>
              </w:rPr>
              <w:t>Spraw Obywatelskich</w:t>
            </w:r>
          </w:p>
        </w:tc>
        <w:tc>
          <w:tcPr>
            <w:tcW w:w="3577" w:type="dxa"/>
            <w:gridSpan w:val="2"/>
            <w:tcBorders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04BCD" w14:textId="77777777" w:rsidR="00E70790" w:rsidRPr="00411423" w:rsidRDefault="00E70790" w:rsidP="00E70790">
            <w:pPr>
              <w:rPr>
                <w:rFonts w:ascii="Calibri" w:hAnsi="Calibri" w:cs="Calibri"/>
              </w:rPr>
            </w:pPr>
          </w:p>
        </w:tc>
      </w:tr>
      <w:tr w:rsidR="00E70790" w:rsidRPr="00411423" w14:paraId="777390BE" w14:textId="77777777" w:rsidTr="005262F2">
        <w:trPr>
          <w:trHeight w:val="50"/>
        </w:trPr>
        <w:tc>
          <w:tcPr>
            <w:tcW w:w="549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4FE1E" w14:textId="77777777" w:rsidR="00E70790" w:rsidRPr="00411423" w:rsidRDefault="00E70790" w:rsidP="00E70790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*</w:t>
            </w:r>
            <w:r w:rsidRPr="00411423">
              <w:rPr>
                <w:rFonts w:ascii="Calibri" w:hAnsi="Calibri" w:cs="Calibri"/>
                <w:vertAlign w:val="superscript"/>
              </w:rPr>
              <w:t>)</w:t>
            </w:r>
            <w:r w:rsidRPr="00411423">
              <w:rPr>
                <w:rFonts w:ascii="Calibri" w:hAnsi="Calibri" w:cs="Calibri"/>
              </w:rPr>
              <w:t xml:space="preserve"> uwaga należy wpisać datę wpływu, w sytuacji, gdy wszystkie elementy niniejszego formularza zostały wypełnione</w:t>
            </w:r>
          </w:p>
        </w:tc>
        <w:tc>
          <w:tcPr>
            <w:tcW w:w="3577" w:type="dxa"/>
            <w:gridSpan w:val="2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5ADA6" w14:textId="77777777" w:rsidR="00E70790" w:rsidRPr="00411423" w:rsidRDefault="00E70790" w:rsidP="00E70790">
            <w:pPr>
              <w:rPr>
                <w:rFonts w:ascii="Calibri" w:hAnsi="Calibri" w:cs="Calibri"/>
              </w:rPr>
            </w:pPr>
          </w:p>
        </w:tc>
      </w:tr>
    </w:tbl>
    <w:p w14:paraId="568D20A7" w14:textId="106F72D2" w:rsidR="00256344" w:rsidRDefault="00256344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FF"/>
          <w:lang w:eastAsia="pl-PL"/>
        </w:rPr>
      </w:pPr>
    </w:p>
    <w:sectPr w:rsidR="00256344" w:rsidSect="00975EF6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E16B65-1E09-465C-8FA8-3434C8753FBB}"/>
    <w:embedBold r:id="rId2" w:fontKey="{9DD16EAF-92DC-4745-8C93-C5C1EFD96497}"/>
    <w:embedItalic r:id="rId3" w:fontKey="{46CA183B-7359-4AC3-9B07-2BBA6D73D3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B7718E0-8650-466C-B101-03C08311E28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BCBE8DF-4E65-482C-AD4F-1B5AAA1296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23"/>
    <w:rsid w:val="000067D1"/>
    <w:rsid w:val="000420CB"/>
    <w:rsid w:val="00042B15"/>
    <w:rsid w:val="0006704C"/>
    <w:rsid w:val="000B73CF"/>
    <w:rsid w:val="000F47FA"/>
    <w:rsid w:val="00135504"/>
    <w:rsid w:val="001A0A61"/>
    <w:rsid w:val="001E15B5"/>
    <w:rsid w:val="00243895"/>
    <w:rsid w:val="00245377"/>
    <w:rsid w:val="00256344"/>
    <w:rsid w:val="00324773"/>
    <w:rsid w:val="00341800"/>
    <w:rsid w:val="003A7725"/>
    <w:rsid w:val="003B342D"/>
    <w:rsid w:val="003E6C97"/>
    <w:rsid w:val="00411423"/>
    <w:rsid w:val="00447053"/>
    <w:rsid w:val="004B214B"/>
    <w:rsid w:val="004D0F7B"/>
    <w:rsid w:val="004F0EE2"/>
    <w:rsid w:val="005262F2"/>
    <w:rsid w:val="0058604F"/>
    <w:rsid w:val="005D5B1D"/>
    <w:rsid w:val="00607BFE"/>
    <w:rsid w:val="00624F8C"/>
    <w:rsid w:val="0063208C"/>
    <w:rsid w:val="00647EAE"/>
    <w:rsid w:val="00671CD3"/>
    <w:rsid w:val="00696D6F"/>
    <w:rsid w:val="006C6CA8"/>
    <w:rsid w:val="006E39EB"/>
    <w:rsid w:val="006F01CF"/>
    <w:rsid w:val="007867EE"/>
    <w:rsid w:val="007B0B94"/>
    <w:rsid w:val="007D3FBC"/>
    <w:rsid w:val="007F55C2"/>
    <w:rsid w:val="00863217"/>
    <w:rsid w:val="008C4BE5"/>
    <w:rsid w:val="00924E02"/>
    <w:rsid w:val="00926D7D"/>
    <w:rsid w:val="00965700"/>
    <w:rsid w:val="00975EF6"/>
    <w:rsid w:val="009B7C77"/>
    <w:rsid w:val="009E07C7"/>
    <w:rsid w:val="00AB4C31"/>
    <w:rsid w:val="00AE1801"/>
    <w:rsid w:val="00B26762"/>
    <w:rsid w:val="00B61B21"/>
    <w:rsid w:val="00B96677"/>
    <w:rsid w:val="00BA077C"/>
    <w:rsid w:val="00BE3EF4"/>
    <w:rsid w:val="00C05B7B"/>
    <w:rsid w:val="00C119DE"/>
    <w:rsid w:val="00C87952"/>
    <w:rsid w:val="00CA5AEE"/>
    <w:rsid w:val="00CD3231"/>
    <w:rsid w:val="00DB28B9"/>
    <w:rsid w:val="00E2580A"/>
    <w:rsid w:val="00E3063E"/>
    <w:rsid w:val="00E542C3"/>
    <w:rsid w:val="00E550DC"/>
    <w:rsid w:val="00E70790"/>
    <w:rsid w:val="00EA76EB"/>
    <w:rsid w:val="00ED3655"/>
    <w:rsid w:val="00EE3919"/>
    <w:rsid w:val="00F132AE"/>
    <w:rsid w:val="00F43560"/>
    <w:rsid w:val="00FE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D611A"/>
  <w15:docId w15:val="{867CF3B6-70A1-41B3-8E6B-1AE0D7BE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6762"/>
  </w:style>
  <w:style w:type="paragraph" w:styleId="Nagwek1">
    <w:name w:val="heading 1"/>
    <w:basedOn w:val="Normalny"/>
    <w:next w:val="Normalny"/>
    <w:link w:val="Nagwek1Znak"/>
    <w:uiPriority w:val="9"/>
    <w:qFormat/>
    <w:rsid w:val="00B26762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26762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6762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26762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26762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26762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26762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2676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2676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6762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kapitzlist">
    <w:name w:val="List Paragraph"/>
    <w:basedOn w:val="Normalny"/>
    <w:uiPriority w:val="34"/>
    <w:qFormat/>
    <w:rsid w:val="0006704C"/>
    <w:pPr>
      <w:ind w:left="720"/>
      <w:contextualSpacing/>
    </w:pPr>
  </w:style>
  <w:style w:type="table" w:styleId="Tabela-Siatka">
    <w:name w:val="Table Grid"/>
    <w:basedOn w:val="Standardowy"/>
    <w:uiPriority w:val="99"/>
    <w:rsid w:val="00411423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hd w:val="clear" w:color="auto" w:fill="FFFFFF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B26762"/>
    <w:rPr>
      <w:caps/>
      <w:spacing w:val="15"/>
      <w:shd w:val="clear" w:color="auto" w:fill="D9DFE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6762"/>
    <w:rPr>
      <w:caps/>
      <w:color w:val="243255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26762"/>
    <w:rPr>
      <w:caps/>
      <w:color w:val="374C80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26762"/>
    <w:rPr>
      <w:caps/>
      <w:color w:val="374C80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26762"/>
    <w:rPr>
      <w:caps/>
      <w:color w:val="374C80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6762"/>
    <w:rPr>
      <w:caps/>
      <w:color w:val="374C80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6762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6762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26762"/>
    <w:rPr>
      <w:b/>
      <w:bCs/>
      <w:color w:val="374C80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B26762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26762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676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B26762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B26762"/>
    <w:rPr>
      <w:b/>
      <w:bCs/>
    </w:rPr>
  </w:style>
  <w:style w:type="character" w:styleId="Uwydatnienie">
    <w:name w:val="Emphasis"/>
    <w:uiPriority w:val="20"/>
    <w:qFormat/>
    <w:rsid w:val="00B26762"/>
    <w:rPr>
      <w:caps/>
      <w:color w:val="243255" w:themeColor="accent1" w:themeShade="7F"/>
      <w:spacing w:val="5"/>
    </w:rPr>
  </w:style>
  <w:style w:type="paragraph" w:styleId="Bezodstpw">
    <w:name w:val="No Spacing"/>
    <w:uiPriority w:val="1"/>
    <w:qFormat/>
    <w:rsid w:val="00B2676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B26762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B26762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26762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6762"/>
    <w:rPr>
      <w:color w:val="4A66AC" w:themeColor="accent1"/>
      <w:sz w:val="24"/>
      <w:szCs w:val="24"/>
    </w:rPr>
  </w:style>
  <w:style w:type="character" w:styleId="Wyrnieniedelikatne">
    <w:name w:val="Subtle Emphasis"/>
    <w:uiPriority w:val="19"/>
    <w:qFormat/>
    <w:rsid w:val="00B26762"/>
    <w:rPr>
      <w:i/>
      <w:iCs/>
      <w:color w:val="243255" w:themeColor="accent1" w:themeShade="7F"/>
    </w:rPr>
  </w:style>
  <w:style w:type="character" w:styleId="Wyrnienieintensywne">
    <w:name w:val="Intense Emphasis"/>
    <w:uiPriority w:val="21"/>
    <w:qFormat/>
    <w:rsid w:val="00B26762"/>
    <w:rPr>
      <w:b/>
      <w:bCs/>
      <w:caps/>
      <w:color w:val="243255" w:themeColor="accent1" w:themeShade="7F"/>
      <w:spacing w:val="10"/>
    </w:rPr>
  </w:style>
  <w:style w:type="character" w:styleId="Odwoaniedelikatne">
    <w:name w:val="Subtle Reference"/>
    <w:uiPriority w:val="31"/>
    <w:qFormat/>
    <w:rsid w:val="00B26762"/>
    <w:rPr>
      <w:b/>
      <w:bCs/>
      <w:color w:val="4A66AC" w:themeColor="accent1"/>
    </w:rPr>
  </w:style>
  <w:style w:type="character" w:styleId="Odwoanieintensywne">
    <w:name w:val="Intense Reference"/>
    <w:uiPriority w:val="32"/>
    <w:qFormat/>
    <w:rsid w:val="00B26762"/>
    <w:rPr>
      <w:b/>
      <w:bCs/>
      <w:i/>
      <w:iCs/>
      <w:caps/>
      <w:color w:val="4A66AC" w:themeColor="accent1"/>
    </w:rPr>
  </w:style>
  <w:style w:type="character" w:styleId="Tytuksiki">
    <w:name w:val="Book Title"/>
    <w:uiPriority w:val="33"/>
    <w:qFormat/>
    <w:rsid w:val="00B26762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26762"/>
    <w:pPr>
      <w:outlineLvl w:val="9"/>
    </w:pPr>
  </w:style>
  <w:style w:type="paragraph" w:styleId="NormalnyWeb">
    <w:name w:val="Normal (Web)"/>
    <w:basedOn w:val="Normalny"/>
    <w:uiPriority w:val="99"/>
    <w:semiHidden/>
    <w:unhideWhenUsed/>
    <w:rsid w:val="0086321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632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5EF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E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4773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ksttreci">
    <w:name w:val="Tekst treści_"/>
    <w:basedOn w:val="Domylnaczcionkaakapitu"/>
    <w:link w:val="Teksttreci0"/>
    <w:rsid w:val="00E3063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3063E"/>
    <w:pPr>
      <w:widowControl w:val="0"/>
      <w:shd w:val="clear" w:color="auto" w:fill="FFFFFF"/>
      <w:spacing w:before="0" w:after="100" w:line="240" w:lineRule="auto"/>
      <w:ind w:firstLine="3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2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Masternak</dc:creator>
  <cp:keywords/>
  <dc:description/>
  <cp:lastModifiedBy>Ewa Masternak</cp:lastModifiedBy>
  <cp:revision>2</cp:revision>
  <cp:lastPrinted>2024-11-05T13:56:00Z</cp:lastPrinted>
  <dcterms:created xsi:type="dcterms:W3CDTF">2024-11-19T07:38:00Z</dcterms:created>
  <dcterms:modified xsi:type="dcterms:W3CDTF">2024-11-19T07:38:00Z</dcterms:modified>
</cp:coreProperties>
</file>