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654ED" w14:textId="77777777" w:rsidR="007C159A" w:rsidRDefault="00220F24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484742" wp14:editId="55F5D5DA">
                <wp:simplePos x="0" y="0"/>
                <wp:positionH relativeFrom="column">
                  <wp:posOffset>-2574925</wp:posOffset>
                </wp:positionH>
                <wp:positionV relativeFrom="paragraph">
                  <wp:posOffset>11430</wp:posOffset>
                </wp:positionV>
                <wp:extent cx="5210175" cy="0"/>
                <wp:effectExtent l="0" t="0" r="28575" b="19050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0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C5D2A1" id="Łącznik prosty 1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2.75pt,.9pt" to="207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B89F4F" wp14:editId="0DC49196">
                <wp:simplePos x="0" y="0"/>
                <wp:positionH relativeFrom="column">
                  <wp:posOffset>938530</wp:posOffset>
                </wp:positionH>
                <wp:positionV relativeFrom="margin">
                  <wp:align>top</wp:align>
                </wp:positionV>
                <wp:extent cx="47625" cy="9315450"/>
                <wp:effectExtent l="0" t="0" r="28575" b="19050"/>
                <wp:wrapSquare wrapText="bothSides"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931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6C865B" id="Łącznik prosty 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" from="73.9pt,0" to="77.65pt,7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" strokecolor="black [3200]" strokeweight=".5pt">
                <v:stroke joinstyle="miter"/>
                <w10:wrap type="square" anchory="margin"/>
              </v:line>
            </w:pict>
          </mc:Fallback>
        </mc:AlternateContent>
      </w:r>
      <w:r w:rsidR="005A75A8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4911F2F2" wp14:editId="50A20461">
                <wp:simplePos x="0" y="0"/>
                <wp:positionH relativeFrom="margin">
                  <wp:posOffset>1386205</wp:posOffset>
                </wp:positionH>
                <wp:positionV relativeFrom="topMargin">
                  <wp:align>bottom</wp:align>
                </wp:positionV>
                <wp:extent cx="4791075" cy="1409700"/>
                <wp:effectExtent l="0" t="0" r="9525" b="0"/>
                <wp:wrapTight wrapText="bothSides">
                  <wp:wrapPolygon edited="0">
                    <wp:start x="0" y="0"/>
                    <wp:lineTo x="0" y="21308"/>
                    <wp:lineTo x="21557" y="21308"/>
                    <wp:lineTo x="21557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FA57C" w14:textId="77777777" w:rsidR="00C31410" w:rsidRDefault="00C31410" w:rsidP="00C31410">
                            <w:pPr>
                              <w:rPr>
                                <w:b/>
                              </w:rPr>
                            </w:pPr>
                          </w:p>
                          <w:p w14:paraId="1C7C61C3" w14:textId="77777777" w:rsidR="00AE04F0" w:rsidRDefault="00AE04F0" w:rsidP="00AE04F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ABF35E7" w14:textId="77777777" w:rsidR="004A101D" w:rsidRPr="004A101D" w:rsidRDefault="005A75A8" w:rsidP="004A101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STAROSTA OPATOWSKI </w:t>
                            </w:r>
                            <w:r w:rsidR="004A101D">
                              <w:rPr>
                                <w:b/>
                                <w:sz w:val="36"/>
                                <w:szCs w:val="36"/>
                              </w:rPr>
                              <w:br/>
                            </w:r>
                          </w:p>
                          <w:p w14:paraId="4483C45F" w14:textId="77777777" w:rsidR="00C31410" w:rsidRDefault="00C31410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0E11481B" w14:textId="77777777" w:rsidR="004A101D" w:rsidRPr="004A101D" w:rsidRDefault="004A101D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11F2F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09.15pt;margin-top:0;width:377.25pt;height:111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" stroked="f">
                <v:textbox>
                  <w:txbxContent>
                    <w:p w14:paraId="5AFFA57C" w14:textId="77777777" w:rsidR="00C31410" w:rsidRDefault="00C31410" w:rsidP="00C31410">
                      <w:pPr>
                        <w:rPr>
                          <w:b/>
                        </w:rPr>
                      </w:pPr>
                    </w:p>
                    <w:p w14:paraId="1C7C61C3" w14:textId="77777777" w:rsidR="00AE04F0" w:rsidRDefault="00AE04F0" w:rsidP="00AE04F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6ABF35E7" w14:textId="77777777" w:rsidR="004A101D" w:rsidRPr="004A101D" w:rsidRDefault="005A75A8" w:rsidP="004A101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STAROSTA OPATOWSKI </w:t>
                      </w:r>
                      <w:r w:rsidR="004A101D">
                        <w:rPr>
                          <w:b/>
                          <w:sz w:val="36"/>
                          <w:szCs w:val="36"/>
                        </w:rPr>
                        <w:br/>
                      </w:r>
                    </w:p>
                    <w:p w14:paraId="4483C45F" w14:textId="77777777" w:rsidR="00C31410" w:rsidRDefault="00C31410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0E11481B" w14:textId="77777777" w:rsidR="004A101D" w:rsidRPr="004A101D" w:rsidRDefault="004A101D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71004C">
        <w:rPr>
          <w:noProof/>
          <w:lang w:eastAsia="pl-PL"/>
        </w:rPr>
        <w:drawing>
          <wp:anchor distT="0" distB="0" distL="114300" distR="114300" simplePos="0" relativeHeight="251681792" behindDoc="0" locked="0" layoutInCell="1" allowOverlap="1" wp14:anchorId="728EEE9A" wp14:editId="70648354">
            <wp:simplePos x="0" y="0"/>
            <wp:positionH relativeFrom="column">
              <wp:posOffset>-337820</wp:posOffset>
            </wp:positionH>
            <wp:positionV relativeFrom="page">
              <wp:posOffset>361950</wp:posOffset>
            </wp:positionV>
            <wp:extent cx="666750" cy="792480"/>
            <wp:effectExtent l="0" t="0" r="0" b="762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84BEA5" w14:textId="77777777" w:rsidR="00962255" w:rsidRDefault="0010410A" w:rsidP="00962255">
      <w:r w:rsidRPr="0043621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5B0F113E" wp14:editId="6C156EBB">
                <wp:simplePos x="0" y="0"/>
                <wp:positionH relativeFrom="page">
                  <wp:posOffset>85725</wp:posOffset>
                </wp:positionH>
                <wp:positionV relativeFrom="margin">
                  <wp:posOffset>424180</wp:posOffset>
                </wp:positionV>
                <wp:extent cx="1753870" cy="9210675"/>
                <wp:effectExtent l="0" t="0" r="0" b="9525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1F6D1" w14:textId="77777777" w:rsidR="00887274" w:rsidRDefault="00CF36FE" w:rsidP="00887274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Starostwo Powiatowe </w:t>
                            </w:r>
                            <w:r w:rsidR="00204AE6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w 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Opatowie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>ul. Henryka Sienkiewicza 17</w:t>
                            </w:r>
                            <w:r w:rsidR="009118BB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27-500 Opatów</w:t>
                            </w:r>
                            <w:r w:rsidR="00887274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="00887274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www.opatow.pl</w:t>
                            </w:r>
                            <w:r w:rsidR="00887274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e-mail: </w:t>
                            </w:r>
                            <w:r w:rsidR="00604E6A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powiat</w:t>
                            </w:r>
                            <w:r w:rsidR="00887274" w:rsidRPr="0010410A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@opatow.pl</w:t>
                            </w:r>
                          </w:p>
                          <w:p w14:paraId="3BD69947" w14:textId="77777777" w:rsidR="00CF36FE" w:rsidRDefault="00CF36FE" w:rsidP="00A0368A">
                            <w:pPr>
                              <w:rPr>
                                <w:rFonts w:ascii="Arial Narrow" w:hAnsi="Arial Narrow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14:paraId="32C2FB41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Kancelaria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868-47-21</w:t>
                            </w:r>
                          </w:p>
                          <w:p w14:paraId="7D2DCADF" w14:textId="77777777" w:rsidR="00A0368A" w:rsidRPr="00841D11" w:rsidRDefault="00A0368A" w:rsidP="00A0368A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Sekretariat</w:t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 xml:space="preserve"> </w:t>
                            </w:r>
                            <w:r w:rsidR="00C01206">
                              <w:rPr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868-29-71</w:t>
                            </w:r>
                          </w:p>
                          <w:p w14:paraId="60CCBA2E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Sekretarz Powiatu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868-47-09</w:t>
                            </w:r>
                          </w:p>
                          <w:p w14:paraId="290F6994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Kadry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8"/>
                              </w:rPr>
                              <w:t>(15) 868-47-20</w:t>
                            </w:r>
                          </w:p>
                          <w:p w14:paraId="4F5217B3" w14:textId="77777777" w:rsidR="00A0368A" w:rsidRPr="00841D11" w:rsidRDefault="00A0368A" w:rsidP="00A0368A">
                            <w:pPr>
                              <w:rPr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Organizacji i Nadzoru</w:t>
                            </w:r>
                            <w:r w:rsidR="00C01206">
                              <w:rPr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868-47-07; -08;</w:t>
                            </w:r>
                          </w:p>
                          <w:p w14:paraId="1B640C11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Finansowy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 xml:space="preserve">(15) </w:t>
                            </w:r>
                            <w:r w:rsidR="00E64826" w:rsidRPr="00E64826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86 84 714</w:t>
                            </w:r>
                          </w:p>
                          <w:p w14:paraId="682F9A13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Dział Prawny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868-47-08</w:t>
                            </w:r>
                          </w:p>
                          <w:p w14:paraId="0536CA0F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Rolnictwa</w:t>
                            </w:r>
                            <w:r w:rsidR="00B122E7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Ochrony Środowiska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868-47-19; -15</w:t>
                            </w:r>
                          </w:p>
                          <w:p w14:paraId="21F25E4B" w14:textId="77777777" w:rsidR="00A0368A" w:rsidRPr="00C01206" w:rsidRDefault="00FE5358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Budownictwa</w:t>
                            </w:r>
                            <w:r w:rsidR="00B122E7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Architektury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868-47-04; -03</w:t>
                            </w:r>
                          </w:p>
                          <w:p w14:paraId="6A18299A" w14:textId="77777777" w:rsidR="00A0368A" w:rsidRPr="00C01206" w:rsidRDefault="00FE5358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Geodezji</w:t>
                            </w:r>
                            <w:r w:rsidR="00B122E7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, Kartografii, Katastru i Gospodarki Mieniem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275B75">
                              <w:rPr>
                                <w:color w:val="808080" w:themeColor="background1" w:themeShade="80"/>
                                <w:sz w:val="16"/>
                              </w:rPr>
                              <w:t>(15) 868 47 77</w:t>
                            </w:r>
                          </w:p>
                          <w:p w14:paraId="3C00E84A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Komunikacji, Transportu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Dróg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868-47-95; -05; -35</w:t>
                            </w:r>
                          </w:p>
                          <w:p w14:paraId="09DC3594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Oświaty</w:t>
                            </w:r>
                            <w:r w:rsidR="00B122E7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, Kultury i Turystyki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868-47-10</w:t>
                            </w:r>
                          </w:p>
                          <w:p w14:paraId="6000284F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Zarządzania Kryzysowego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868-47-01</w:t>
                            </w:r>
                          </w:p>
                          <w:p w14:paraId="01174BB9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Powiatowy Rzecznik Konsumenta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868-47-12</w:t>
                            </w:r>
                          </w:p>
                          <w:p w14:paraId="75C0B6B2" w14:textId="77777777" w:rsidR="00A0368A" w:rsidRPr="00C01206" w:rsidRDefault="00A0368A" w:rsidP="00A0368A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841D11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t>Wydział Inwestycji i Rozwoju Powiatu</w:t>
                            </w:r>
                            <w:r w:rsidR="00C01206">
                              <w:rPr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841D11">
                              <w:rPr>
                                <w:color w:val="808080" w:themeColor="background1" w:themeShade="80"/>
                                <w:sz w:val="16"/>
                              </w:rPr>
                              <w:t>(15) 868-47-23</w:t>
                            </w:r>
                          </w:p>
                          <w:p w14:paraId="7D2DB73C" w14:textId="77777777" w:rsidR="0010410A" w:rsidRPr="00841D11" w:rsidRDefault="0010410A" w:rsidP="00436217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5DDB65D1" w14:textId="77777777" w:rsidR="0071004C" w:rsidRPr="0010410A" w:rsidRDefault="0010410A" w:rsidP="00436217">
                            <w:pPr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</w:pPr>
                            <w:r w:rsidRPr="00841D11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Opr.</w:t>
                            </w:r>
                            <w:r w:rsidRPr="00841D11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  <w:r w:rsidR="00FE1280" w:rsidRPr="00841D11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t>Imię i nazwisko</w:t>
                            </w:r>
                            <w:r w:rsidRPr="0010410A">
                              <w:rPr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F113E" id="_x0000_s1027" type="#_x0000_t202" style="position:absolute;margin-left:6.75pt;margin-top:33.4pt;width:138.1pt;height:725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" stroked="f">
                <v:textbox>
                  <w:txbxContent>
                    <w:p w14:paraId="7431F6D1" w14:textId="77777777" w:rsidR="00887274" w:rsidRDefault="00CF36FE" w:rsidP="00887274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Starostwo Powiatowe </w:t>
                      </w:r>
                      <w:r w:rsidR="00204AE6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w 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Opatowie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>ul. Henryka Sienkiewicza 17</w:t>
                      </w:r>
                      <w:r w:rsidR="009118BB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27-500 Opatów</w:t>
                      </w:r>
                      <w:r w:rsidR="00887274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="00887274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www.opatow.pl</w:t>
                      </w:r>
                      <w:r w:rsidR="00887274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e-mail: </w:t>
                      </w:r>
                      <w:r w:rsidR="00604E6A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powiat</w:t>
                      </w:r>
                      <w:r w:rsidR="00887274" w:rsidRPr="0010410A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@opatow.pl</w:t>
                      </w:r>
                    </w:p>
                    <w:p w14:paraId="3BD69947" w14:textId="77777777" w:rsidR="00CF36FE" w:rsidRDefault="00CF36FE" w:rsidP="00A0368A">
                      <w:pPr>
                        <w:rPr>
                          <w:rFonts w:ascii="Arial Narrow" w:hAnsi="Arial Narrow"/>
                          <w:b/>
                          <w:color w:val="808080" w:themeColor="background1" w:themeShade="80"/>
                          <w:sz w:val="16"/>
                        </w:rPr>
                      </w:pPr>
                    </w:p>
                    <w:p w14:paraId="32C2FB41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Kancelaria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868-47-21</w:t>
                      </w:r>
                    </w:p>
                    <w:p w14:paraId="7D2DCADF" w14:textId="77777777" w:rsidR="00A0368A" w:rsidRPr="00841D11" w:rsidRDefault="00A0368A" w:rsidP="00A0368A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Sekretariat</w:t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 xml:space="preserve"> </w:t>
                      </w:r>
                      <w:r w:rsidR="00C01206">
                        <w:rPr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868-29-71</w:t>
                      </w:r>
                    </w:p>
                    <w:p w14:paraId="60CCBA2E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Sekretarz Powiatu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868-47-09</w:t>
                      </w:r>
                    </w:p>
                    <w:p w14:paraId="290F6994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Kadry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8"/>
                        </w:rPr>
                        <w:t>(15) 868-47-20</w:t>
                      </w:r>
                    </w:p>
                    <w:p w14:paraId="4F5217B3" w14:textId="77777777" w:rsidR="00A0368A" w:rsidRPr="00841D11" w:rsidRDefault="00A0368A" w:rsidP="00A0368A">
                      <w:pPr>
                        <w:rPr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Organizacji i Nadzoru</w:t>
                      </w:r>
                      <w:r w:rsidR="00C01206">
                        <w:rPr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868-47-07; -08;</w:t>
                      </w:r>
                    </w:p>
                    <w:p w14:paraId="1B640C11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Finansowy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 xml:space="preserve">(15) </w:t>
                      </w:r>
                      <w:r w:rsidR="00E64826" w:rsidRPr="00E64826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86 84 714</w:t>
                      </w:r>
                    </w:p>
                    <w:p w14:paraId="682F9A13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Dział Prawny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868-47-08</w:t>
                      </w:r>
                    </w:p>
                    <w:p w14:paraId="0536CA0F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Rolnictwa</w:t>
                      </w:r>
                      <w:r w:rsidR="00B122E7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Ochrony Środowiska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868-47-19; -15</w:t>
                      </w:r>
                    </w:p>
                    <w:p w14:paraId="21F25E4B" w14:textId="77777777" w:rsidR="00A0368A" w:rsidRPr="00C01206" w:rsidRDefault="00FE5358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Budownictwa</w:t>
                      </w:r>
                      <w:r w:rsidR="00B122E7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Architektury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841D11">
                        <w:rPr>
                          <w:color w:val="808080" w:themeColor="background1" w:themeShade="80"/>
                          <w:sz w:val="16"/>
                        </w:rPr>
                        <w:t>(15) 868-47-04; -03</w:t>
                      </w:r>
                    </w:p>
                    <w:p w14:paraId="6A18299A" w14:textId="77777777" w:rsidR="00A0368A" w:rsidRPr="00C01206" w:rsidRDefault="00FE5358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Geodezji</w:t>
                      </w:r>
                      <w:r w:rsidR="00B122E7">
                        <w:rPr>
                          <w:b/>
                          <w:color w:val="808080" w:themeColor="background1" w:themeShade="80"/>
                          <w:sz w:val="16"/>
                        </w:rPr>
                        <w:t>, Kartografii, Katastru i Gospodarki Mieniem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275B75">
                        <w:rPr>
                          <w:color w:val="808080" w:themeColor="background1" w:themeShade="80"/>
                          <w:sz w:val="16"/>
                        </w:rPr>
                        <w:t>(15) 868 47 77</w:t>
                      </w:r>
                    </w:p>
                    <w:p w14:paraId="3C00E84A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Komunikacji, Transportu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 xml:space="preserve"> i Dróg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868-47-95; -05; -35</w:t>
                      </w:r>
                    </w:p>
                    <w:p w14:paraId="09DC3594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Oświaty</w:t>
                      </w:r>
                      <w:r w:rsidR="00B122E7">
                        <w:rPr>
                          <w:b/>
                          <w:color w:val="808080" w:themeColor="background1" w:themeShade="80"/>
                          <w:sz w:val="16"/>
                        </w:rPr>
                        <w:t>, Kultury i Turystyki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868-47-10</w:t>
                      </w:r>
                    </w:p>
                    <w:p w14:paraId="6000284F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Zarządzania Kryzysowego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868-47-01</w:t>
                      </w:r>
                    </w:p>
                    <w:p w14:paraId="01174BB9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Powiatowy Rzecznik Konsumenta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868-47-12</w:t>
                      </w:r>
                    </w:p>
                    <w:p w14:paraId="75C0B6B2" w14:textId="77777777" w:rsidR="00A0368A" w:rsidRPr="00C01206" w:rsidRDefault="00A0368A" w:rsidP="00A0368A">
                      <w:pPr>
                        <w:rPr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841D11">
                        <w:rPr>
                          <w:b/>
                          <w:color w:val="808080" w:themeColor="background1" w:themeShade="80"/>
                          <w:sz w:val="16"/>
                        </w:rPr>
                        <w:t>Wydział Inwestycji i Rozwoju Powiatu</w:t>
                      </w:r>
                      <w:r w:rsidR="00C01206">
                        <w:rPr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841D11">
                        <w:rPr>
                          <w:color w:val="808080" w:themeColor="background1" w:themeShade="80"/>
                          <w:sz w:val="16"/>
                        </w:rPr>
                        <w:t>(15) 868-47-23</w:t>
                      </w:r>
                    </w:p>
                    <w:p w14:paraId="7D2DB73C" w14:textId="77777777" w:rsidR="0010410A" w:rsidRPr="00841D11" w:rsidRDefault="0010410A" w:rsidP="00436217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5DDB65D1" w14:textId="77777777" w:rsidR="0071004C" w:rsidRPr="0010410A" w:rsidRDefault="0010410A" w:rsidP="00436217">
                      <w:pPr>
                        <w:rPr>
                          <w:color w:val="808080" w:themeColor="background1" w:themeShade="80"/>
                          <w:sz w:val="12"/>
                          <w:szCs w:val="12"/>
                        </w:rPr>
                      </w:pPr>
                      <w:r w:rsidRPr="00841D11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t>Opr.</w:t>
                      </w:r>
                      <w:r w:rsidRPr="00841D11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  <w:r w:rsidR="00FE1280" w:rsidRPr="00841D11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t>Imię i nazwisko</w:t>
                      </w:r>
                      <w:r w:rsidRPr="0010410A">
                        <w:rPr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4A101D" w:rsidRPr="00E6464F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D45FBC4" wp14:editId="50D83D2F">
                <wp:simplePos x="0" y="0"/>
                <wp:positionH relativeFrom="column">
                  <wp:posOffset>1157605</wp:posOffset>
                </wp:positionH>
                <wp:positionV relativeFrom="paragraph">
                  <wp:posOffset>5080</wp:posOffset>
                </wp:positionV>
                <wp:extent cx="2219325" cy="318770"/>
                <wp:effectExtent l="0" t="0" r="9525" b="508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489BD" w14:textId="77777777" w:rsidR="00887274" w:rsidRPr="00C65F8C" w:rsidRDefault="00887274" w:rsidP="00887274">
                            <w:r>
                              <w:t>AB I. 123. 77. 2021</w:t>
                            </w:r>
                          </w:p>
                          <w:p w14:paraId="7EF4CE94" w14:textId="77777777" w:rsidR="00E6464F" w:rsidRPr="00CF36FE" w:rsidRDefault="00E6464F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5FBC4" id="_x0000_s1028" type="#_x0000_t202" style="position:absolute;margin-left:91.15pt;margin-top:.4pt;width:174.75pt;height:25.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" stroked="f">
                <v:textbox>
                  <w:txbxContent>
                    <w:p w14:paraId="101489BD" w14:textId="77777777" w:rsidR="00887274" w:rsidRPr="00C65F8C" w:rsidRDefault="00887274" w:rsidP="00887274">
                      <w:r>
                        <w:t>AB I. 123. 77. 2021</w:t>
                      </w:r>
                    </w:p>
                    <w:p w14:paraId="7EF4CE94" w14:textId="77777777" w:rsidR="00E6464F" w:rsidRPr="00CF36FE" w:rsidRDefault="00E6464F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101D" w:rsidRPr="00C31410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2B009A5" wp14:editId="066EC30E">
                <wp:simplePos x="0" y="0"/>
                <wp:positionH relativeFrom="margin">
                  <wp:posOffset>4537075</wp:posOffset>
                </wp:positionH>
                <wp:positionV relativeFrom="page">
                  <wp:posOffset>1191895</wp:posOffset>
                </wp:positionV>
                <wp:extent cx="1697355" cy="318770"/>
                <wp:effectExtent l="0" t="0" r="0" b="5080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35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4E953" w14:textId="77777777" w:rsidR="00C31410" w:rsidRPr="004A101D" w:rsidRDefault="00C31410" w:rsidP="00C31410">
                            <w:pPr>
                              <w:jc w:val="right"/>
                            </w:pPr>
                            <w:r w:rsidRPr="004A101D">
                              <w:t xml:space="preserve">Opatów, </w:t>
                            </w:r>
                            <w:proofErr w:type="spellStart"/>
                            <w:proofErr w:type="gramStart"/>
                            <w:r w:rsidR="00887274">
                              <w:t>dd.mm.rrrr</w:t>
                            </w:r>
                            <w:proofErr w:type="spellEnd"/>
                            <w:proofErr w:type="gramEnd"/>
                          </w:p>
                          <w:p w14:paraId="3937F49D" w14:textId="77777777" w:rsidR="00C31410" w:rsidRDefault="00C31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009A5" id="_x0000_s1029" type="#_x0000_t202" style="position:absolute;margin-left:357.25pt;margin-top:93.85pt;width:133.65pt;height:25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" stroked="f">
                <v:textbox>
                  <w:txbxContent>
                    <w:p w14:paraId="4CC4E953" w14:textId="77777777" w:rsidR="00C31410" w:rsidRPr="004A101D" w:rsidRDefault="00C31410" w:rsidP="00C31410">
                      <w:pPr>
                        <w:jc w:val="right"/>
                      </w:pPr>
                      <w:r w:rsidRPr="004A101D">
                        <w:t xml:space="preserve">Opatów, </w:t>
                      </w:r>
                      <w:proofErr w:type="spellStart"/>
                      <w:proofErr w:type="gramStart"/>
                      <w:r w:rsidR="00887274">
                        <w:t>dd.mm.rrrr</w:t>
                      </w:r>
                      <w:proofErr w:type="spellEnd"/>
                      <w:proofErr w:type="gramEnd"/>
                    </w:p>
                    <w:p w14:paraId="3937F49D" w14:textId="77777777" w:rsidR="00C31410" w:rsidRDefault="00C31410"/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392A2C5" w14:textId="77777777" w:rsidR="00962255" w:rsidRDefault="00962255" w:rsidP="00962255"/>
    <w:p w14:paraId="3B7B4FCF" w14:textId="77777777" w:rsidR="00361105" w:rsidRDefault="00436217" w:rsidP="00962255">
      <w:pPr>
        <w:rPr>
          <w:b/>
        </w:rPr>
      </w:pPr>
      <w:r w:rsidRPr="00855AE7">
        <w:rPr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23DA7D5" wp14:editId="725C759C">
                <wp:simplePos x="0" y="0"/>
                <wp:positionH relativeFrom="margin">
                  <wp:align>right</wp:align>
                </wp:positionH>
                <wp:positionV relativeFrom="page">
                  <wp:posOffset>1904365</wp:posOffset>
                </wp:positionV>
                <wp:extent cx="1116330" cy="818515"/>
                <wp:effectExtent l="0" t="0" r="7620" b="635"/>
                <wp:wrapSquare wrapText="bothSides"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33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3BE1B" w14:textId="77777777" w:rsidR="00855AE7" w:rsidRPr="0071004C" w:rsidRDefault="00887274">
                            <w:r>
                              <w:t>Dane adresowe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DA7D5" id="_x0000_s1030" type="#_x0000_t202" style="position:absolute;margin-left:36.7pt;margin-top:149.95pt;width:87.9pt;height:64.4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" stroked="f">
                <v:textbox>
                  <w:txbxContent>
                    <w:p w14:paraId="2253BE1B" w14:textId="77777777" w:rsidR="00855AE7" w:rsidRPr="0071004C" w:rsidRDefault="00887274">
                      <w:r>
                        <w:t>Dane adresowe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361105">
        <w:rPr>
          <w:b/>
        </w:rPr>
        <w:br/>
      </w:r>
    </w:p>
    <w:p w14:paraId="04B195CA" w14:textId="77777777" w:rsidR="00361105" w:rsidRDefault="00361105" w:rsidP="00361105">
      <w:pPr>
        <w:jc w:val="right"/>
        <w:rPr>
          <w:b/>
        </w:rPr>
      </w:pPr>
    </w:p>
    <w:p w14:paraId="2BCC14D7" w14:textId="77777777" w:rsidR="00962255" w:rsidRPr="00962255" w:rsidRDefault="001E6629" w:rsidP="00962255"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018DCB4" wp14:editId="34D7C91F">
                <wp:simplePos x="0" y="0"/>
                <wp:positionH relativeFrom="margin">
                  <wp:posOffset>1290955</wp:posOffset>
                </wp:positionH>
                <wp:positionV relativeFrom="paragraph">
                  <wp:posOffset>276225</wp:posOffset>
                </wp:positionV>
                <wp:extent cx="5060950" cy="6410325"/>
                <wp:effectExtent l="0" t="0" r="6350" b="9525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0950" cy="641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5B6BD" w14:textId="77777777" w:rsidR="00AE04F0" w:rsidRDefault="00AE04F0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0E405824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558221A3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7C514BC5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55D4B170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5BA7ECAE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542FA4A1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42CB9106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16877989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664E34E4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614FEA8A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51E5968F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6FCDD166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45E73402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51C3179A" w14:textId="77777777" w:rsidR="001A3DA6" w:rsidRDefault="001A3DA6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446D57D8" w14:textId="77777777" w:rsidR="00AE04F0" w:rsidRDefault="00AE04F0" w:rsidP="00AE04F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1CFDEB3" w14:textId="77777777" w:rsidR="00A81378" w:rsidRDefault="00A81378" w:rsidP="00AE04F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E9F3BB8" w14:textId="77777777" w:rsidR="00A81378" w:rsidRPr="0010410A" w:rsidRDefault="00A81378" w:rsidP="00AE04F0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DC2A849" w14:textId="77777777" w:rsidR="00AE04F0" w:rsidRPr="00855AE7" w:rsidRDefault="00AE04F0" w:rsidP="00AE04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55AE7">
                              <w:rPr>
                                <w:sz w:val="18"/>
                                <w:szCs w:val="18"/>
                              </w:rPr>
                              <w:t>Za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ł.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 xml:space="preserve"> ….</w:t>
                            </w:r>
                          </w:p>
                          <w:p w14:paraId="7FBEB2F6" w14:textId="77777777" w:rsidR="00AE04F0" w:rsidRDefault="00AE04F0" w:rsidP="00AE04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Otrzymuje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855AE7">
                              <w:rPr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14:paraId="51E47B48" w14:textId="77777777" w:rsidR="00AE04F0" w:rsidRPr="00855AE7" w:rsidRDefault="00AE04F0" w:rsidP="00AE04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Do wiadomości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  <w:t>……</w:t>
                            </w:r>
                          </w:p>
                          <w:p w14:paraId="455A52FF" w14:textId="77777777" w:rsidR="00AE04F0" w:rsidRDefault="00AE04F0" w:rsidP="001E6629">
                            <w:pPr>
                              <w:ind w:firstLine="70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352ED24F" w14:textId="77777777" w:rsidR="001E6629" w:rsidRDefault="001E6629" w:rsidP="001E6629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6046FA16" w14:textId="77777777" w:rsidR="001E6629" w:rsidRDefault="001E6629" w:rsidP="001E6629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1DF51295" w14:textId="77777777" w:rsidR="001E6629" w:rsidRPr="0010410A" w:rsidRDefault="001E6629" w:rsidP="001E6629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DD6A9E1" w14:textId="77777777" w:rsidR="001E6629" w:rsidRPr="00AE04F0" w:rsidRDefault="001E6629" w:rsidP="001E6629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8DCB4" id="_x0000_s1031" type="#_x0000_t202" style="position:absolute;margin-left:101.65pt;margin-top:21.75pt;width:398.5pt;height:504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" stroked="f">
                <v:textbox>
                  <w:txbxContent>
                    <w:p w14:paraId="7805B6BD" w14:textId="77777777" w:rsidR="00AE04F0" w:rsidRDefault="00AE04F0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0E405824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558221A3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7C514BC5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55D4B170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5BA7ECAE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542FA4A1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42CB9106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16877989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664E34E4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614FEA8A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51E5968F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6FCDD166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45E73402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51C3179A" w14:textId="77777777" w:rsidR="001A3DA6" w:rsidRDefault="001A3DA6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446D57D8" w14:textId="77777777" w:rsidR="00AE04F0" w:rsidRDefault="00AE04F0" w:rsidP="00AE04F0">
                      <w:pPr>
                        <w:rPr>
                          <w:lang w:val="en-US"/>
                        </w:rPr>
                      </w:pPr>
                    </w:p>
                    <w:p w14:paraId="31CFDEB3" w14:textId="77777777" w:rsidR="00A81378" w:rsidRDefault="00A81378" w:rsidP="00AE04F0">
                      <w:pPr>
                        <w:rPr>
                          <w:lang w:val="en-US"/>
                        </w:rPr>
                      </w:pPr>
                    </w:p>
                    <w:p w14:paraId="0E9F3BB8" w14:textId="77777777" w:rsidR="00A81378" w:rsidRPr="0010410A" w:rsidRDefault="00A81378" w:rsidP="00AE04F0">
                      <w:pPr>
                        <w:rPr>
                          <w:lang w:val="en-US"/>
                        </w:rPr>
                      </w:pPr>
                    </w:p>
                    <w:p w14:paraId="0DC2A849" w14:textId="77777777" w:rsidR="00AE04F0" w:rsidRPr="00855AE7" w:rsidRDefault="00AE04F0" w:rsidP="00AE04F0">
                      <w:pPr>
                        <w:rPr>
                          <w:sz w:val="18"/>
                          <w:szCs w:val="18"/>
                        </w:rPr>
                      </w:pPr>
                      <w:r w:rsidRPr="00855AE7">
                        <w:rPr>
                          <w:sz w:val="18"/>
                          <w:szCs w:val="18"/>
                        </w:rPr>
                        <w:t>Za</w:t>
                      </w:r>
                      <w:r>
                        <w:rPr>
                          <w:sz w:val="18"/>
                          <w:szCs w:val="18"/>
                        </w:rPr>
                        <w:t>ł.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 xml:space="preserve"> ….</w:t>
                      </w:r>
                    </w:p>
                    <w:p w14:paraId="7FBEB2F6" w14:textId="77777777" w:rsidR="00AE04F0" w:rsidRDefault="00AE04F0" w:rsidP="00AE04F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Otrzymuje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855AE7">
                        <w:rPr>
                          <w:sz w:val="18"/>
                          <w:szCs w:val="18"/>
                        </w:rPr>
                        <w:t>……</w:t>
                      </w:r>
                    </w:p>
                    <w:p w14:paraId="51E47B48" w14:textId="77777777" w:rsidR="00AE04F0" w:rsidRPr="00855AE7" w:rsidRDefault="00AE04F0" w:rsidP="00AE04F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Do wiadomości</w:t>
                      </w:r>
                      <w:r>
                        <w:rPr>
                          <w:sz w:val="18"/>
                          <w:szCs w:val="18"/>
                        </w:rPr>
                        <w:br/>
                        <w:t>……</w:t>
                      </w:r>
                    </w:p>
                    <w:p w14:paraId="455A52FF" w14:textId="77777777" w:rsidR="00AE04F0" w:rsidRDefault="00AE04F0" w:rsidP="001E6629">
                      <w:pPr>
                        <w:ind w:firstLine="708"/>
                        <w:jc w:val="both"/>
                        <w:rPr>
                          <w:lang w:val="en-US"/>
                        </w:rPr>
                      </w:pPr>
                    </w:p>
                    <w:p w14:paraId="352ED24F" w14:textId="77777777" w:rsidR="001E6629" w:rsidRDefault="001E6629" w:rsidP="001E6629">
                      <w:pPr>
                        <w:jc w:val="both"/>
                        <w:rPr>
                          <w:lang w:val="en-US"/>
                        </w:rPr>
                      </w:pPr>
                    </w:p>
                    <w:p w14:paraId="6046FA16" w14:textId="77777777" w:rsidR="001E6629" w:rsidRDefault="001E6629" w:rsidP="001E6629">
                      <w:pPr>
                        <w:jc w:val="right"/>
                        <w:rPr>
                          <w:lang w:val="en-US"/>
                        </w:rPr>
                      </w:pPr>
                    </w:p>
                    <w:p w14:paraId="1DF51295" w14:textId="77777777" w:rsidR="001E6629" w:rsidRPr="0010410A" w:rsidRDefault="001E6629" w:rsidP="001E6629">
                      <w:pPr>
                        <w:rPr>
                          <w:lang w:val="en-US"/>
                        </w:rPr>
                      </w:pPr>
                    </w:p>
                    <w:p w14:paraId="5DD6A9E1" w14:textId="77777777" w:rsidR="001E6629" w:rsidRPr="00AE04F0" w:rsidRDefault="001E6629" w:rsidP="001E6629">
                      <w:pPr>
                        <w:jc w:val="right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62255" w:rsidRPr="009622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B2A10" w14:textId="77777777" w:rsidR="00031646" w:rsidRDefault="00031646" w:rsidP="00361105">
      <w:pPr>
        <w:spacing w:after="0" w:line="240" w:lineRule="auto"/>
      </w:pPr>
      <w:r>
        <w:separator/>
      </w:r>
    </w:p>
  </w:endnote>
  <w:endnote w:type="continuationSeparator" w:id="0">
    <w:p w14:paraId="1E87B79E" w14:textId="77777777" w:rsidR="00031646" w:rsidRDefault="00031646" w:rsidP="0036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B24D" w14:textId="77777777" w:rsidR="00361105" w:rsidRPr="004A101D" w:rsidRDefault="00361105" w:rsidP="00361105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21BC5" w14:textId="77777777" w:rsidR="00031646" w:rsidRDefault="00031646" w:rsidP="00361105">
      <w:pPr>
        <w:spacing w:after="0" w:line="240" w:lineRule="auto"/>
      </w:pPr>
      <w:r>
        <w:separator/>
      </w:r>
    </w:p>
  </w:footnote>
  <w:footnote w:type="continuationSeparator" w:id="0">
    <w:p w14:paraId="0BD3D7F8" w14:textId="77777777" w:rsidR="00031646" w:rsidRDefault="00031646" w:rsidP="003611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59A"/>
    <w:rsid w:val="00031646"/>
    <w:rsid w:val="00041103"/>
    <w:rsid w:val="0010410A"/>
    <w:rsid w:val="001465EF"/>
    <w:rsid w:val="00175458"/>
    <w:rsid w:val="001A3DA6"/>
    <w:rsid w:val="001C29C7"/>
    <w:rsid w:val="001E6629"/>
    <w:rsid w:val="00204AE6"/>
    <w:rsid w:val="00220F24"/>
    <w:rsid w:val="00275B75"/>
    <w:rsid w:val="002C72CA"/>
    <w:rsid w:val="00361105"/>
    <w:rsid w:val="00436217"/>
    <w:rsid w:val="00456E39"/>
    <w:rsid w:val="004A101D"/>
    <w:rsid w:val="004E5CB0"/>
    <w:rsid w:val="00550773"/>
    <w:rsid w:val="00554D05"/>
    <w:rsid w:val="005A75A8"/>
    <w:rsid w:val="00604E6A"/>
    <w:rsid w:val="00621EA7"/>
    <w:rsid w:val="00684196"/>
    <w:rsid w:val="0071004C"/>
    <w:rsid w:val="00737AA9"/>
    <w:rsid w:val="007C159A"/>
    <w:rsid w:val="00826ED1"/>
    <w:rsid w:val="00831825"/>
    <w:rsid w:val="00841D11"/>
    <w:rsid w:val="00855AE7"/>
    <w:rsid w:val="00887274"/>
    <w:rsid w:val="0089406A"/>
    <w:rsid w:val="008C7847"/>
    <w:rsid w:val="009118BB"/>
    <w:rsid w:val="00962255"/>
    <w:rsid w:val="00A019C7"/>
    <w:rsid w:val="00A0368A"/>
    <w:rsid w:val="00A21BB3"/>
    <w:rsid w:val="00A81378"/>
    <w:rsid w:val="00AE04F0"/>
    <w:rsid w:val="00B122E7"/>
    <w:rsid w:val="00B46BF0"/>
    <w:rsid w:val="00BE3E4B"/>
    <w:rsid w:val="00C01206"/>
    <w:rsid w:val="00C31410"/>
    <w:rsid w:val="00C76497"/>
    <w:rsid w:val="00CB2A4E"/>
    <w:rsid w:val="00CC16B5"/>
    <w:rsid w:val="00CF36FE"/>
    <w:rsid w:val="00D26672"/>
    <w:rsid w:val="00DD2425"/>
    <w:rsid w:val="00DE391F"/>
    <w:rsid w:val="00DF1739"/>
    <w:rsid w:val="00E6464F"/>
    <w:rsid w:val="00E64826"/>
    <w:rsid w:val="00EB6441"/>
    <w:rsid w:val="00F23783"/>
    <w:rsid w:val="00F26B7C"/>
    <w:rsid w:val="00FE1280"/>
    <w:rsid w:val="00FE5358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71ECB"/>
  <w15:docId w15:val="{894FFF00-3258-44B4-A97F-AFF59317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225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105"/>
  </w:style>
  <w:style w:type="paragraph" w:styleId="Stopka">
    <w:name w:val="footer"/>
    <w:basedOn w:val="Normalny"/>
    <w:link w:val="Stopka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105"/>
  </w:style>
  <w:style w:type="paragraph" w:styleId="Tekstdymka">
    <w:name w:val="Balloon Text"/>
    <w:basedOn w:val="Normalny"/>
    <w:link w:val="TekstdymkaZnak"/>
    <w:uiPriority w:val="99"/>
    <w:semiHidden/>
    <w:unhideWhenUsed/>
    <w:rsid w:val="00146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5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6C270-79B9-4A66-924D-A5564DB39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Dyl</dc:creator>
  <cp:keywords/>
  <dc:description/>
  <cp:lastModifiedBy>Karol Adamski</cp:lastModifiedBy>
  <cp:revision>4</cp:revision>
  <cp:lastPrinted>2021-04-21T09:50:00Z</cp:lastPrinted>
  <dcterms:created xsi:type="dcterms:W3CDTF">2021-04-26T10:11:00Z</dcterms:created>
  <dcterms:modified xsi:type="dcterms:W3CDTF">2021-04-26T12:47:00Z</dcterms:modified>
</cp:coreProperties>
</file>