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9A" w:rsidRDefault="007A79F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C38CF5" wp14:editId="3E03857F">
                <wp:simplePos x="0" y="0"/>
                <wp:positionH relativeFrom="column">
                  <wp:posOffset>-2547620</wp:posOffset>
                </wp:positionH>
                <wp:positionV relativeFrom="paragraph">
                  <wp:posOffset>252730</wp:posOffset>
                </wp:positionV>
                <wp:extent cx="5238750" cy="11430"/>
                <wp:effectExtent l="0" t="0" r="19050" b="2667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0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y 1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0.6pt,19.9pt" to="211.9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 w:rsidR="00D63829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2163D978" wp14:editId="0E9A8A97">
                <wp:simplePos x="0" y="0"/>
                <wp:positionH relativeFrom="margin">
                  <wp:posOffset>1281430</wp:posOffset>
                </wp:positionH>
                <wp:positionV relativeFrom="topMargin">
                  <wp:posOffset>-433705</wp:posOffset>
                </wp:positionV>
                <wp:extent cx="4791075" cy="1552575"/>
                <wp:effectExtent l="0" t="0" r="9525" b="9525"/>
                <wp:wrapTight wrapText="bothSides">
                  <wp:wrapPolygon edited="0">
                    <wp:start x="0" y="0"/>
                    <wp:lineTo x="0" y="21467"/>
                    <wp:lineTo x="21557" y="21467"/>
                    <wp:lineTo x="21557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10" w:rsidRDefault="00C31410" w:rsidP="00C31410">
                            <w:pPr>
                              <w:rPr>
                                <w:b/>
                              </w:rPr>
                            </w:pPr>
                          </w:p>
                          <w:p w:rsidR="00C31410" w:rsidRPr="00D63829" w:rsidRDefault="00C31410" w:rsidP="00C3141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63829" w:rsidRPr="00D63829" w:rsidRDefault="00D63829" w:rsidP="004A101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A101D" w:rsidRPr="004A101D" w:rsidRDefault="004A101D" w:rsidP="004A101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A101D">
                              <w:rPr>
                                <w:b/>
                                <w:sz w:val="36"/>
                                <w:szCs w:val="36"/>
                              </w:rPr>
                              <w:t>STAROSTWO POWIATOWE W OPATOWIE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Wydział Organizacji i Nadzoru</w:t>
                            </w:r>
                          </w:p>
                          <w:p w:rsidR="00C31410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4A101D" w:rsidRPr="004A101D" w:rsidRDefault="004A101D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00.9pt;margin-top:-34.15pt;width:377.25pt;height:122.2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" stroked="f">
                <v:textbox>
                  <w:txbxContent>
                    <w:p w:rsidR="00C31410" w:rsidRDefault="00C31410" w:rsidP="00C31410">
                      <w:pPr>
                        <w:rPr>
                          <w:b/>
                        </w:rPr>
                      </w:pPr>
                    </w:p>
                    <w:p w:rsidR="00C31410" w:rsidRPr="00D63829" w:rsidRDefault="00C31410" w:rsidP="00C3141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D63829" w:rsidRPr="00D63829" w:rsidRDefault="00D63829" w:rsidP="004A101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4A101D" w:rsidRPr="004A101D" w:rsidRDefault="004A101D" w:rsidP="004A101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4A101D">
                        <w:rPr>
                          <w:b/>
                          <w:sz w:val="36"/>
                          <w:szCs w:val="36"/>
                        </w:rPr>
                        <w:t>STAROSTWO POWIATOWE W OPATOWIE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br/>
                      </w:r>
                      <w:r>
                        <w:rPr>
                          <w:sz w:val="32"/>
                          <w:szCs w:val="32"/>
                        </w:rPr>
                        <w:t>Wydział Organizacji i Nadzoru</w:t>
                      </w:r>
                    </w:p>
                    <w:p w:rsidR="00C31410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4A101D" w:rsidRPr="004A101D" w:rsidRDefault="004A101D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D63829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margin">
                  <wp:posOffset>271145</wp:posOffset>
                </wp:positionV>
                <wp:extent cx="28575" cy="9039225"/>
                <wp:effectExtent l="0" t="0" r="28575" b="28575"/>
                <wp:wrapSquare wrapText="bothSides"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9039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EFBFB51" id="Łącznik prosty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" from="75.4pt,21.35pt" to="77.65pt,7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" strokecolor="black [3200]" strokeweight=".5pt">
                <v:stroke joinstyle="miter"/>
                <w10:wrap type="square" anchory="margin"/>
              </v:line>
            </w:pict>
          </mc:Fallback>
        </mc:AlternateContent>
      </w:r>
      <w:r w:rsidR="0071004C">
        <w:rPr>
          <w:noProof/>
          <w:lang w:eastAsia="pl-PL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-337820</wp:posOffset>
            </wp:positionH>
            <wp:positionV relativeFrom="page">
              <wp:posOffset>361950</wp:posOffset>
            </wp:positionV>
            <wp:extent cx="666750" cy="792480"/>
            <wp:effectExtent l="0" t="0" r="0" b="762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2255" w:rsidRDefault="0010410A" w:rsidP="00962255">
      <w:r w:rsidRPr="0043621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>
                <wp:simplePos x="0" y="0"/>
                <wp:positionH relativeFrom="page">
                  <wp:posOffset>85725</wp:posOffset>
                </wp:positionH>
                <wp:positionV relativeFrom="margin">
                  <wp:posOffset>424180</wp:posOffset>
                </wp:positionV>
                <wp:extent cx="1753870" cy="9210675"/>
                <wp:effectExtent l="0" t="0" r="0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C79" w:rsidRDefault="00CF36FE" w:rsidP="004D5C79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Starostwo Powiatowe </w:t>
                            </w:r>
                            <w:r w:rsidR="00204AE6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w 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Opatowie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>ul. Henryka Sienkiewicza 17</w:t>
                            </w:r>
                            <w:r w:rsidR="009118BB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27-500 Opatów</w:t>
                            </w:r>
                            <w:r w:rsidR="004D5C79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4D5C79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www.opatow.pl</w:t>
                            </w:r>
                            <w:r w:rsidR="004D5C79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e-mail: </w:t>
                            </w:r>
                            <w:r w:rsidR="00D00CEE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powiat</w:t>
                            </w:r>
                            <w:r w:rsidR="004D5C79" w:rsidRPr="0010410A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@opatow.pl</w:t>
                            </w:r>
                          </w:p>
                          <w:p w:rsidR="00CF36FE" w:rsidRPr="00EF3A2C" w:rsidRDefault="00CF36FE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Kancelaria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868-47-21</w:t>
                            </w:r>
                          </w:p>
                          <w:p w:rsidR="00A0368A" w:rsidRPr="00EF3A2C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Sekretariat</w:t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D227F4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868-29-71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Sekretarz Powiatu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868-47-09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Kadry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8"/>
                              </w:rPr>
                              <w:t>(15) 868-47-20</w:t>
                            </w:r>
                          </w:p>
                          <w:p w:rsidR="00A0368A" w:rsidRPr="00EF3A2C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Organizacji i Nadzoru</w:t>
                            </w:r>
                            <w:r w:rsidR="00D227F4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868-47-07; -08;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Finansowy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(15) </w:t>
                            </w:r>
                            <w:r w:rsidR="002658DB" w:rsidRPr="002658DB">
                              <w:rPr>
                                <w:color w:val="808080" w:themeColor="background1" w:themeShade="80"/>
                                <w:sz w:val="16"/>
                              </w:rPr>
                              <w:t>86 84 714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Dział Prawny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868-47-08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Rolnictwa</w:t>
                            </w:r>
                            <w:r w:rsidR="00B07CE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Ochrony Środowiska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868-47-19; -15</w:t>
                            </w:r>
                          </w:p>
                          <w:p w:rsidR="00A0368A" w:rsidRPr="00D227F4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Budownictwa</w:t>
                            </w:r>
                            <w:r w:rsidR="00B07CE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Architektury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868-47-04; -03</w:t>
                            </w:r>
                          </w:p>
                          <w:p w:rsidR="00A0368A" w:rsidRPr="00D227F4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Geodezji</w:t>
                            </w:r>
                            <w:r w:rsidR="00B07CE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Kartografii, Katastru i Gospodarki Mieniem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868-47-77; -50; -78; -06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Komunikacji, Transportu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Dróg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868-47-95; -05; -35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Oświaty</w:t>
                            </w:r>
                            <w:r w:rsidR="00B07CE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Kultury i Turystyki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868-47-10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Zarządzania Kryzysowego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868-47-01</w:t>
                            </w:r>
                          </w:p>
                          <w:p w:rsidR="00A0368A" w:rsidRPr="00D227F4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Powiatowy Rzecznik Konsumenta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868-47-12</w:t>
                            </w:r>
                          </w:p>
                          <w:p w:rsidR="0010410A" w:rsidRDefault="00A0368A" w:rsidP="00436217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EF3A2C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Inwestycji i Rozwoju Powiatu</w:t>
                            </w:r>
                            <w:r w:rsidR="00D227F4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F3A2C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868-47-23</w:t>
                            </w:r>
                          </w:p>
                          <w:p w:rsidR="00D227F4" w:rsidRDefault="00D227F4" w:rsidP="00436217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:rsidR="00D227F4" w:rsidRDefault="00D227F4" w:rsidP="00436217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:rsidR="00D227F4" w:rsidRPr="00D227F4" w:rsidRDefault="00D227F4" w:rsidP="00436217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:rsidR="0071004C" w:rsidRPr="00EF3A2C" w:rsidRDefault="0010410A" w:rsidP="00436217">
                            <w:pPr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EF3A2C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Opr.</w:t>
                            </w:r>
                            <w:r w:rsidRPr="00EF3A2C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  <w:r w:rsidR="00726495" w:rsidRPr="00EF3A2C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Imię i nazwisko</w:t>
                            </w:r>
                            <w:r w:rsidRPr="00EF3A2C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.75pt;margin-top:33.4pt;width:138.1pt;height:7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" stroked="f">
                <v:textbox>
                  <w:txbxContent>
                    <w:p w:rsidR="004D5C79" w:rsidRDefault="00CF36FE" w:rsidP="004D5C79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Starostwo Powiatowe </w:t>
                      </w:r>
                      <w:r w:rsidR="00204AE6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w 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Opatowie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>ul. Henryka Sienkiewicza 17</w:t>
                      </w:r>
                      <w:r w:rsidR="009118BB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27-500 Opatów</w:t>
                      </w:r>
                      <w:r w:rsidR="004D5C79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4D5C79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www.opatow.pl</w:t>
                      </w:r>
                      <w:r w:rsidR="004D5C79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e-mail: </w:t>
                      </w:r>
                      <w:r w:rsidR="00D00CEE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powiat</w:t>
                      </w:r>
                      <w:bookmarkStart w:id="1" w:name="_GoBack"/>
                      <w:bookmarkEnd w:id="1"/>
                      <w:r w:rsidR="004D5C79" w:rsidRPr="0010410A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@opatow.pl</w:t>
                      </w:r>
                    </w:p>
                    <w:p w:rsidR="00CF36FE" w:rsidRPr="00EF3A2C" w:rsidRDefault="00CF36FE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Kancelaria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868-47-21</w:t>
                      </w:r>
                    </w:p>
                    <w:p w:rsidR="00A0368A" w:rsidRPr="00EF3A2C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Sekretariat</w:t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D227F4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868-29-71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Sekretarz Powiatu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868-47-09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Kadry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8"/>
                        </w:rPr>
                        <w:t>(15) 868-47-20</w:t>
                      </w:r>
                    </w:p>
                    <w:p w:rsidR="00A0368A" w:rsidRPr="00EF3A2C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Organizacji i Nadzoru</w:t>
                      </w:r>
                      <w:r w:rsidR="00D227F4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868-47-07; -08;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Finansowy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 xml:space="preserve">(15) </w:t>
                      </w:r>
                      <w:r w:rsidR="002658DB" w:rsidRPr="002658DB">
                        <w:rPr>
                          <w:color w:val="808080" w:themeColor="background1" w:themeShade="80"/>
                          <w:sz w:val="16"/>
                        </w:rPr>
                        <w:t>86 84 714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Dział Prawny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868-47-08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Rolnictwa</w:t>
                      </w:r>
                      <w:r w:rsidR="00B07CEC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Ochrony Środowiska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868-47-19; -15</w:t>
                      </w:r>
                    </w:p>
                    <w:p w:rsidR="00A0368A" w:rsidRPr="00D227F4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Budownictwa</w:t>
                      </w:r>
                      <w:r w:rsidR="00B07CEC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Architektury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F3A2C">
                        <w:rPr>
                          <w:color w:val="808080" w:themeColor="background1" w:themeShade="80"/>
                          <w:sz w:val="16"/>
                        </w:rPr>
                        <w:t>(15) 868-47-04; -03</w:t>
                      </w:r>
                    </w:p>
                    <w:p w:rsidR="00A0368A" w:rsidRPr="00D227F4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Geodezji</w:t>
                      </w:r>
                      <w:r w:rsidR="00B07CEC">
                        <w:rPr>
                          <w:b/>
                          <w:color w:val="808080" w:themeColor="background1" w:themeShade="80"/>
                          <w:sz w:val="16"/>
                        </w:rPr>
                        <w:t>, Kartografii, Katastru i Gospodarki Mieniem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F3A2C">
                        <w:rPr>
                          <w:color w:val="808080" w:themeColor="background1" w:themeShade="80"/>
                          <w:sz w:val="16"/>
                        </w:rPr>
                        <w:t>(15) 868-47-77; -50; -78; -06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Komunikacji, Transportu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Dróg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868-47-95; -05; -35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Oświaty</w:t>
                      </w:r>
                      <w:r w:rsidR="00B07CEC">
                        <w:rPr>
                          <w:b/>
                          <w:color w:val="808080" w:themeColor="background1" w:themeShade="80"/>
                          <w:sz w:val="16"/>
                        </w:rPr>
                        <w:t>, Kultury i Turystyki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868-47-10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Zarządzania Kryzysowego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868-47-01</w:t>
                      </w:r>
                    </w:p>
                    <w:p w:rsidR="00A0368A" w:rsidRPr="00D227F4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Powiatowy Rzecznik Konsumenta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868-47-12</w:t>
                      </w:r>
                    </w:p>
                    <w:p w:rsidR="0010410A" w:rsidRDefault="00A0368A" w:rsidP="00436217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EF3A2C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Inwestycji i Rozwoju Powiatu</w:t>
                      </w:r>
                      <w:r w:rsidR="00D227F4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F3A2C">
                        <w:rPr>
                          <w:color w:val="808080" w:themeColor="background1" w:themeShade="80"/>
                          <w:sz w:val="16"/>
                        </w:rPr>
                        <w:t>(15) 868-47-23</w:t>
                      </w:r>
                    </w:p>
                    <w:p w:rsidR="00D227F4" w:rsidRDefault="00D227F4" w:rsidP="00436217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</w:p>
                    <w:p w:rsidR="00D227F4" w:rsidRDefault="00D227F4" w:rsidP="00436217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</w:p>
                    <w:p w:rsidR="00D227F4" w:rsidRPr="00D227F4" w:rsidRDefault="00D227F4" w:rsidP="00436217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:rsidR="0071004C" w:rsidRPr="00EF3A2C" w:rsidRDefault="0010410A" w:rsidP="00436217">
                      <w:pPr>
                        <w:rPr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EF3A2C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Opr.</w:t>
                      </w:r>
                      <w:r w:rsidRPr="00EF3A2C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  <w:r w:rsidR="00726495" w:rsidRPr="00EF3A2C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Imię i nazwisko</w:t>
                      </w:r>
                      <w:r w:rsidRPr="00EF3A2C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A101D" w:rsidRPr="00E6464F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5080</wp:posOffset>
                </wp:positionV>
                <wp:extent cx="2219325" cy="318770"/>
                <wp:effectExtent l="0" t="0" r="9525" b="508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C79" w:rsidRPr="00C65F8C" w:rsidRDefault="004D5C79" w:rsidP="004D5C79">
                            <w:r>
                              <w:t>AB I. 123. 77. 2021</w:t>
                            </w:r>
                          </w:p>
                          <w:p w:rsidR="00E6464F" w:rsidRPr="00CF36FE" w:rsidRDefault="00E6464F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8" type="#_x0000_t202" style="position:absolute;margin-left:91.15pt;margin-top:.4pt;width:174.75pt;height:25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" stroked="f">
                <v:textbox>
                  <w:txbxContent>
                    <w:p w:rsidR="004D5C79" w:rsidRPr="00C65F8C" w:rsidRDefault="004D5C79" w:rsidP="004D5C79">
                      <w:r>
                        <w:t>AB I. 123. 77. 2021</w:t>
                      </w:r>
                    </w:p>
                    <w:p w:rsidR="00E6464F" w:rsidRPr="00CF36FE" w:rsidRDefault="00E6464F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01D" w:rsidRPr="00C31410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>
                <wp:simplePos x="0" y="0"/>
                <wp:positionH relativeFrom="margin">
                  <wp:posOffset>4537075</wp:posOffset>
                </wp:positionH>
                <wp:positionV relativeFrom="page">
                  <wp:posOffset>1191895</wp:posOffset>
                </wp:positionV>
                <wp:extent cx="1697355" cy="318770"/>
                <wp:effectExtent l="0" t="0" r="0" b="508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410" w:rsidRPr="004A101D" w:rsidRDefault="004D5C79" w:rsidP="00C31410">
                            <w:pPr>
                              <w:jc w:val="right"/>
                            </w:pPr>
                            <w:r>
                              <w:t xml:space="preserve">Opatów, </w:t>
                            </w:r>
                            <w:proofErr w:type="spellStart"/>
                            <w:r>
                              <w:t>dd.mm.rrrr</w:t>
                            </w:r>
                            <w:proofErr w:type="spellEnd"/>
                            <w:r w:rsidR="00C31410" w:rsidRPr="004A101D">
                              <w:t xml:space="preserve">     </w:t>
                            </w:r>
                          </w:p>
                          <w:p w:rsidR="00C31410" w:rsidRDefault="00C31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9" type="#_x0000_t202" style="position:absolute;margin-left:357.25pt;margin-top:93.85pt;width:133.6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" stroked="f">
                <v:textbox>
                  <w:txbxContent>
                    <w:p w:rsidR="00C31410" w:rsidRPr="004A101D" w:rsidRDefault="004D5C79" w:rsidP="00C31410">
                      <w:pPr>
                        <w:jc w:val="right"/>
                      </w:pPr>
                      <w:r>
                        <w:t xml:space="preserve">Opatów, </w:t>
                      </w:r>
                      <w:proofErr w:type="spellStart"/>
                      <w:r>
                        <w:t>dd.mm.rrrr</w:t>
                      </w:r>
                      <w:proofErr w:type="spellEnd"/>
                      <w:r w:rsidR="00C31410" w:rsidRPr="004A101D">
                        <w:t xml:space="preserve">     </w:t>
                      </w:r>
                    </w:p>
                    <w:p w:rsidR="00C31410" w:rsidRDefault="00C31410"/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962255" w:rsidRDefault="00962255" w:rsidP="00962255"/>
    <w:p w:rsidR="00361105" w:rsidRDefault="00436217" w:rsidP="00962255">
      <w:pPr>
        <w:rPr>
          <w:b/>
        </w:rPr>
      </w:pPr>
      <w:r w:rsidRPr="00855AE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1904365</wp:posOffset>
                </wp:positionV>
                <wp:extent cx="1116330" cy="818515"/>
                <wp:effectExtent l="0" t="0" r="7620" b="635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33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AE7" w:rsidRPr="0071004C" w:rsidRDefault="004D5C79">
                            <w:r>
                              <w:t>Dane adresowe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30" type="#_x0000_t202" style="position:absolute;margin-left:36.7pt;margin-top:149.95pt;width:87.9pt;height:64.4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" stroked="f">
                <v:textbox>
                  <w:txbxContent>
                    <w:p w:rsidR="00855AE7" w:rsidRPr="0071004C" w:rsidRDefault="004D5C79">
                      <w:r>
                        <w:t>Dane adresowe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361105">
        <w:rPr>
          <w:b/>
        </w:rPr>
        <w:br/>
      </w:r>
      <w:bookmarkStart w:id="0" w:name="_GoBack"/>
      <w:bookmarkEnd w:id="0"/>
    </w:p>
    <w:p w:rsidR="00FD4B05" w:rsidRPr="00962255" w:rsidRDefault="00665637" w:rsidP="00962255"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601F473" wp14:editId="540BC77A">
                <wp:simplePos x="0" y="0"/>
                <wp:positionH relativeFrom="margin">
                  <wp:posOffset>1129030</wp:posOffset>
                </wp:positionH>
                <wp:positionV relativeFrom="paragraph">
                  <wp:posOffset>285750</wp:posOffset>
                </wp:positionV>
                <wp:extent cx="5060950" cy="6410325"/>
                <wp:effectExtent l="0" t="0" r="6350" b="9525"/>
                <wp:wrapSquare wrapText="bothSides"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0" cy="641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829" w:rsidRDefault="00D63829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B07CEC" w:rsidRDefault="00B07CEC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D63829" w:rsidRPr="00855AE7" w:rsidRDefault="00D63829" w:rsidP="00D6382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55AE7">
                              <w:rPr>
                                <w:sz w:val="18"/>
                                <w:szCs w:val="18"/>
                              </w:rPr>
                              <w:t>Za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ł.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 xml:space="preserve"> ….</w:t>
                            </w:r>
                          </w:p>
                          <w:p w:rsidR="00D63829" w:rsidRDefault="00D63829" w:rsidP="00D6382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Otrzymuje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855AE7"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D63829" w:rsidRPr="00855AE7" w:rsidRDefault="00D63829" w:rsidP="00D6382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wiadomości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……</w:t>
                            </w:r>
                          </w:p>
                          <w:p w:rsidR="00D63829" w:rsidRDefault="00D63829" w:rsidP="00665637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665637" w:rsidRDefault="00665637" w:rsidP="0066563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665637" w:rsidRDefault="00665637" w:rsidP="00665637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:rsidR="00665637" w:rsidRPr="0010410A" w:rsidRDefault="00665637" w:rsidP="00665637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665637" w:rsidRPr="00855AE7" w:rsidRDefault="00665637" w:rsidP="0066563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A7F152" id="_x0000_s1031" type="#_x0000_t202" style="position:absolute;margin-left:88.9pt;margin-top:22.5pt;width:398.5pt;height:504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" stroked="f">
                <v:textbox>
                  <w:txbxContent>
                    <w:p w:rsidR="00D63829" w:rsidRDefault="00D63829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B07CEC" w:rsidRDefault="00B07CEC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D63829" w:rsidRPr="00855AE7" w:rsidRDefault="00D63829" w:rsidP="00D63829">
                      <w:pPr>
                        <w:rPr>
                          <w:sz w:val="18"/>
                          <w:szCs w:val="18"/>
                        </w:rPr>
                      </w:pPr>
                      <w:r w:rsidRPr="00855AE7">
                        <w:rPr>
                          <w:sz w:val="18"/>
                          <w:szCs w:val="18"/>
                        </w:rPr>
                        <w:t>Za</w:t>
                      </w:r>
                      <w:r>
                        <w:rPr>
                          <w:sz w:val="18"/>
                          <w:szCs w:val="18"/>
                        </w:rPr>
                        <w:t>ł.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 xml:space="preserve"> ….</w:t>
                      </w:r>
                    </w:p>
                    <w:p w:rsidR="00D63829" w:rsidRDefault="00D63829" w:rsidP="00D6382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Otrzymuje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855AE7">
                        <w:rPr>
                          <w:sz w:val="18"/>
                          <w:szCs w:val="18"/>
                        </w:rPr>
                        <w:t>……</w:t>
                      </w:r>
                    </w:p>
                    <w:p w:rsidR="00D63829" w:rsidRPr="00855AE7" w:rsidRDefault="00D63829" w:rsidP="00D6382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wiadomości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……</w:t>
                      </w:r>
                    </w:p>
                    <w:p w:rsidR="00D63829" w:rsidRDefault="00D63829" w:rsidP="00665637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:rsidR="00665637" w:rsidRDefault="00665637" w:rsidP="00665637">
                      <w:pPr>
                        <w:jc w:val="both"/>
                        <w:rPr>
                          <w:lang w:val="en-US"/>
                        </w:rPr>
                      </w:pPr>
                    </w:p>
                    <w:p w:rsidR="00665637" w:rsidRDefault="00665637" w:rsidP="00665637">
                      <w:pPr>
                        <w:jc w:val="right"/>
                        <w:rPr>
                          <w:lang w:val="en-US"/>
                        </w:rPr>
                      </w:pPr>
                    </w:p>
                    <w:p w:rsidR="00665637" w:rsidRPr="0010410A" w:rsidRDefault="00665637" w:rsidP="00665637">
                      <w:pPr>
                        <w:rPr>
                          <w:lang w:val="en-US"/>
                        </w:rPr>
                      </w:pPr>
                    </w:p>
                    <w:p w:rsidR="00665637" w:rsidRPr="00855AE7" w:rsidRDefault="00665637" w:rsidP="00665637">
                      <w:pPr>
                        <w:jc w:val="righ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D4B05" w:rsidRPr="0096225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85" w:rsidRDefault="009C4085" w:rsidP="00361105">
      <w:pPr>
        <w:spacing w:after="0" w:line="240" w:lineRule="auto"/>
      </w:pPr>
      <w:r>
        <w:separator/>
      </w:r>
    </w:p>
  </w:endnote>
  <w:endnote w:type="continuationSeparator" w:id="0">
    <w:p w:rsidR="009C4085" w:rsidRDefault="009C4085" w:rsidP="0036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05" w:rsidRPr="004A101D" w:rsidRDefault="00361105" w:rsidP="00361105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85" w:rsidRDefault="009C4085" w:rsidP="00361105">
      <w:pPr>
        <w:spacing w:after="0" w:line="240" w:lineRule="auto"/>
      </w:pPr>
      <w:r>
        <w:separator/>
      </w:r>
    </w:p>
  </w:footnote>
  <w:footnote w:type="continuationSeparator" w:id="0">
    <w:p w:rsidR="009C4085" w:rsidRDefault="009C4085" w:rsidP="00361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9A"/>
    <w:rsid w:val="00041103"/>
    <w:rsid w:val="0010410A"/>
    <w:rsid w:val="00126D16"/>
    <w:rsid w:val="00151061"/>
    <w:rsid w:val="00175458"/>
    <w:rsid w:val="001C29C7"/>
    <w:rsid w:val="00202CF8"/>
    <w:rsid w:val="00204AE6"/>
    <w:rsid w:val="002658DB"/>
    <w:rsid w:val="002A787C"/>
    <w:rsid w:val="002B7870"/>
    <w:rsid w:val="002C72CA"/>
    <w:rsid w:val="002D0852"/>
    <w:rsid w:val="00361105"/>
    <w:rsid w:val="00436217"/>
    <w:rsid w:val="00456E39"/>
    <w:rsid w:val="004A101D"/>
    <w:rsid w:val="004D5C79"/>
    <w:rsid w:val="004E5CB0"/>
    <w:rsid w:val="004F2931"/>
    <w:rsid w:val="005467A5"/>
    <w:rsid w:val="005A75A8"/>
    <w:rsid w:val="005D0FD4"/>
    <w:rsid w:val="00626B3E"/>
    <w:rsid w:val="00665637"/>
    <w:rsid w:val="00684196"/>
    <w:rsid w:val="00693066"/>
    <w:rsid w:val="0071004C"/>
    <w:rsid w:val="00726495"/>
    <w:rsid w:val="00737AA9"/>
    <w:rsid w:val="007A79F5"/>
    <w:rsid w:val="007C159A"/>
    <w:rsid w:val="00826ED1"/>
    <w:rsid w:val="00855AE7"/>
    <w:rsid w:val="0086383C"/>
    <w:rsid w:val="0089406A"/>
    <w:rsid w:val="008C6945"/>
    <w:rsid w:val="009118BB"/>
    <w:rsid w:val="00962255"/>
    <w:rsid w:val="009C4085"/>
    <w:rsid w:val="00A019C7"/>
    <w:rsid w:val="00A0368A"/>
    <w:rsid w:val="00A21BB3"/>
    <w:rsid w:val="00B07CEC"/>
    <w:rsid w:val="00BD25C8"/>
    <w:rsid w:val="00C31410"/>
    <w:rsid w:val="00CC16B5"/>
    <w:rsid w:val="00CC545A"/>
    <w:rsid w:val="00CF36FE"/>
    <w:rsid w:val="00D00CEE"/>
    <w:rsid w:val="00D227F4"/>
    <w:rsid w:val="00D63829"/>
    <w:rsid w:val="00DD2425"/>
    <w:rsid w:val="00DE391F"/>
    <w:rsid w:val="00E06726"/>
    <w:rsid w:val="00E6464F"/>
    <w:rsid w:val="00EF3A2C"/>
    <w:rsid w:val="00F26B7C"/>
    <w:rsid w:val="00FD4B05"/>
    <w:rsid w:val="00FE5358"/>
    <w:rsid w:val="00FF3C94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  <w:style w:type="paragraph" w:styleId="Tekstdymka">
    <w:name w:val="Balloon Text"/>
    <w:basedOn w:val="Normalny"/>
    <w:link w:val="TekstdymkaZnak"/>
    <w:uiPriority w:val="99"/>
    <w:semiHidden/>
    <w:unhideWhenUsed/>
    <w:rsid w:val="00726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4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  <w:style w:type="paragraph" w:styleId="Tekstdymka">
    <w:name w:val="Balloon Text"/>
    <w:basedOn w:val="Normalny"/>
    <w:link w:val="TekstdymkaZnak"/>
    <w:uiPriority w:val="99"/>
    <w:semiHidden/>
    <w:unhideWhenUsed/>
    <w:rsid w:val="00726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4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0EB00-22EC-417A-84E8-ABA4EFDB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Dyl</dc:creator>
  <cp:keywords/>
  <dc:description/>
  <cp:lastModifiedBy>Paweł Lubieniecki</cp:lastModifiedBy>
  <cp:revision>4</cp:revision>
  <cp:lastPrinted>2021-04-21T10:03:00Z</cp:lastPrinted>
  <dcterms:created xsi:type="dcterms:W3CDTF">2021-04-26T10:11:00Z</dcterms:created>
  <dcterms:modified xsi:type="dcterms:W3CDTF">2021-04-26T11:15:00Z</dcterms:modified>
</cp:coreProperties>
</file>