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533F" w14:textId="77777777" w:rsidR="0089572C" w:rsidRDefault="00215F9C" w:rsidP="00D073A7">
      <w:pPr>
        <w:jc w:val="center"/>
        <w:rPr>
          <w:color w:val="FF0000"/>
          <w:sz w:val="40"/>
          <w:szCs w:val="40"/>
        </w:rPr>
      </w:pPr>
      <w:bookmarkStart w:id="0" w:name="_GoBack"/>
      <w:r>
        <w:rPr>
          <w:color w:val="FF0000"/>
          <w:sz w:val="40"/>
          <w:szCs w:val="40"/>
        </w:rPr>
        <w:t xml:space="preserve">INFORMATION FOR PEOPLE TRAVELLING FROM UKRAINE WITH COMPANION ANIMALS </w:t>
      </w:r>
    </w:p>
    <w:bookmarkEnd w:id="0"/>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46B83F4"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9C"/>
    <w:rsid w:val="00002600"/>
    <w:rsid w:val="000B3ECD"/>
    <w:rsid w:val="001A76AA"/>
    <w:rsid w:val="00215F9C"/>
    <w:rsid w:val="002C7427"/>
    <w:rsid w:val="003311C4"/>
    <w:rsid w:val="00377F72"/>
    <w:rsid w:val="00390D76"/>
    <w:rsid w:val="00406697"/>
    <w:rsid w:val="004A02F5"/>
    <w:rsid w:val="00607CD9"/>
    <w:rsid w:val="00625E8E"/>
    <w:rsid w:val="006469D3"/>
    <w:rsid w:val="006A4644"/>
    <w:rsid w:val="00700EBF"/>
    <w:rsid w:val="00707804"/>
    <w:rsid w:val="00714DE3"/>
    <w:rsid w:val="007530E5"/>
    <w:rsid w:val="00815C02"/>
    <w:rsid w:val="0089572C"/>
    <w:rsid w:val="00A0179A"/>
    <w:rsid w:val="00C66A28"/>
    <w:rsid w:val="00CB5412"/>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Daniel Łasak</cp:lastModifiedBy>
  <cp:revision>2</cp:revision>
  <cp:lastPrinted>2022-03-02T07:57:00Z</cp:lastPrinted>
  <dcterms:created xsi:type="dcterms:W3CDTF">2022-03-14T11:25:00Z</dcterms:created>
  <dcterms:modified xsi:type="dcterms:W3CDTF">2022-03-14T11:25:00Z</dcterms:modified>
</cp:coreProperties>
</file>