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56BA4" w14:textId="77777777" w:rsidR="000503BB" w:rsidRDefault="00280996" w:rsidP="00D603C8">
      <w:pPr>
        <w:spacing w:after="120" w:line="276" w:lineRule="auto"/>
        <w:rPr>
          <w:rFonts w:asciiTheme="majorHAnsi" w:eastAsiaTheme="minorEastAsia" w:hAnsiTheme="majorHAnsi" w:cstheme="majorHAnsi"/>
          <w:b/>
          <w:bCs/>
        </w:rPr>
      </w:pPr>
      <w:r w:rsidRPr="00E80991">
        <w:rPr>
          <w:rFonts w:asciiTheme="majorHAnsi" w:eastAsiaTheme="minorEastAsia" w:hAnsiTheme="majorHAnsi" w:cstheme="majorHAnsi"/>
          <w:b/>
          <w:bCs/>
        </w:rPr>
        <w:t>S.042.1.2025</w:t>
      </w:r>
      <w:r w:rsidR="003A099C" w:rsidRPr="00E80991">
        <w:rPr>
          <w:rFonts w:asciiTheme="majorHAnsi" w:eastAsiaTheme="minorEastAsia" w:hAnsiTheme="majorHAnsi" w:cstheme="majorHAnsi"/>
          <w:b/>
          <w:bCs/>
        </w:rPr>
        <w:tab/>
      </w:r>
      <w:r w:rsidR="003A099C" w:rsidRPr="00E80991">
        <w:rPr>
          <w:rFonts w:asciiTheme="majorHAnsi" w:eastAsiaTheme="minorEastAsia" w:hAnsiTheme="majorHAnsi" w:cstheme="majorHAnsi"/>
          <w:b/>
          <w:bCs/>
        </w:rPr>
        <w:tab/>
      </w:r>
      <w:r w:rsidR="003A099C" w:rsidRPr="00E80991">
        <w:rPr>
          <w:rFonts w:asciiTheme="majorHAnsi" w:eastAsiaTheme="minorEastAsia" w:hAnsiTheme="majorHAnsi" w:cstheme="majorHAnsi"/>
          <w:b/>
          <w:bCs/>
        </w:rPr>
        <w:tab/>
      </w:r>
      <w:r w:rsidR="003A099C" w:rsidRPr="00E80991">
        <w:rPr>
          <w:rFonts w:asciiTheme="majorHAnsi" w:eastAsiaTheme="minorEastAsia" w:hAnsiTheme="majorHAnsi" w:cstheme="majorHAnsi"/>
          <w:b/>
          <w:bCs/>
        </w:rPr>
        <w:tab/>
      </w:r>
    </w:p>
    <w:p w14:paraId="757B61A7" w14:textId="531F3E74" w:rsidR="00354ECF" w:rsidRPr="00E80991" w:rsidRDefault="00354ECF" w:rsidP="00D603C8">
      <w:pPr>
        <w:spacing w:after="120" w:line="276" w:lineRule="auto"/>
        <w:rPr>
          <w:rFonts w:asciiTheme="majorHAnsi" w:eastAsiaTheme="minorEastAsia" w:hAnsiTheme="majorHAnsi" w:cstheme="majorHAnsi"/>
          <w:b/>
          <w:bCs/>
        </w:rPr>
      </w:pPr>
      <w:r w:rsidRPr="00E80991">
        <w:rPr>
          <w:rFonts w:asciiTheme="majorHAnsi" w:eastAsiaTheme="minorEastAsia" w:hAnsiTheme="majorHAnsi" w:cstheme="majorHAnsi"/>
          <w:b/>
          <w:bCs/>
        </w:rPr>
        <w:t>Załącznik nr 1 do Zapytania ofertowego</w:t>
      </w:r>
      <w:r w:rsidR="00D557FD">
        <w:rPr>
          <w:rFonts w:asciiTheme="majorHAnsi" w:eastAsiaTheme="minorEastAsia" w:hAnsiTheme="majorHAnsi" w:cstheme="majorHAnsi"/>
          <w:b/>
          <w:bCs/>
        </w:rPr>
        <w:t xml:space="preserve"> z dnia 24 lipca 2025 r. </w:t>
      </w:r>
    </w:p>
    <w:tbl>
      <w:tblPr>
        <w:tblW w:w="10217" w:type="dxa"/>
        <w:tblInd w:w="-9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94"/>
        <w:gridCol w:w="6123"/>
      </w:tblGrid>
      <w:tr w:rsidR="002228FD" w:rsidRPr="008125D4" w14:paraId="53A7C706" w14:textId="77777777" w:rsidTr="00B6351A">
        <w:trPr>
          <w:trHeight w:val="630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85E02D" w14:textId="77777777" w:rsidR="002228FD" w:rsidRPr="002228FD" w:rsidRDefault="002228FD" w:rsidP="00D603C8">
            <w:pPr>
              <w:pStyle w:val="Standard"/>
              <w:widowControl/>
              <w:numPr>
                <w:ilvl w:val="0"/>
                <w:numId w:val="39"/>
              </w:numPr>
              <w:spacing w:after="120" w:line="276" w:lineRule="auto"/>
              <w:ind w:left="0" w:firstLine="0"/>
              <w:rPr>
                <w:rFonts w:asciiTheme="majorHAnsi" w:hAnsiTheme="majorHAnsi" w:cstheme="majorHAnsi"/>
                <w:b/>
                <w:bCs/>
              </w:rPr>
            </w:pPr>
            <w:r w:rsidRPr="002228FD">
              <w:rPr>
                <w:rFonts w:asciiTheme="majorHAnsi" w:hAnsiTheme="majorHAnsi" w:cstheme="majorHAnsi"/>
                <w:b/>
                <w:bCs/>
              </w:rPr>
              <w:t>Nazwa / Imię i nazwisko: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5CC34" w14:textId="77777777" w:rsidR="002228FD" w:rsidRPr="008125D4" w:rsidRDefault="002228FD" w:rsidP="00D603C8">
            <w:pPr>
              <w:pStyle w:val="TableContents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2228FD" w:rsidRPr="008125D4" w14:paraId="3A316849" w14:textId="77777777" w:rsidTr="00D603C8">
        <w:trPr>
          <w:trHeight w:val="354"/>
        </w:trPr>
        <w:tc>
          <w:tcPr>
            <w:tcW w:w="4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8B0CBD" w14:textId="77777777" w:rsidR="002228FD" w:rsidRPr="002228FD" w:rsidRDefault="002228FD" w:rsidP="00D603C8">
            <w:pPr>
              <w:pStyle w:val="Standard"/>
              <w:widowControl/>
              <w:numPr>
                <w:ilvl w:val="0"/>
                <w:numId w:val="39"/>
              </w:numPr>
              <w:spacing w:after="120" w:line="276" w:lineRule="auto"/>
              <w:ind w:left="0" w:firstLine="0"/>
              <w:rPr>
                <w:rFonts w:asciiTheme="majorHAnsi" w:hAnsiTheme="majorHAnsi" w:cstheme="majorHAnsi"/>
              </w:rPr>
            </w:pPr>
            <w:r w:rsidRPr="002228FD">
              <w:rPr>
                <w:rFonts w:asciiTheme="majorHAnsi" w:hAnsiTheme="majorHAnsi" w:cstheme="majorHAnsi"/>
                <w:b/>
                <w:bCs/>
              </w:rPr>
              <w:t xml:space="preserve">Adres </w:t>
            </w:r>
            <w:r w:rsidRPr="002228FD">
              <w:rPr>
                <w:rFonts w:asciiTheme="majorHAnsi" w:hAnsiTheme="majorHAnsi" w:cstheme="majorHAnsi"/>
              </w:rPr>
              <w:t>(ulica, nr lok., miejscowość)</w:t>
            </w:r>
            <w:r w:rsidRPr="002228FD">
              <w:rPr>
                <w:rFonts w:asciiTheme="majorHAnsi" w:hAnsiTheme="majorHAnsi" w:cstheme="majorHAnsi"/>
                <w:b/>
                <w:bCs/>
              </w:rPr>
              <w:t>:</w:t>
            </w:r>
          </w:p>
        </w:tc>
        <w:tc>
          <w:tcPr>
            <w:tcW w:w="6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4AD83" w14:textId="77777777" w:rsidR="002228FD" w:rsidRPr="008125D4" w:rsidRDefault="002228FD" w:rsidP="00D603C8">
            <w:pPr>
              <w:pStyle w:val="TableContents"/>
              <w:snapToGrid w:val="0"/>
              <w:spacing w:after="12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2228FD" w:rsidRPr="008125D4" w14:paraId="2BC2D77C" w14:textId="77777777" w:rsidTr="00B6351A">
        <w:trPr>
          <w:trHeight w:val="615"/>
        </w:trPr>
        <w:tc>
          <w:tcPr>
            <w:tcW w:w="4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7A8F5D" w14:textId="77777777" w:rsidR="002228FD" w:rsidRPr="002228FD" w:rsidRDefault="002228FD" w:rsidP="00D603C8">
            <w:pPr>
              <w:pStyle w:val="Standard"/>
              <w:widowControl/>
              <w:numPr>
                <w:ilvl w:val="0"/>
                <w:numId w:val="39"/>
              </w:numPr>
              <w:spacing w:after="120" w:line="276" w:lineRule="auto"/>
              <w:ind w:left="0" w:firstLine="0"/>
              <w:rPr>
                <w:rFonts w:asciiTheme="majorHAnsi" w:hAnsiTheme="majorHAnsi" w:cstheme="majorHAnsi"/>
              </w:rPr>
            </w:pPr>
            <w:r w:rsidRPr="002228FD">
              <w:rPr>
                <w:rFonts w:asciiTheme="majorHAnsi" w:hAnsiTheme="majorHAnsi" w:cstheme="majorHAnsi"/>
                <w:b/>
                <w:bCs/>
              </w:rPr>
              <w:t xml:space="preserve">Adres korespondencyjny </w:t>
            </w:r>
            <w:r w:rsidRPr="002228FD">
              <w:rPr>
                <w:rFonts w:asciiTheme="majorHAnsi" w:hAnsiTheme="majorHAnsi" w:cstheme="majorHAnsi"/>
              </w:rPr>
              <w:t>(jeżeli dotyczy)</w:t>
            </w:r>
            <w:r w:rsidRPr="002228FD">
              <w:rPr>
                <w:rFonts w:asciiTheme="majorHAnsi" w:hAnsiTheme="majorHAnsi" w:cstheme="majorHAnsi"/>
                <w:b/>
                <w:bCs/>
              </w:rPr>
              <w:t>:</w:t>
            </w:r>
          </w:p>
        </w:tc>
        <w:tc>
          <w:tcPr>
            <w:tcW w:w="6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DAAA44" w14:textId="77777777" w:rsidR="002228FD" w:rsidRPr="008125D4" w:rsidRDefault="002228FD" w:rsidP="00D603C8">
            <w:pPr>
              <w:pStyle w:val="TableContents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2228FD" w:rsidRPr="008125D4" w14:paraId="5CDE8FFE" w14:textId="77777777" w:rsidTr="00B6351A">
        <w:tc>
          <w:tcPr>
            <w:tcW w:w="4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D16F49" w14:textId="0FC7065B" w:rsidR="002228FD" w:rsidRPr="002228FD" w:rsidRDefault="002228FD" w:rsidP="00D603C8">
            <w:pPr>
              <w:pStyle w:val="Standard"/>
              <w:widowControl/>
              <w:numPr>
                <w:ilvl w:val="0"/>
                <w:numId w:val="39"/>
              </w:numPr>
              <w:spacing w:after="120" w:line="276" w:lineRule="auto"/>
              <w:ind w:left="0" w:firstLine="0"/>
              <w:rPr>
                <w:rFonts w:asciiTheme="majorHAnsi" w:hAnsiTheme="majorHAnsi" w:cstheme="majorHAnsi"/>
                <w:b/>
                <w:bCs/>
              </w:rPr>
            </w:pPr>
            <w:r w:rsidRPr="002228FD">
              <w:rPr>
                <w:rFonts w:asciiTheme="majorHAnsi" w:hAnsiTheme="majorHAnsi" w:cstheme="majorHAnsi"/>
                <w:b/>
                <w:bCs/>
              </w:rPr>
              <w:t>NIP:</w:t>
            </w:r>
          </w:p>
        </w:tc>
        <w:tc>
          <w:tcPr>
            <w:tcW w:w="6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A7290C" w14:textId="77777777" w:rsidR="002228FD" w:rsidRPr="008125D4" w:rsidRDefault="002228FD" w:rsidP="00D603C8">
            <w:pPr>
              <w:pStyle w:val="TableContents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2228FD" w:rsidRPr="008125D4" w14:paraId="7562D892" w14:textId="77777777" w:rsidTr="00B6351A">
        <w:tc>
          <w:tcPr>
            <w:tcW w:w="4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6ECEC" w14:textId="77B314AF" w:rsidR="002228FD" w:rsidRPr="002228FD" w:rsidRDefault="002228FD" w:rsidP="00D603C8">
            <w:pPr>
              <w:pStyle w:val="Standard"/>
              <w:widowControl/>
              <w:numPr>
                <w:ilvl w:val="0"/>
                <w:numId w:val="39"/>
              </w:numPr>
              <w:spacing w:after="120" w:line="276" w:lineRule="auto"/>
              <w:ind w:left="0" w:firstLine="0"/>
              <w:rPr>
                <w:rFonts w:asciiTheme="majorHAnsi" w:hAnsiTheme="majorHAnsi" w:cstheme="majorHAnsi"/>
              </w:rPr>
            </w:pPr>
            <w:r w:rsidRPr="002228FD">
              <w:rPr>
                <w:rFonts w:asciiTheme="majorHAnsi" w:hAnsiTheme="majorHAnsi" w:cstheme="majorHAnsi"/>
                <w:b/>
                <w:bCs/>
              </w:rPr>
              <w:t>REGON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Pr="002228FD">
              <w:rPr>
                <w:rFonts w:asciiTheme="majorHAnsi" w:hAnsiTheme="majorHAnsi" w:cstheme="majorHAnsi"/>
                <w:bCs/>
              </w:rPr>
              <w:t>(</w:t>
            </w:r>
            <w:r w:rsidRPr="002228FD">
              <w:rPr>
                <w:rFonts w:asciiTheme="majorHAnsi" w:hAnsiTheme="majorHAnsi" w:cstheme="majorHAnsi"/>
              </w:rPr>
              <w:t>o ile posiada)</w:t>
            </w:r>
            <w:r w:rsidRPr="002228FD">
              <w:rPr>
                <w:rFonts w:asciiTheme="majorHAnsi" w:hAnsiTheme="majorHAnsi" w:cstheme="majorHAnsi"/>
                <w:b/>
                <w:bCs/>
              </w:rPr>
              <w:t>:</w:t>
            </w:r>
          </w:p>
        </w:tc>
        <w:tc>
          <w:tcPr>
            <w:tcW w:w="6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BF7EB" w14:textId="77777777" w:rsidR="002228FD" w:rsidRPr="008125D4" w:rsidRDefault="002228FD" w:rsidP="00D603C8">
            <w:pPr>
              <w:pStyle w:val="TableContents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2228FD" w:rsidRPr="008125D4" w14:paraId="4959FA0F" w14:textId="77777777" w:rsidTr="00B6351A">
        <w:tc>
          <w:tcPr>
            <w:tcW w:w="4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B4FF3" w14:textId="77777777" w:rsidR="002228FD" w:rsidRPr="002228FD" w:rsidRDefault="002228FD" w:rsidP="00D603C8">
            <w:pPr>
              <w:pStyle w:val="Standard"/>
              <w:widowControl/>
              <w:numPr>
                <w:ilvl w:val="0"/>
                <w:numId w:val="39"/>
              </w:numPr>
              <w:spacing w:after="120" w:line="276" w:lineRule="auto"/>
              <w:ind w:left="0" w:firstLine="0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  <w:r w:rsidRPr="002228FD"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  <w:t>Nr KRS lub innego rejestru:</w:t>
            </w:r>
          </w:p>
        </w:tc>
        <w:tc>
          <w:tcPr>
            <w:tcW w:w="6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7014E" w14:textId="77777777" w:rsidR="002228FD" w:rsidRPr="008125D4" w:rsidRDefault="002228FD" w:rsidP="00D603C8">
            <w:pPr>
              <w:pStyle w:val="TableContents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2228FD" w:rsidRPr="008125D4" w14:paraId="55064477" w14:textId="77777777" w:rsidTr="00B6351A"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DADA82" w14:textId="77777777" w:rsidR="002228FD" w:rsidRPr="002228FD" w:rsidRDefault="002228FD" w:rsidP="00D603C8">
            <w:pPr>
              <w:pStyle w:val="Standard"/>
              <w:widowControl/>
              <w:numPr>
                <w:ilvl w:val="0"/>
                <w:numId w:val="39"/>
              </w:numPr>
              <w:spacing w:after="120" w:line="276" w:lineRule="auto"/>
              <w:ind w:left="0" w:firstLine="0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  <w:r w:rsidRPr="002228FD"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  <w:t>Adres e-mail: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FD6486" w14:textId="77777777" w:rsidR="002228FD" w:rsidRPr="008125D4" w:rsidRDefault="002228FD" w:rsidP="00D603C8">
            <w:pPr>
              <w:pStyle w:val="TableContents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2228FD" w:rsidRPr="008125D4" w14:paraId="48A3958B" w14:textId="77777777" w:rsidTr="00B6351A"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D76A0" w14:textId="77777777" w:rsidR="002228FD" w:rsidRPr="002228FD" w:rsidRDefault="002228FD" w:rsidP="00D603C8">
            <w:pPr>
              <w:pStyle w:val="Standard"/>
              <w:widowControl/>
              <w:numPr>
                <w:ilvl w:val="0"/>
                <w:numId w:val="39"/>
              </w:numPr>
              <w:spacing w:after="120" w:line="276" w:lineRule="auto"/>
              <w:ind w:left="0" w:firstLine="0"/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</w:pPr>
            <w:r w:rsidRPr="002228FD">
              <w:rPr>
                <w:rFonts w:asciiTheme="majorHAnsi" w:eastAsia="Times New Roman" w:hAnsiTheme="majorHAnsi" w:cstheme="majorHAnsi"/>
                <w:b/>
                <w:bCs/>
                <w:color w:val="000000"/>
              </w:rPr>
              <w:t>Telefon: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CB975" w14:textId="77777777" w:rsidR="002228FD" w:rsidRPr="008125D4" w:rsidRDefault="002228FD" w:rsidP="00D603C8">
            <w:pPr>
              <w:pStyle w:val="TableContents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</w:tbl>
    <w:p w14:paraId="4CDADC50" w14:textId="0F03576E" w:rsidR="00354ECF" w:rsidRPr="00A5096C" w:rsidRDefault="00354ECF" w:rsidP="00D603C8">
      <w:pPr>
        <w:spacing w:after="120" w:line="276" w:lineRule="auto"/>
        <w:rPr>
          <w:rFonts w:asciiTheme="majorHAnsi" w:eastAsiaTheme="minorEastAsia" w:hAnsiTheme="majorHAnsi" w:cstheme="majorHAnsi"/>
          <w:b/>
          <w:bCs/>
          <w:sz w:val="28"/>
          <w:szCs w:val="28"/>
        </w:rPr>
      </w:pPr>
      <w:r w:rsidRPr="00A5096C">
        <w:rPr>
          <w:rFonts w:asciiTheme="majorHAnsi" w:eastAsiaTheme="minorEastAsia" w:hAnsiTheme="majorHAnsi" w:cstheme="majorHAnsi"/>
          <w:b/>
          <w:bCs/>
          <w:sz w:val="28"/>
          <w:szCs w:val="28"/>
        </w:rPr>
        <w:t>Formularz ofertowy</w:t>
      </w:r>
    </w:p>
    <w:p w14:paraId="4486997F" w14:textId="6C5F9502" w:rsidR="00280996" w:rsidRDefault="00354ECF" w:rsidP="00D603C8">
      <w:pPr>
        <w:tabs>
          <w:tab w:val="left" w:pos="5387"/>
          <w:tab w:val="left" w:pos="5883"/>
        </w:tabs>
        <w:spacing w:after="120" w:line="276" w:lineRule="auto"/>
        <w:rPr>
          <w:rFonts w:asciiTheme="majorHAnsi" w:hAnsiTheme="majorHAnsi" w:cstheme="majorHAnsi"/>
          <w:b/>
          <w:bCs/>
          <w:shd w:val="clear" w:color="auto" w:fill="FFFFFF"/>
        </w:rPr>
      </w:pPr>
      <w:r w:rsidRPr="00A5096C">
        <w:rPr>
          <w:rFonts w:asciiTheme="majorHAnsi" w:hAnsiTheme="majorHAnsi" w:cstheme="majorHAnsi"/>
        </w:rPr>
        <w:t>Przystępując do postępowania o udzielenie zamówienia publicznego pn.</w:t>
      </w:r>
      <w:r w:rsidR="00BA3DB4">
        <w:rPr>
          <w:rFonts w:asciiTheme="majorHAnsi" w:hAnsiTheme="majorHAnsi" w:cstheme="majorHAnsi"/>
        </w:rPr>
        <w:t xml:space="preserve"> </w:t>
      </w:r>
      <w:r w:rsidR="00280996" w:rsidRPr="00280996">
        <w:rPr>
          <w:rFonts w:asciiTheme="majorHAnsi" w:hAnsiTheme="majorHAnsi" w:cstheme="majorHAnsi"/>
          <w:b/>
          <w:bCs/>
          <w:shd w:val="clear" w:color="auto" w:fill="FFFFFF"/>
        </w:rPr>
        <w:t>„Pakiety badań diagnostycznych, dostosowanych do płci, wieku i charakteru wykonywanej pracy, wykraczających poza zakres podstawowych badań profilaktycznych” w ramach projektu pn. „Wsparcie pracowników z Powiatu Opatowskiego” nr FESW.07.01-IZ.00- 0061/24</w:t>
      </w:r>
      <w:r w:rsidR="000503BB">
        <w:rPr>
          <w:rFonts w:asciiTheme="majorHAnsi" w:hAnsiTheme="majorHAnsi" w:cstheme="majorHAnsi"/>
          <w:b/>
          <w:bCs/>
          <w:shd w:val="clear" w:color="auto" w:fill="FFFFFF"/>
        </w:rPr>
        <w:t xml:space="preserve">, </w:t>
      </w:r>
      <w:r w:rsidR="00280996" w:rsidRPr="00280996">
        <w:rPr>
          <w:rFonts w:asciiTheme="majorHAnsi" w:hAnsiTheme="majorHAnsi" w:cstheme="majorHAnsi"/>
          <w:b/>
          <w:bCs/>
          <w:shd w:val="clear" w:color="auto" w:fill="FFFFFF"/>
        </w:rPr>
        <w:t>współfinansowany ze środków Europejskiego Funduszu Społecznego Plus (EFS+) w ramach programu Fundusze Europejskie dla Świętokrzyskiego 2021-2027, Oś Priorytetowa 07. Zdrowi i aktywni zawodowo, Działanie 07.01 Wsparcie zdrowotne świętokrzyskich pracowników.</w:t>
      </w:r>
    </w:p>
    <w:p w14:paraId="0197D7E9" w14:textId="41ED37E8" w:rsidR="002228FD" w:rsidRDefault="00354ECF" w:rsidP="00D603C8">
      <w:pPr>
        <w:tabs>
          <w:tab w:val="left" w:pos="5387"/>
          <w:tab w:val="left" w:pos="5883"/>
        </w:tabs>
        <w:spacing w:after="120" w:line="276" w:lineRule="auto"/>
        <w:rPr>
          <w:rFonts w:asciiTheme="majorHAnsi" w:hAnsiTheme="majorHAnsi" w:cstheme="majorHAnsi"/>
        </w:rPr>
      </w:pPr>
      <w:r w:rsidRPr="00A5096C">
        <w:rPr>
          <w:rFonts w:asciiTheme="majorHAnsi" w:hAnsiTheme="majorHAnsi" w:cstheme="majorHAnsi"/>
        </w:rPr>
        <w:t>Oferujemy wykonanie przedmiotu zamówienia wskazanego w Zapytaniu Ofertowym</w:t>
      </w:r>
      <w:r w:rsidR="002228FD" w:rsidRPr="002228FD">
        <w:t xml:space="preserve"> </w:t>
      </w:r>
      <w:r w:rsidR="002228FD" w:rsidRPr="002228FD">
        <w:rPr>
          <w:rFonts w:asciiTheme="majorHAnsi" w:hAnsiTheme="majorHAnsi" w:cstheme="majorHAnsi"/>
        </w:rPr>
        <w:t>na poniższych warunkach i za określone niżej kwoty:</w:t>
      </w:r>
    </w:p>
    <w:p w14:paraId="3942C064" w14:textId="4FD70B3B" w:rsidR="002228FD" w:rsidRDefault="002228FD" w:rsidP="00D603C8">
      <w:pPr>
        <w:pStyle w:val="Akapitzlist"/>
        <w:numPr>
          <w:ilvl w:val="0"/>
          <w:numId w:val="38"/>
        </w:numPr>
        <w:tabs>
          <w:tab w:val="left" w:pos="15"/>
          <w:tab w:val="left" w:pos="375"/>
          <w:tab w:val="left" w:pos="1095"/>
        </w:tabs>
        <w:suppressAutoHyphens/>
        <w:spacing w:after="120" w:line="276" w:lineRule="auto"/>
        <w:ind w:left="0" w:firstLine="0"/>
        <w:contextualSpacing w:val="0"/>
        <w:textAlignment w:val="baseline"/>
        <w:rPr>
          <w:rFonts w:asciiTheme="majorHAnsi" w:hAnsiTheme="majorHAnsi" w:cstheme="majorHAnsi"/>
          <w:b/>
        </w:rPr>
      </w:pPr>
      <w:r w:rsidRPr="002228FD">
        <w:rPr>
          <w:rFonts w:asciiTheme="majorHAnsi" w:hAnsiTheme="majorHAnsi" w:cstheme="majorHAnsi"/>
          <w:b/>
        </w:rPr>
        <w:t>Cena za wykonanie przedmiotu zamówienia</w:t>
      </w:r>
    </w:p>
    <w:p w14:paraId="55825914" w14:textId="38C4681E" w:rsidR="00FA29D6" w:rsidRPr="00D603C8" w:rsidRDefault="00FA29D6" w:rsidP="00D603C8">
      <w:pPr>
        <w:tabs>
          <w:tab w:val="left" w:pos="15"/>
          <w:tab w:val="left" w:pos="375"/>
          <w:tab w:val="left" w:pos="1095"/>
        </w:tabs>
        <w:suppressAutoHyphens/>
        <w:spacing w:after="120" w:line="276" w:lineRule="auto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D603C8">
        <w:rPr>
          <w:rFonts w:asciiTheme="majorHAnsi" w:hAnsiTheme="majorHAnsi" w:cstheme="majorHAnsi"/>
          <w:b/>
          <w:color w:val="1F497D" w:themeColor="text2"/>
        </w:rPr>
        <w:t>CZĘŚĆ I</w:t>
      </w:r>
      <w:r w:rsidR="00D557FD" w:rsidRPr="00D603C8">
        <w:rPr>
          <w:rFonts w:asciiTheme="majorHAnsi" w:hAnsiTheme="majorHAnsi" w:cstheme="majorHAnsi"/>
          <w:b/>
          <w:color w:val="1F497D" w:themeColor="text2"/>
        </w:rPr>
        <w:t xml:space="preserve"> -  </w:t>
      </w:r>
      <w:r w:rsidR="00D557FD" w:rsidRPr="00D603C8">
        <w:rPr>
          <w:rFonts w:asciiTheme="majorHAnsi" w:hAnsiTheme="majorHAnsi" w:cstheme="majorHAnsi"/>
          <w:b/>
          <w:color w:val="1F497D" w:themeColor="text2"/>
        </w:rPr>
        <w:t>Łączne wynagrodzenie brutto za Część I 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557FD" w:rsidRPr="00464C37" w14:paraId="17361532" w14:textId="44D2F7DC" w:rsidTr="00D603C8">
        <w:tc>
          <w:tcPr>
            <w:tcW w:w="511" w:type="dxa"/>
          </w:tcPr>
          <w:p w14:paraId="416F35BC" w14:textId="77777777" w:rsidR="00D557FD" w:rsidRPr="00464C37" w:rsidRDefault="00D557FD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626D3CB8" w14:textId="77777777" w:rsidR="00D557FD" w:rsidRPr="00464C37" w:rsidRDefault="00D557FD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13BF4D5E" w14:textId="77777777" w:rsidR="00D557FD" w:rsidRPr="00464C37" w:rsidRDefault="00D557FD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2D07BF8E" w14:textId="77777777" w:rsidR="00D557FD" w:rsidRPr="00464C37" w:rsidRDefault="00D557FD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1D4C6B1A" w14:textId="77777777" w:rsidR="00D557FD" w:rsidRPr="00464C37" w:rsidRDefault="00D557FD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17B586FC" w14:textId="77777777" w:rsidR="00D557FD" w:rsidRPr="00464C37" w:rsidRDefault="00D557FD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2A08306A" w14:textId="77777777" w:rsidR="00D557FD" w:rsidRPr="00464C37" w:rsidRDefault="00D557FD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[zł] </w:t>
            </w:r>
          </w:p>
        </w:tc>
        <w:tc>
          <w:tcPr>
            <w:tcW w:w="2268" w:type="dxa"/>
          </w:tcPr>
          <w:p w14:paraId="6C7B90F4" w14:textId="3C0CEA28" w:rsidR="00D557FD" w:rsidRPr="00464C37" w:rsidRDefault="00D557FD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Miejsce świadczenia usług</w:t>
            </w:r>
          </w:p>
        </w:tc>
      </w:tr>
      <w:tr w:rsidR="00D603C8" w:rsidRPr="00464C37" w14:paraId="6F98C00C" w14:textId="77777777" w:rsidTr="00D603C8">
        <w:tc>
          <w:tcPr>
            <w:tcW w:w="511" w:type="dxa"/>
          </w:tcPr>
          <w:p w14:paraId="6F48A473" w14:textId="4246326D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1.</w:t>
            </w:r>
          </w:p>
        </w:tc>
        <w:tc>
          <w:tcPr>
            <w:tcW w:w="2126" w:type="dxa"/>
          </w:tcPr>
          <w:p w14:paraId="50D9CE08" w14:textId="5D5356F8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Pakiet badań dla mężczyzn </w:t>
            </w:r>
          </w:p>
        </w:tc>
        <w:tc>
          <w:tcPr>
            <w:tcW w:w="1318" w:type="dxa"/>
          </w:tcPr>
          <w:p w14:paraId="4EC1E54B" w14:textId="6177CB73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30</w:t>
            </w:r>
          </w:p>
        </w:tc>
        <w:tc>
          <w:tcPr>
            <w:tcW w:w="1942" w:type="dxa"/>
          </w:tcPr>
          <w:p w14:paraId="7F8646A8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5D51A81F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20AB884D" w14:textId="77777777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65200771" w14:textId="77777777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I</w:t>
      </w:r>
    </w:p>
    <w:p w14:paraId="18CA6739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27E6C223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5AB276AE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6C7BCECE" w14:textId="1B2072E7" w:rsidR="00D603C8" w:rsidRPr="00D603C8" w:rsidRDefault="00D603C8" w:rsidP="00D603C8">
      <w:pPr>
        <w:tabs>
          <w:tab w:val="left" w:pos="15"/>
          <w:tab w:val="left" w:pos="375"/>
          <w:tab w:val="left" w:pos="1095"/>
        </w:tabs>
        <w:suppressAutoHyphens/>
        <w:spacing w:after="120" w:line="276" w:lineRule="auto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D603C8">
        <w:rPr>
          <w:rFonts w:asciiTheme="majorHAnsi" w:hAnsiTheme="majorHAnsi" w:cstheme="majorHAnsi"/>
          <w:b/>
          <w:color w:val="1F497D" w:themeColor="text2"/>
        </w:rPr>
        <w:t>CZĘŚĆ I</w:t>
      </w:r>
      <w:r>
        <w:rPr>
          <w:rFonts w:asciiTheme="majorHAnsi" w:hAnsiTheme="majorHAnsi" w:cstheme="majorHAnsi"/>
          <w:b/>
          <w:color w:val="1F497D" w:themeColor="text2"/>
        </w:rPr>
        <w:t xml:space="preserve">I </w:t>
      </w:r>
      <w:r w:rsidRPr="00D603C8">
        <w:rPr>
          <w:rFonts w:asciiTheme="majorHAnsi" w:hAnsiTheme="majorHAnsi" w:cstheme="majorHAnsi"/>
          <w:b/>
          <w:color w:val="1F497D" w:themeColor="text2"/>
        </w:rPr>
        <w:t>-  Łączne wynagrodzenie brutto za Część I 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603C8" w:rsidRPr="00464C37" w14:paraId="20B62FE1" w14:textId="77777777" w:rsidTr="00B4383B">
        <w:tc>
          <w:tcPr>
            <w:tcW w:w="511" w:type="dxa"/>
          </w:tcPr>
          <w:p w14:paraId="64B99AD0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3F74FFA5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06802DDE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7E6C57B7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1D6DFEEB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1FD94588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6D4D22CF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[zł] </w:t>
            </w:r>
          </w:p>
        </w:tc>
        <w:tc>
          <w:tcPr>
            <w:tcW w:w="2268" w:type="dxa"/>
          </w:tcPr>
          <w:p w14:paraId="433D4613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Miejsce świadczenia usług</w:t>
            </w:r>
          </w:p>
        </w:tc>
      </w:tr>
      <w:tr w:rsidR="00D603C8" w:rsidRPr="00464C37" w14:paraId="4459F175" w14:textId="77777777" w:rsidTr="00B4383B">
        <w:tc>
          <w:tcPr>
            <w:tcW w:w="511" w:type="dxa"/>
          </w:tcPr>
          <w:p w14:paraId="08579093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126" w:type="dxa"/>
          </w:tcPr>
          <w:p w14:paraId="225215F8" w14:textId="26D74E2B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FA29D6">
              <w:rPr>
                <w:rFonts w:ascii="Calibri" w:hAnsi="Calibri" w:cs="Calibri"/>
                <w:bCs/>
              </w:rPr>
              <w:t>Konsultacja z lekarzem wyników</w:t>
            </w:r>
            <w:r>
              <w:rPr>
                <w:rFonts w:ascii="Calibri" w:hAnsi="Calibri" w:cs="Calibri"/>
                <w:bCs/>
              </w:rPr>
              <w:t xml:space="preserve"> badań z pakietu badań dla mężczyzn</w:t>
            </w:r>
          </w:p>
        </w:tc>
        <w:tc>
          <w:tcPr>
            <w:tcW w:w="1318" w:type="dxa"/>
          </w:tcPr>
          <w:p w14:paraId="42219845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30</w:t>
            </w:r>
          </w:p>
        </w:tc>
        <w:tc>
          <w:tcPr>
            <w:tcW w:w="1942" w:type="dxa"/>
          </w:tcPr>
          <w:p w14:paraId="1DDB6C5B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05D89802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614C3A00" w14:textId="77777777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136F0AC3" w14:textId="156560C9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I</w:t>
      </w:r>
      <w:r>
        <w:rPr>
          <w:rFonts w:asciiTheme="majorHAnsi" w:eastAsia="Calibri" w:hAnsiTheme="majorHAnsi" w:cstheme="majorHAnsi"/>
          <w:b/>
          <w:bCs/>
        </w:rPr>
        <w:t>I</w:t>
      </w:r>
    </w:p>
    <w:p w14:paraId="25FC9104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65540671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6387FB89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0230952C" w14:textId="3105261D" w:rsidR="00D557FD" w:rsidRPr="00D603C8" w:rsidRDefault="00D557FD" w:rsidP="00D603C8">
      <w:pPr>
        <w:tabs>
          <w:tab w:val="left" w:pos="15"/>
          <w:tab w:val="left" w:pos="375"/>
          <w:tab w:val="left" w:pos="1095"/>
        </w:tabs>
        <w:suppressAutoHyphens/>
        <w:spacing w:after="120" w:line="276" w:lineRule="auto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D603C8">
        <w:rPr>
          <w:rFonts w:asciiTheme="majorHAnsi" w:hAnsiTheme="majorHAnsi" w:cstheme="majorHAnsi"/>
          <w:b/>
          <w:color w:val="1F497D" w:themeColor="text2"/>
        </w:rPr>
        <w:t xml:space="preserve">CZĘŚĆ </w:t>
      </w:r>
      <w:r w:rsidRPr="00D603C8">
        <w:rPr>
          <w:rFonts w:asciiTheme="majorHAnsi" w:hAnsiTheme="majorHAnsi" w:cstheme="majorHAnsi"/>
          <w:b/>
          <w:color w:val="1F497D" w:themeColor="text2"/>
        </w:rPr>
        <w:t>II</w:t>
      </w:r>
      <w:r w:rsidRPr="00D603C8">
        <w:rPr>
          <w:rFonts w:asciiTheme="majorHAnsi" w:hAnsiTheme="majorHAnsi" w:cstheme="majorHAnsi"/>
          <w:b/>
          <w:color w:val="1F497D" w:themeColor="text2"/>
        </w:rPr>
        <w:t>I -  Łączne wynagrodzenie brutto za Część I</w:t>
      </w:r>
      <w:r w:rsidRPr="00D603C8">
        <w:rPr>
          <w:rFonts w:asciiTheme="majorHAnsi" w:hAnsiTheme="majorHAnsi" w:cstheme="majorHAnsi"/>
          <w:b/>
          <w:color w:val="1F497D" w:themeColor="text2"/>
        </w:rPr>
        <w:t>II</w:t>
      </w:r>
      <w:r w:rsidRPr="00D603C8">
        <w:rPr>
          <w:rFonts w:asciiTheme="majorHAnsi" w:hAnsiTheme="majorHAnsi" w:cstheme="majorHAnsi"/>
          <w:b/>
          <w:color w:val="1F497D" w:themeColor="text2"/>
        </w:rPr>
        <w:t xml:space="preserve"> 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603C8" w:rsidRPr="00464C37" w14:paraId="71079E5C" w14:textId="77777777" w:rsidTr="00B4383B">
        <w:tc>
          <w:tcPr>
            <w:tcW w:w="511" w:type="dxa"/>
          </w:tcPr>
          <w:p w14:paraId="5475B2EA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425DA22F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1D23C37C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000F40CC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64356FEE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7113E28A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22E6B0E2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lastRenderedPageBreak/>
              <w:t xml:space="preserve">[zł] </w:t>
            </w:r>
          </w:p>
        </w:tc>
        <w:tc>
          <w:tcPr>
            <w:tcW w:w="2268" w:type="dxa"/>
          </w:tcPr>
          <w:p w14:paraId="071CA58C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Miejsce świadczenia usług</w:t>
            </w:r>
          </w:p>
        </w:tc>
      </w:tr>
      <w:tr w:rsidR="00D603C8" w:rsidRPr="00464C37" w14:paraId="6356445D" w14:textId="77777777" w:rsidTr="00B4383B">
        <w:tc>
          <w:tcPr>
            <w:tcW w:w="511" w:type="dxa"/>
          </w:tcPr>
          <w:p w14:paraId="4C531998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126" w:type="dxa"/>
          </w:tcPr>
          <w:p w14:paraId="2B09C4E5" w14:textId="490A7930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Pakiet badań dla </w:t>
            </w:r>
            <w:r>
              <w:rPr>
                <w:rFonts w:ascii="Calibri" w:hAnsi="Calibri" w:cs="Calibri"/>
                <w:b/>
              </w:rPr>
              <w:t>kobiet</w:t>
            </w:r>
          </w:p>
        </w:tc>
        <w:tc>
          <w:tcPr>
            <w:tcW w:w="1318" w:type="dxa"/>
          </w:tcPr>
          <w:p w14:paraId="30D35584" w14:textId="46029BCD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</w:t>
            </w:r>
            <w:r>
              <w:rPr>
                <w:rFonts w:ascii="Calibri" w:hAnsi="Calibri" w:cs="Calibri"/>
                <w:b/>
              </w:rPr>
              <w:t>0</w:t>
            </w:r>
          </w:p>
        </w:tc>
        <w:tc>
          <w:tcPr>
            <w:tcW w:w="1942" w:type="dxa"/>
          </w:tcPr>
          <w:p w14:paraId="36847801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12FC8A0B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7D488D00" w14:textId="77777777" w:rsidR="00D603C8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6D3ECDFE" w14:textId="4384E03C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I</w:t>
      </w:r>
      <w:r>
        <w:rPr>
          <w:rFonts w:asciiTheme="majorHAnsi" w:eastAsia="Calibri" w:hAnsiTheme="majorHAnsi" w:cstheme="majorHAnsi"/>
          <w:b/>
          <w:bCs/>
        </w:rPr>
        <w:t>II</w:t>
      </w:r>
    </w:p>
    <w:p w14:paraId="1D717459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2489438A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40F0CA5E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70130667" w14:textId="6D1FEAFA" w:rsidR="00D557FD" w:rsidRDefault="00D557FD" w:rsidP="00D603C8">
      <w:pPr>
        <w:pStyle w:val="Akapitzlist"/>
        <w:tabs>
          <w:tab w:val="left" w:pos="15"/>
          <w:tab w:val="left" w:pos="375"/>
          <w:tab w:val="left" w:pos="1095"/>
        </w:tabs>
        <w:suppressAutoHyphens/>
        <w:spacing w:after="120" w:line="276" w:lineRule="auto"/>
        <w:ind w:left="0"/>
        <w:contextualSpacing w:val="0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9621DB">
        <w:rPr>
          <w:rFonts w:asciiTheme="majorHAnsi" w:hAnsiTheme="majorHAnsi" w:cstheme="majorHAnsi"/>
          <w:b/>
          <w:color w:val="1F497D" w:themeColor="text2"/>
        </w:rPr>
        <w:t>CZĘŚĆ I</w:t>
      </w:r>
      <w:r>
        <w:rPr>
          <w:rFonts w:asciiTheme="majorHAnsi" w:hAnsiTheme="majorHAnsi" w:cstheme="majorHAnsi"/>
          <w:b/>
          <w:color w:val="1F497D" w:themeColor="text2"/>
        </w:rPr>
        <w:t>V</w:t>
      </w:r>
      <w:r>
        <w:rPr>
          <w:rFonts w:asciiTheme="majorHAnsi" w:hAnsiTheme="majorHAnsi" w:cstheme="majorHAnsi"/>
          <w:b/>
          <w:color w:val="1F497D" w:themeColor="text2"/>
        </w:rPr>
        <w:t xml:space="preserve"> - </w:t>
      </w:r>
      <w:r w:rsidRPr="00D557FD">
        <w:rPr>
          <w:rFonts w:asciiTheme="majorHAnsi" w:hAnsiTheme="majorHAnsi" w:cstheme="majorHAnsi"/>
          <w:b/>
          <w:color w:val="1F497D" w:themeColor="text2"/>
        </w:rPr>
        <w:t xml:space="preserve"> </w:t>
      </w:r>
      <w:r w:rsidRPr="009621DB">
        <w:rPr>
          <w:rFonts w:asciiTheme="majorHAnsi" w:hAnsiTheme="majorHAnsi" w:cstheme="majorHAnsi"/>
          <w:b/>
          <w:color w:val="1F497D" w:themeColor="text2"/>
        </w:rPr>
        <w:t>Łączne wynagrodzenie brutto za Część I</w:t>
      </w:r>
      <w:r>
        <w:rPr>
          <w:rFonts w:asciiTheme="majorHAnsi" w:hAnsiTheme="majorHAnsi" w:cstheme="majorHAnsi"/>
          <w:b/>
          <w:color w:val="1F497D" w:themeColor="text2"/>
        </w:rPr>
        <w:t>V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 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603C8" w:rsidRPr="00464C37" w14:paraId="1EBDFE6A" w14:textId="77777777" w:rsidTr="00B4383B">
        <w:tc>
          <w:tcPr>
            <w:tcW w:w="511" w:type="dxa"/>
          </w:tcPr>
          <w:p w14:paraId="64CE2506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536F4F5D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70448A1C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10734085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307EFAF8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126ECEF8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4006AF86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[zł] </w:t>
            </w:r>
          </w:p>
        </w:tc>
        <w:tc>
          <w:tcPr>
            <w:tcW w:w="2268" w:type="dxa"/>
          </w:tcPr>
          <w:p w14:paraId="5B8880B1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Miejsce świadczenia usług</w:t>
            </w:r>
          </w:p>
        </w:tc>
      </w:tr>
      <w:tr w:rsidR="00D603C8" w:rsidRPr="00464C37" w14:paraId="490C68D0" w14:textId="77777777" w:rsidTr="00B4383B">
        <w:tc>
          <w:tcPr>
            <w:tcW w:w="511" w:type="dxa"/>
          </w:tcPr>
          <w:p w14:paraId="79D5E280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126" w:type="dxa"/>
          </w:tcPr>
          <w:p w14:paraId="1D5F38F8" w14:textId="213D571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FA29D6">
              <w:rPr>
                <w:rFonts w:ascii="Calibri" w:hAnsi="Calibri" w:cs="Calibri"/>
                <w:bCs/>
              </w:rPr>
              <w:t>Konsultacja z lekarzem wyników</w:t>
            </w:r>
            <w:r>
              <w:rPr>
                <w:rFonts w:ascii="Calibri" w:hAnsi="Calibri" w:cs="Calibri"/>
                <w:bCs/>
              </w:rPr>
              <w:t xml:space="preserve"> badań z pakietu badań dla kobiet</w:t>
            </w:r>
          </w:p>
        </w:tc>
        <w:tc>
          <w:tcPr>
            <w:tcW w:w="1318" w:type="dxa"/>
          </w:tcPr>
          <w:p w14:paraId="69194E4B" w14:textId="21FD90C4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5</w:t>
            </w:r>
            <w:r w:rsidRPr="00FA29D6">
              <w:rPr>
                <w:rFonts w:ascii="Calibri" w:hAnsi="Calibri" w:cs="Calibri"/>
                <w:bCs/>
              </w:rPr>
              <w:t>0</w:t>
            </w:r>
          </w:p>
        </w:tc>
        <w:tc>
          <w:tcPr>
            <w:tcW w:w="1942" w:type="dxa"/>
          </w:tcPr>
          <w:p w14:paraId="0ADD8909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6FDEE66C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553ABA5D" w14:textId="77777777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5B9B487E" w14:textId="29AD95A7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I</w:t>
      </w:r>
      <w:r>
        <w:rPr>
          <w:rFonts w:asciiTheme="majorHAnsi" w:eastAsia="Calibri" w:hAnsiTheme="majorHAnsi" w:cstheme="majorHAnsi"/>
          <w:b/>
          <w:bCs/>
        </w:rPr>
        <w:t>V</w:t>
      </w:r>
    </w:p>
    <w:p w14:paraId="6F38FCC9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7846A440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4918278E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41BF60E2" w14:textId="4268CE0F" w:rsidR="00D557FD" w:rsidRDefault="00D557FD" w:rsidP="00D603C8">
      <w:pPr>
        <w:pStyle w:val="Akapitzlist"/>
        <w:tabs>
          <w:tab w:val="left" w:pos="15"/>
          <w:tab w:val="left" w:pos="375"/>
          <w:tab w:val="left" w:pos="1095"/>
        </w:tabs>
        <w:suppressAutoHyphens/>
        <w:spacing w:after="120" w:line="276" w:lineRule="auto"/>
        <w:ind w:left="0"/>
        <w:contextualSpacing w:val="0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9621DB">
        <w:rPr>
          <w:rFonts w:asciiTheme="majorHAnsi" w:hAnsiTheme="majorHAnsi" w:cstheme="majorHAnsi"/>
          <w:b/>
          <w:color w:val="1F497D" w:themeColor="text2"/>
        </w:rPr>
        <w:t xml:space="preserve">CZĘŚĆ </w:t>
      </w:r>
      <w:r>
        <w:rPr>
          <w:rFonts w:asciiTheme="majorHAnsi" w:hAnsiTheme="majorHAnsi" w:cstheme="majorHAnsi"/>
          <w:b/>
          <w:color w:val="1F497D" w:themeColor="text2"/>
        </w:rPr>
        <w:t>V</w:t>
      </w:r>
      <w:r>
        <w:rPr>
          <w:rFonts w:asciiTheme="majorHAnsi" w:hAnsiTheme="majorHAnsi" w:cstheme="majorHAnsi"/>
          <w:b/>
          <w:color w:val="1F497D" w:themeColor="text2"/>
        </w:rPr>
        <w:t xml:space="preserve"> - </w:t>
      </w:r>
      <w:r w:rsidRPr="00D557FD">
        <w:rPr>
          <w:rFonts w:asciiTheme="majorHAnsi" w:hAnsiTheme="majorHAnsi" w:cstheme="majorHAnsi"/>
          <w:b/>
          <w:color w:val="1F497D" w:themeColor="text2"/>
        </w:rPr>
        <w:t xml:space="preserve"> 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Łączne wynagrodzenie brutto za Część </w:t>
      </w:r>
      <w:r>
        <w:rPr>
          <w:rFonts w:asciiTheme="majorHAnsi" w:hAnsiTheme="majorHAnsi" w:cstheme="majorHAnsi"/>
          <w:b/>
          <w:color w:val="1F497D" w:themeColor="text2"/>
        </w:rPr>
        <w:t>V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 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603C8" w:rsidRPr="00464C37" w14:paraId="58C4F39D" w14:textId="77777777" w:rsidTr="00B4383B">
        <w:tc>
          <w:tcPr>
            <w:tcW w:w="511" w:type="dxa"/>
          </w:tcPr>
          <w:p w14:paraId="2B0C6547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15962019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3B5A279D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0CAE8549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1E3BED6E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7C10595E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1A416522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lastRenderedPageBreak/>
              <w:t xml:space="preserve">[zł] </w:t>
            </w:r>
          </w:p>
        </w:tc>
        <w:tc>
          <w:tcPr>
            <w:tcW w:w="2268" w:type="dxa"/>
          </w:tcPr>
          <w:p w14:paraId="59D1981A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Miejsce świadczenia usług</w:t>
            </w:r>
          </w:p>
        </w:tc>
      </w:tr>
      <w:tr w:rsidR="00D603C8" w:rsidRPr="00464C37" w14:paraId="61EAC41B" w14:textId="77777777" w:rsidTr="00B4383B">
        <w:tc>
          <w:tcPr>
            <w:tcW w:w="511" w:type="dxa"/>
          </w:tcPr>
          <w:p w14:paraId="16C2A388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126" w:type="dxa"/>
          </w:tcPr>
          <w:p w14:paraId="4408558C" w14:textId="2DA42C16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FA29D6">
              <w:rPr>
                <w:rFonts w:ascii="Calibri" w:hAnsi="Calibri" w:cs="Calibri"/>
                <w:bCs/>
              </w:rPr>
              <w:t>Pakiet badań na stres</w:t>
            </w:r>
          </w:p>
        </w:tc>
        <w:tc>
          <w:tcPr>
            <w:tcW w:w="1318" w:type="dxa"/>
          </w:tcPr>
          <w:p w14:paraId="0EC6BE18" w14:textId="332FE275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3</w:t>
            </w:r>
            <w:r w:rsidRPr="00FA29D6">
              <w:rPr>
                <w:rFonts w:ascii="Calibri" w:hAnsi="Calibri" w:cs="Calibri"/>
                <w:bCs/>
              </w:rPr>
              <w:t>0</w:t>
            </w:r>
          </w:p>
        </w:tc>
        <w:tc>
          <w:tcPr>
            <w:tcW w:w="1942" w:type="dxa"/>
          </w:tcPr>
          <w:p w14:paraId="79775736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7259B12B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75EEB6E1" w14:textId="77777777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0352FA9E" w14:textId="1D678034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</w:t>
      </w:r>
      <w:r>
        <w:rPr>
          <w:rFonts w:asciiTheme="majorHAnsi" w:eastAsia="Calibri" w:hAnsiTheme="majorHAnsi" w:cstheme="majorHAnsi"/>
          <w:b/>
          <w:bCs/>
        </w:rPr>
        <w:t>V</w:t>
      </w:r>
    </w:p>
    <w:p w14:paraId="216535CC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42CDA801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66B3177C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744A99F7" w14:textId="570C7389" w:rsidR="00D557FD" w:rsidRDefault="00D557FD" w:rsidP="00D603C8">
      <w:pPr>
        <w:pStyle w:val="Akapitzlist"/>
        <w:tabs>
          <w:tab w:val="left" w:pos="15"/>
          <w:tab w:val="left" w:pos="375"/>
          <w:tab w:val="left" w:pos="1095"/>
        </w:tabs>
        <w:suppressAutoHyphens/>
        <w:spacing w:after="120" w:line="276" w:lineRule="auto"/>
        <w:ind w:left="0"/>
        <w:contextualSpacing w:val="0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9621DB">
        <w:rPr>
          <w:rFonts w:asciiTheme="majorHAnsi" w:hAnsiTheme="majorHAnsi" w:cstheme="majorHAnsi"/>
          <w:b/>
          <w:color w:val="1F497D" w:themeColor="text2"/>
        </w:rPr>
        <w:t xml:space="preserve">CZĘŚĆ </w:t>
      </w:r>
      <w:r>
        <w:rPr>
          <w:rFonts w:asciiTheme="majorHAnsi" w:hAnsiTheme="majorHAnsi" w:cstheme="majorHAnsi"/>
          <w:b/>
          <w:color w:val="1F497D" w:themeColor="text2"/>
        </w:rPr>
        <w:t>VI</w:t>
      </w:r>
      <w:r>
        <w:rPr>
          <w:rFonts w:asciiTheme="majorHAnsi" w:hAnsiTheme="majorHAnsi" w:cstheme="majorHAnsi"/>
          <w:b/>
          <w:color w:val="1F497D" w:themeColor="text2"/>
        </w:rPr>
        <w:t xml:space="preserve"> - </w:t>
      </w:r>
      <w:r w:rsidRPr="00D557FD">
        <w:rPr>
          <w:rFonts w:asciiTheme="majorHAnsi" w:hAnsiTheme="majorHAnsi" w:cstheme="majorHAnsi"/>
          <w:b/>
          <w:color w:val="1F497D" w:themeColor="text2"/>
        </w:rPr>
        <w:t xml:space="preserve"> 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Łączne wynagrodzenie brutto za Część </w:t>
      </w:r>
      <w:r>
        <w:rPr>
          <w:rFonts w:asciiTheme="majorHAnsi" w:hAnsiTheme="majorHAnsi" w:cstheme="majorHAnsi"/>
          <w:b/>
          <w:color w:val="1F497D" w:themeColor="text2"/>
        </w:rPr>
        <w:t xml:space="preserve">VI </w:t>
      </w:r>
      <w:r w:rsidRPr="009621DB">
        <w:rPr>
          <w:rFonts w:asciiTheme="majorHAnsi" w:hAnsiTheme="majorHAnsi" w:cstheme="majorHAnsi"/>
          <w:b/>
          <w:color w:val="1F497D" w:themeColor="text2"/>
        </w:rPr>
        <w:t>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603C8" w:rsidRPr="00464C37" w14:paraId="526E189F" w14:textId="77777777" w:rsidTr="00B4383B">
        <w:tc>
          <w:tcPr>
            <w:tcW w:w="511" w:type="dxa"/>
          </w:tcPr>
          <w:p w14:paraId="4217C7CA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25586C9F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4C4BDA3D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15004522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4668DD34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3FFAE20B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16BE84C8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[zł] </w:t>
            </w:r>
          </w:p>
        </w:tc>
        <w:tc>
          <w:tcPr>
            <w:tcW w:w="2268" w:type="dxa"/>
          </w:tcPr>
          <w:p w14:paraId="25F8BCC2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Miejsce świadczenia usług</w:t>
            </w:r>
          </w:p>
        </w:tc>
      </w:tr>
      <w:tr w:rsidR="00D603C8" w:rsidRPr="00464C37" w14:paraId="3AF51094" w14:textId="77777777" w:rsidTr="00B4383B">
        <w:tc>
          <w:tcPr>
            <w:tcW w:w="511" w:type="dxa"/>
          </w:tcPr>
          <w:p w14:paraId="64B363CD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126" w:type="dxa"/>
          </w:tcPr>
          <w:p w14:paraId="510899B8" w14:textId="39567970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FA29D6">
              <w:rPr>
                <w:rFonts w:ascii="Calibri" w:hAnsi="Calibri" w:cs="Calibri"/>
                <w:bCs/>
              </w:rPr>
              <w:t>Konsultacja z lekarzem wyników</w:t>
            </w:r>
            <w:r>
              <w:rPr>
                <w:rFonts w:ascii="Calibri" w:hAnsi="Calibri" w:cs="Calibri"/>
                <w:bCs/>
              </w:rPr>
              <w:t xml:space="preserve"> badań z pakietu badań na stres</w:t>
            </w:r>
          </w:p>
        </w:tc>
        <w:tc>
          <w:tcPr>
            <w:tcW w:w="1318" w:type="dxa"/>
          </w:tcPr>
          <w:p w14:paraId="51FE1769" w14:textId="7E8403B4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3</w:t>
            </w:r>
            <w:r w:rsidRPr="00FA29D6">
              <w:rPr>
                <w:rFonts w:ascii="Calibri" w:hAnsi="Calibri" w:cs="Calibri"/>
                <w:bCs/>
              </w:rPr>
              <w:t>0</w:t>
            </w:r>
          </w:p>
        </w:tc>
        <w:tc>
          <w:tcPr>
            <w:tcW w:w="1942" w:type="dxa"/>
          </w:tcPr>
          <w:p w14:paraId="1BD502BE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55D70691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3523D6D2" w14:textId="77777777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26AE0111" w14:textId="61B0D8F6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</w:t>
      </w:r>
      <w:r>
        <w:rPr>
          <w:rFonts w:asciiTheme="majorHAnsi" w:eastAsia="Calibri" w:hAnsiTheme="majorHAnsi" w:cstheme="majorHAnsi"/>
          <w:b/>
          <w:bCs/>
        </w:rPr>
        <w:t>VI</w:t>
      </w:r>
    </w:p>
    <w:p w14:paraId="7C6BA929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49458EBE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0C81EAD0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7A689C3A" w14:textId="298F037B" w:rsidR="00D557FD" w:rsidRDefault="00D557FD" w:rsidP="00D603C8">
      <w:pPr>
        <w:pStyle w:val="Akapitzlist"/>
        <w:tabs>
          <w:tab w:val="left" w:pos="15"/>
          <w:tab w:val="left" w:pos="375"/>
          <w:tab w:val="left" w:pos="1095"/>
        </w:tabs>
        <w:suppressAutoHyphens/>
        <w:spacing w:after="120" w:line="276" w:lineRule="auto"/>
        <w:ind w:left="0"/>
        <w:contextualSpacing w:val="0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9621DB">
        <w:rPr>
          <w:rFonts w:asciiTheme="majorHAnsi" w:hAnsiTheme="majorHAnsi" w:cstheme="majorHAnsi"/>
          <w:b/>
          <w:color w:val="1F497D" w:themeColor="text2"/>
        </w:rPr>
        <w:t xml:space="preserve">CZĘŚĆ </w:t>
      </w:r>
      <w:r>
        <w:rPr>
          <w:rFonts w:asciiTheme="majorHAnsi" w:hAnsiTheme="majorHAnsi" w:cstheme="majorHAnsi"/>
          <w:b/>
          <w:color w:val="1F497D" w:themeColor="text2"/>
        </w:rPr>
        <w:t>V</w:t>
      </w:r>
      <w:r>
        <w:rPr>
          <w:rFonts w:asciiTheme="majorHAnsi" w:hAnsiTheme="majorHAnsi" w:cstheme="majorHAnsi"/>
          <w:b/>
          <w:color w:val="1F497D" w:themeColor="text2"/>
        </w:rPr>
        <w:t>II</w:t>
      </w:r>
      <w:r>
        <w:rPr>
          <w:rFonts w:asciiTheme="majorHAnsi" w:hAnsiTheme="majorHAnsi" w:cstheme="majorHAnsi"/>
          <w:b/>
          <w:color w:val="1F497D" w:themeColor="text2"/>
        </w:rPr>
        <w:t xml:space="preserve"> - </w:t>
      </w:r>
      <w:r w:rsidRPr="00D557FD">
        <w:rPr>
          <w:rFonts w:asciiTheme="majorHAnsi" w:hAnsiTheme="majorHAnsi" w:cstheme="majorHAnsi"/>
          <w:b/>
          <w:color w:val="1F497D" w:themeColor="text2"/>
        </w:rPr>
        <w:t xml:space="preserve"> 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Łączne wynagrodzenie brutto za Część </w:t>
      </w:r>
      <w:r>
        <w:rPr>
          <w:rFonts w:asciiTheme="majorHAnsi" w:hAnsiTheme="majorHAnsi" w:cstheme="majorHAnsi"/>
          <w:b/>
          <w:color w:val="1F497D" w:themeColor="text2"/>
        </w:rPr>
        <w:t>VII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 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603C8" w:rsidRPr="00464C37" w14:paraId="2FCBB160" w14:textId="77777777" w:rsidTr="00D603C8">
        <w:tc>
          <w:tcPr>
            <w:tcW w:w="511" w:type="dxa"/>
          </w:tcPr>
          <w:p w14:paraId="07EC183E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076AAC1D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225980BF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5EACD94E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28196ED6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72BDD7FD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7813F35A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lastRenderedPageBreak/>
              <w:t xml:space="preserve">[zł] </w:t>
            </w:r>
          </w:p>
        </w:tc>
        <w:tc>
          <w:tcPr>
            <w:tcW w:w="2268" w:type="dxa"/>
          </w:tcPr>
          <w:p w14:paraId="306BBA02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Miejsce świadczenia usług</w:t>
            </w:r>
          </w:p>
        </w:tc>
      </w:tr>
      <w:tr w:rsidR="00D603C8" w:rsidRPr="00464C37" w14:paraId="7F3A37AE" w14:textId="77777777" w:rsidTr="00D603C8">
        <w:tc>
          <w:tcPr>
            <w:tcW w:w="511" w:type="dxa"/>
          </w:tcPr>
          <w:p w14:paraId="346070C4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126" w:type="dxa"/>
          </w:tcPr>
          <w:p w14:paraId="72D2CE37" w14:textId="542DD1E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 xml:space="preserve">USG Piersi </w:t>
            </w:r>
          </w:p>
        </w:tc>
        <w:tc>
          <w:tcPr>
            <w:tcW w:w="1318" w:type="dxa"/>
          </w:tcPr>
          <w:p w14:paraId="1C3E0AF8" w14:textId="61E7F1AE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45</w:t>
            </w:r>
          </w:p>
        </w:tc>
        <w:tc>
          <w:tcPr>
            <w:tcW w:w="1942" w:type="dxa"/>
          </w:tcPr>
          <w:p w14:paraId="133790A8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55B53839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243ACF94" w14:textId="77777777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588049BB" w14:textId="74FAF8CF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</w:t>
      </w:r>
      <w:r>
        <w:rPr>
          <w:rFonts w:asciiTheme="majorHAnsi" w:eastAsia="Calibri" w:hAnsiTheme="majorHAnsi" w:cstheme="majorHAnsi"/>
          <w:b/>
          <w:bCs/>
        </w:rPr>
        <w:t>VII</w:t>
      </w:r>
    </w:p>
    <w:p w14:paraId="4C996825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343D2BC8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29C5776B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0892F4A8" w14:textId="0422C788" w:rsidR="00D557FD" w:rsidRDefault="00D557FD" w:rsidP="00D603C8">
      <w:pPr>
        <w:pStyle w:val="Akapitzlist"/>
        <w:tabs>
          <w:tab w:val="left" w:pos="15"/>
          <w:tab w:val="left" w:pos="375"/>
          <w:tab w:val="left" w:pos="1095"/>
        </w:tabs>
        <w:suppressAutoHyphens/>
        <w:spacing w:after="120" w:line="276" w:lineRule="auto"/>
        <w:ind w:left="0"/>
        <w:contextualSpacing w:val="0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9621DB">
        <w:rPr>
          <w:rFonts w:asciiTheme="majorHAnsi" w:hAnsiTheme="majorHAnsi" w:cstheme="majorHAnsi"/>
          <w:b/>
          <w:color w:val="1F497D" w:themeColor="text2"/>
        </w:rPr>
        <w:t xml:space="preserve">CZĘŚĆ </w:t>
      </w:r>
      <w:r>
        <w:rPr>
          <w:rFonts w:asciiTheme="majorHAnsi" w:hAnsiTheme="majorHAnsi" w:cstheme="majorHAnsi"/>
          <w:b/>
          <w:color w:val="1F497D" w:themeColor="text2"/>
        </w:rPr>
        <w:t>VI</w:t>
      </w:r>
      <w:r>
        <w:rPr>
          <w:rFonts w:asciiTheme="majorHAnsi" w:hAnsiTheme="majorHAnsi" w:cstheme="majorHAnsi"/>
          <w:b/>
          <w:color w:val="1F497D" w:themeColor="text2"/>
        </w:rPr>
        <w:t>II</w:t>
      </w:r>
      <w:r>
        <w:rPr>
          <w:rFonts w:asciiTheme="majorHAnsi" w:hAnsiTheme="majorHAnsi" w:cstheme="majorHAnsi"/>
          <w:b/>
          <w:color w:val="1F497D" w:themeColor="text2"/>
        </w:rPr>
        <w:t xml:space="preserve"> - </w:t>
      </w:r>
      <w:r w:rsidRPr="00D557FD">
        <w:rPr>
          <w:rFonts w:asciiTheme="majorHAnsi" w:hAnsiTheme="majorHAnsi" w:cstheme="majorHAnsi"/>
          <w:b/>
          <w:color w:val="1F497D" w:themeColor="text2"/>
        </w:rPr>
        <w:t xml:space="preserve"> 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Łączne wynagrodzenie brutto za Część </w:t>
      </w:r>
      <w:r>
        <w:rPr>
          <w:rFonts w:asciiTheme="majorHAnsi" w:hAnsiTheme="majorHAnsi" w:cstheme="majorHAnsi"/>
          <w:b/>
          <w:color w:val="1F497D" w:themeColor="text2"/>
        </w:rPr>
        <w:t xml:space="preserve">VIII </w:t>
      </w:r>
      <w:r w:rsidRPr="009621DB">
        <w:rPr>
          <w:rFonts w:asciiTheme="majorHAnsi" w:hAnsiTheme="majorHAnsi" w:cstheme="majorHAnsi"/>
          <w:b/>
          <w:color w:val="1F497D" w:themeColor="text2"/>
        </w:rPr>
        <w:t>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603C8" w:rsidRPr="00464C37" w14:paraId="36AEB43F" w14:textId="77777777" w:rsidTr="00B4383B">
        <w:tc>
          <w:tcPr>
            <w:tcW w:w="511" w:type="dxa"/>
          </w:tcPr>
          <w:p w14:paraId="2610CE74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6DCCF79A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6B43C960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22916096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3E3325F2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4B438B62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7946F99A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[zł] </w:t>
            </w:r>
          </w:p>
        </w:tc>
        <w:tc>
          <w:tcPr>
            <w:tcW w:w="2268" w:type="dxa"/>
          </w:tcPr>
          <w:p w14:paraId="32E28255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Miejsce świadczenia usług</w:t>
            </w:r>
          </w:p>
        </w:tc>
      </w:tr>
      <w:tr w:rsidR="00D603C8" w:rsidRPr="00464C37" w14:paraId="3171258A" w14:textId="77777777" w:rsidTr="00B4383B">
        <w:tc>
          <w:tcPr>
            <w:tcW w:w="511" w:type="dxa"/>
          </w:tcPr>
          <w:p w14:paraId="6745A5A8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126" w:type="dxa"/>
          </w:tcPr>
          <w:p w14:paraId="75F116E3" w14:textId="32A26806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FA29D6">
              <w:rPr>
                <w:rFonts w:ascii="Calibri" w:hAnsi="Calibri" w:cs="Calibri"/>
                <w:bCs/>
              </w:rPr>
              <w:t>Konsultacja z lekarzem wyników</w:t>
            </w:r>
            <w:r>
              <w:rPr>
                <w:rFonts w:ascii="Calibri" w:hAnsi="Calibri" w:cs="Calibri"/>
                <w:bCs/>
              </w:rPr>
              <w:t xml:space="preserve"> badań USG piersi </w:t>
            </w:r>
          </w:p>
        </w:tc>
        <w:tc>
          <w:tcPr>
            <w:tcW w:w="1318" w:type="dxa"/>
          </w:tcPr>
          <w:p w14:paraId="3D080225" w14:textId="3AA6F02D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45</w:t>
            </w:r>
          </w:p>
        </w:tc>
        <w:tc>
          <w:tcPr>
            <w:tcW w:w="1942" w:type="dxa"/>
          </w:tcPr>
          <w:p w14:paraId="77470CB2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7BBEFEE6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6945AFAB" w14:textId="77777777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5B280679" w14:textId="5FA21700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</w:t>
      </w:r>
      <w:r>
        <w:rPr>
          <w:rFonts w:asciiTheme="majorHAnsi" w:eastAsia="Calibri" w:hAnsiTheme="majorHAnsi" w:cstheme="majorHAnsi"/>
          <w:b/>
          <w:bCs/>
        </w:rPr>
        <w:t>VIII</w:t>
      </w:r>
    </w:p>
    <w:p w14:paraId="298D31BD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28B9FB13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01E1D276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31D3A794" w14:textId="054C8560" w:rsidR="00D557FD" w:rsidRDefault="00D557FD" w:rsidP="00D603C8">
      <w:pPr>
        <w:pStyle w:val="Akapitzlist"/>
        <w:tabs>
          <w:tab w:val="left" w:pos="15"/>
          <w:tab w:val="left" w:pos="375"/>
          <w:tab w:val="left" w:pos="1095"/>
        </w:tabs>
        <w:suppressAutoHyphens/>
        <w:spacing w:after="120" w:line="276" w:lineRule="auto"/>
        <w:ind w:left="0"/>
        <w:contextualSpacing w:val="0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9621DB">
        <w:rPr>
          <w:rFonts w:asciiTheme="majorHAnsi" w:hAnsiTheme="majorHAnsi" w:cstheme="majorHAnsi"/>
          <w:b/>
          <w:color w:val="1F497D" w:themeColor="text2"/>
        </w:rPr>
        <w:t xml:space="preserve">CZĘŚĆ </w:t>
      </w:r>
      <w:r>
        <w:rPr>
          <w:rFonts w:asciiTheme="majorHAnsi" w:hAnsiTheme="majorHAnsi" w:cstheme="majorHAnsi"/>
          <w:b/>
          <w:color w:val="1F497D" w:themeColor="text2"/>
        </w:rPr>
        <w:t>IX</w:t>
      </w:r>
      <w:r>
        <w:rPr>
          <w:rFonts w:asciiTheme="majorHAnsi" w:hAnsiTheme="majorHAnsi" w:cstheme="majorHAnsi"/>
          <w:b/>
          <w:color w:val="1F497D" w:themeColor="text2"/>
        </w:rPr>
        <w:t xml:space="preserve">- </w:t>
      </w:r>
      <w:r w:rsidRPr="00D557FD">
        <w:rPr>
          <w:rFonts w:asciiTheme="majorHAnsi" w:hAnsiTheme="majorHAnsi" w:cstheme="majorHAnsi"/>
          <w:b/>
          <w:color w:val="1F497D" w:themeColor="text2"/>
        </w:rPr>
        <w:t xml:space="preserve"> 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Łączne wynagrodzenie brutto za Część </w:t>
      </w:r>
      <w:r>
        <w:rPr>
          <w:rFonts w:asciiTheme="majorHAnsi" w:hAnsiTheme="majorHAnsi" w:cstheme="majorHAnsi"/>
          <w:b/>
          <w:color w:val="1F497D" w:themeColor="text2"/>
        </w:rPr>
        <w:t>IX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 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603C8" w:rsidRPr="00464C37" w14:paraId="5BA1EE91" w14:textId="77777777" w:rsidTr="00B4383B">
        <w:tc>
          <w:tcPr>
            <w:tcW w:w="511" w:type="dxa"/>
          </w:tcPr>
          <w:p w14:paraId="5FE87BB0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74DE022D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04066021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03A27522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0A745419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2BCB0625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26B782B9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[zł] </w:t>
            </w:r>
          </w:p>
        </w:tc>
        <w:tc>
          <w:tcPr>
            <w:tcW w:w="2268" w:type="dxa"/>
          </w:tcPr>
          <w:p w14:paraId="691EBF68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Miejsce świadczenia usług</w:t>
            </w:r>
          </w:p>
        </w:tc>
      </w:tr>
      <w:tr w:rsidR="00D603C8" w:rsidRPr="00464C37" w14:paraId="7FCE2880" w14:textId="77777777" w:rsidTr="00B4383B">
        <w:tc>
          <w:tcPr>
            <w:tcW w:w="511" w:type="dxa"/>
          </w:tcPr>
          <w:p w14:paraId="6E4A1F31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1.</w:t>
            </w:r>
          </w:p>
        </w:tc>
        <w:tc>
          <w:tcPr>
            <w:tcW w:w="2126" w:type="dxa"/>
          </w:tcPr>
          <w:p w14:paraId="2C9B97EF" w14:textId="32EA0BE0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 xml:space="preserve">EKG </w:t>
            </w:r>
          </w:p>
        </w:tc>
        <w:tc>
          <w:tcPr>
            <w:tcW w:w="1318" w:type="dxa"/>
          </w:tcPr>
          <w:p w14:paraId="68206C7C" w14:textId="5479B6E6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15</w:t>
            </w:r>
          </w:p>
        </w:tc>
        <w:tc>
          <w:tcPr>
            <w:tcW w:w="1942" w:type="dxa"/>
          </w:tcPr>
          <w:p w14:paraId="3EEEC7E2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69770616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163163CB" w14:textId="77777777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68595056" w14:textId="4B78F75A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</w:t>
      </w:r>
      <w:r>
        <w:rPr>
          <w:rFonts w:asciiTheme="majorHAnsi" w:eastAsia="Calibri" w:hAnsiTheme="majorHAnsi" w:cstheme="majorHAnsi"/>
          <w:b/>
          <w:bCs/>
        </w:rPr>
        <w:t>IX</w:t>
      </w:r>
    </w:p>
    <w:p w14:paraId="456BDE51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563C928E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6CCF3636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35293BD6" w14:textId="5C6A6C8C" w:rsidR="00D557FD" w:rsidRDefault="00D557FD" w:rsidP="00D603C8">
      <w:pPr>
        <w:pStyle w:val="Akapitzlist"/>
        <w:tabs>
          <w:tab w:val="left" w:pos="15"/>
          <w:tab w:val="left" w:pos="375"/>
          <w:tab w:val="left" w:pos="1095"/>
        </w:tabs>
        <w:suppressAutoHyphens/>
        <w:spacing w:after="120" w:line="276" w:lineRule="auto"/>
        <w:ind w:left="0"/>
        <w:contextualSpacing w:val="0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9621DB">
        <w:rPr>
          <w:rFonts w:asciiTheme="majorHAnsi" w:hAnsiTheme="majorHAnsi" w:cstheme="majorHAnsi"/>
          <w:b/>
          <w:color w:val="1F497D" w:themeColor="text2"/>
        </w:rPr>
        <w:t xml:space="preserve">CZĘŚĆ </w:t>
      </w:r>
      <w:r>
        <w:rPr>
          <w:rFonts w:asciiTheme="majorHAnsi" w:hAnsiTheme="majorHAnsi" w:cstheme="majorHAnsi"/>
          <w:b/>
          <w:color w:val="1F497D" w:themeColor="text2"/>
        </w:rPr>
        <w:t>X</w:t>
      </w:r>
      <w:r>
        <w:rPr>
          <w:rFonts w:asciiTheme="majorHAnsi" w:hAnsiTheme="majorHAnsi" w:cstheme="majorHAnsi"/>
          <w:b/>
          <w:color w:val="1F497D" w:themeColor="text2"/>
        </w:rPr>
        <w:t xml:space="preserve"> - </w:t>
      </w:r>
      <w:r w:rsidRPr="00D557FD">
        <w:rPr>
          <w:rFonts w:asciiTheme="majorHAnsi" w:hAnsiTheme="majorHAnsi" w:cstheme="majorHAnsi"/>
          <w:b/>
          <w:color w:val="1F497D" w:themeColor="text2"/>
        </w:rPr>
        <w:t xml:space="preserve"> 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Łączne wynagrodzenie brutto za Część </w:t>
      </w:r>
      <w:r>
        <w:rPr>
          <w:rFonts w:asciiTheme="majorHAnsi" w:hAnsiTheme="majorHAnsi" w:cstheme="majorHAnsi"/>
          <w:b/>
          <w:color w:val="1F497D" w:themeColor="text2"/>
        </w:rPr>
        <w:t>X</w:t>
      </w:r>
      <w:r>
        <w:rPr>
          <w:rFonts w:asciiTheme="majorHAnsi" w:hAnsiTheme="majorHAnsi" w:cstheme="majorHAnsi"/>
          <w:b/>
          <w:color w:val="1F497D" w:themeColor="text2"/>
        </w:rPr>
        <w:t xml:space="preserve"> </w:t>
      </w:r>
      <w:r w:rsidRPr="009621DB">
        <w:rPr>
          <w:rFonts w:asciiTheme="majorHAnsi" w:hAnsiTheme="majorHAnsi" w:cstheme="majorHAnsi"/>
          <w:b/>
          <w:color w:val="1F497D" w:themeColor="text2"/>
        </w:rPr>
        <w:t>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603C8" w:rsidRPr="00464C37" w14:paraId="27609A3A" w14:textId="77777777" w:rsidTr="00B4383B">
        <w:tc>
          <w:tcPr>
            <w:tcW w:w="511" w:type="dxa"/>
          </w:tcPr>
          <w:p w14:paraId="232F1152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5FB84935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3BDD6EF7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38F6C51C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6DF492AB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5AAB9F9B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0516F652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[zł] </w:t>
            </w:r>
          </w:p>
        </w:tc>
        <w:tc>
          <w:tcPr>
            <w:tcW w:w="2268" w:type="dxa"/>
          </w:tcPr>
          <w:p w14:paraId="5CF468AD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Miejsce świadczenia usług</w:t>
            </w:r>
          </w:p>
        </w:tc>
      </w:tr>
      <w:tr w:rsidR="00D603C8" w:rsidRPr="00464C37" w14:paraId="10523814" w14:textId="77777777" w:rsidTr="00B4383B">
        <w:tc>
          <w:tcPr>
            <w:tcW w:w="511" w:type="dxa"/>
          </w:tcPr>
          <w:p w14:paraId="400973B2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126" w:type="dxa"/>
          </w:tcPr>
          <w:p w14:paraId="45A83839" w14:textId="40625AB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E</w:t>
            </w:r>
            <w:r>
              <w:rPr>
                <w:rFonts w:ascii="Calibri" w:hAnsi="Calibri" w:cs="Calibri"/>
                <w:bCs/>
              </w:rPr>
              <w:t>cho serca</w:t>
            </w:r>
          </w:p>
        </w:tc>
        <w:tc>
          <w:tcPr>
            <w:tcW w:w="1318" w:type="dxa"/>
          </w:tcPr>
          <w:p w14:paraId="6181C443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15</w:t>
            </w:r>
          </w:p>
        </w:tc>
        <w:tc>
          <w:tcPr>
            <w:tcW w:w="1942" w:type="dxa"/>
          </w:tcPr>
          <w:p w14:paraId="4A532B36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73AD8D88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641B8F38" w14:textId="77777777" w:rsidR="00D603C8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7AB60338" w14:textId="19F002E0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</w:t>
      </w:r>
      <w:r>
        <w:rPr>
          <w:rFonts w:asciiTheme="majorHAnsi" w:eastAsia="Calibri" w:hAnsiTheme="majorHAnsi" w:cstheme="majorHAnsi"/>
          <w:b/>
          <w:bCs/>
        </w:rPr>
        <w:t>X</w:t>
      </w:r>
    </w:p>
    <w:p w14:paraId="33A67F25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15687567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636CA46B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7A43BF56" w14:textId="736EE795" w:rsidR="00D557FD" w:rsidRDefault="00D557FD" w:rsidP="00D603C8">
      <w:pPr>
        <w:pStyle w:val="Akapitzlist"/>
        <w:tabs>
          <w:tab w:val="left" w:pos="15"/>
          <w:tab w:val="left" w:pos="375"/>
          <w:tab w:val="left" w:pos="1095"/>
        </w:tabs>
        <w:suppressAutoHyphens/>
        <w:spacing w:after="120" w:line="276" w:lineRule="auto"/>
        <w:ind w:left="0"/>
        <w:contextualSpacing w:val="0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9621DB">
        <w:rPr>
          <w:rFonts w:asciiTheme="majorHAnsi" w:hAnsiTheme="majorHAnsi" w:cstheme="majorHAnsi"/>
          <w:b/>
          <w:color w:val="1F497D" w:themeColor="text2"/>
        </w:rPr>
        <w:t xml:space="preserve">CZĘŚĆ </w:t>
      </w:r>
      <w:r>
        <w:rPr>
          <w:rFonts w:asciiTheme="majorHAnsi" w:hAnsiTheme="majorHAnsi" w:cstheme="majorHAnsi"/>
          <w:b/>
          <w:color w:val="1F497D" w:themeColor="text2"/>
        </w:rPr>
        <w:t>XI</w:t>
      </w:r>
      <w:r>
        <w:rPr>
          <w:rFonts w:asciiTheme="majorHAnsi" w:hAnsiTheme="majorHAnsi" w:cstheme="majorHAnsi"/>
          <w:b/>
          <w:color w:val="1F497D" w:themeColor="text2"/>
        </w:rPr>
        <w:t xml:space="preserve"> - </w:t>
      </w:r>
      <w:r w:rsidRPr="00D557FD">
        <w:rPr>
          <w:rFonts w:asciiTheme="majorHAnsi" w:hAnsiTheme="majorHAnsi" w:cstheme="majorHAnsi"/>
          <w:b/>
          <w:color w:val="1F497D" w:themeColor="text2"/>
        </w:rPr>
        <w:t xml:space="preserve"> 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Łączne wynagrodzenie brutto za Część </w:t>
      </w:r>
      <w:r>
        <w:rPr>
          <w:rFonts w:asciiTheme="majorHAnsi" w:hAnsiTheme="majorHAnsi" w:cstheme="majorHAnsi"/>
          <w:b/>
          <w:color w:val="1F497D" w:themeColor="text2"/>
        </w:rPr>
        <w:t xml:space="preserve">VIII </w:t>
      </w:r>
      <w:r w:rsidRPr="009621DB">
        <w:rPr>
          <w:rFonts w:asciiTheme="majorHAnsi" w:hAnsiTheme="majorHAnsi" w:cstheme="majorHAnsi"/>
          <w:b/>
          <w:color w:val="1F497D" w:themeColor="text2"/>
        </w:rPr>
        <w:t>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603C8" w:rsidRPr="00464C37" w14:paraId="2D8734A9" w14:textId="77777777" w:rsidTr="00B4383B">
        <w:tc>
          <w:tcPr>
            <w:tcW w:w="511" w:type="dxa"/>
          </w:tcPr>
          <w:p w14:paraId="24513D9E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5BB5AB97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6384ADD9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740E508B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6434E838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5CBD92C5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6FB47504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[zł] </w:t>
            </w:r>
          </w:p>
        </w:tc>
        <w:tc>
          <w:tcPr>
            <w:tcW w:w="2268" w:type="dxa"/>
          </w:tcPr>
          <w:p w14:paraId="78FA1868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Miejsce świadczenia usług</w:t>
            </w:r>
          </w:p>
        </w:tc>
      </w:tr>
      <w:tr w:rsidR="00D603C8" w:rsidRPr="00464C37" w14:paraId="14C9176E" w14:textId="77777777" w:rsidTr="00B4383B">
        <w:tc>
          <w:tcPr>
            <w:tcW w:w="511" w:type="dxa"/>
          </w:tcPr>
          <w:p w14:paraId="36FBFA02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126" w:type="dxa"/>
          </w:tcPr>
          <w:p w14:paraId="7BB2E48E" w14:textId="799CA56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FA29D6">
              <w:rPr>
                <w:rFonts w:ascii="Calibri" w:hAnsi="Calibri" w:cs="Calibri"/>
                <w:bCs/>
              </w:rPr>
              <w:t>Konsultacja z lekarzem wyników</w:t>
            </w:r>
            <w:r>
              <w:rPr>
                <w:rFonts w:ascii="Calibri" w:hAnsi="Calibri" w:cs="Calibri"/>
                <w:bCs/>
              </w:rPr>
              <w:t xml:space="preserve"> badań </w:t>
            </w:r>
            <w:r>
              <w:rPr>
                <w:rFonts w:ascii="Calibri" w:hAnsi="Calibri" w:cs="Calibri"/>
                <w:bCs/>
              </w:rPr>
              <w:t>EKG i Echo serca</w:t>
            </w:r>
            <w:r>
              <w:rPr>
                <w:rFonts w:ascii="Calibri" w:hAnsi="Calibri" w:cs="Calibri"/>
                <w:bCs/>
              </w:rPr>
              <w:t xml:space="preserve"> </w:t>
            </w:r>
          </w:p>
        </w:tc>
        <w:tc>
          <w:tcPr>
            <w:tcW w:w="1318" w:type="dxa"/>
          </w:tcPr>
          <w:p w14:paraId="18F726E1" w14:textId="68C770AF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1</w:t>
            </w:r>
            <w:r>
              <w:rPr>
                <w:rFonts w:ascii="Calibri" w:hAnsi="Calibri" w:cs="Calibri"/>
                <w:bCs/>
              </w:rPr>
              <w:t>5</w:t>
            </w:r>
          </w:p>
        </w:tc>
        <w:tc>
          <w:tcPr>
            <w:tcW w:w="1942" w:type="dxa"/>
          </w:tcPr>
          <w:p w14:paraId="5C9B52FD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4DCB982A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16995E73" w14:textId="77777777" w:rsidR="00D603C8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5A73561C" w14:textId="77777777" w:rsidR="00D557FD" w:rsidRDefault="00D557FD" w:rsidP="00D603C8">
      <w:pPr>
        <w:pStyle w:val="Akapitzlist"/>
        <w:tabs>
          <w:tab w:val="left" w:pos="15"/>
          <w:tab w:val="left" w:pos="375"/>
          <w:tab w:val="left" w:pos="1095"/>
        </w:tabs>
        <w:suppressAutoHyphens/>
        <w:spacing w:after="120" w:line="276" w:lineRule="auto"/>
        <w:ind w:left="0"/>
        <w:contextualSpacing w:val="0"/>
        <w:textAlignment w:val="baseline"/>
        <w:rPr>
          <w:rFonts w:asciiTheme="majorHAnsi" w:hAnsiTheme="majorHAnsi" w:cstheme="majorHAnsi"/>
          <w:b/>
          <w:color w:val="1F497D" w:themeColor="text2"/>
        </w:rPr>
      </w:pPr>
    </w:p>
    <w:p w14:paraId="27AAF962" w14:textId="68B1C07D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</w:t>
      </w:r>
      <w:r>
        <w:rPr>
          <w:rFonts w:asciiTheme="majorHAnsi" w:eastAsia="Calibri" w:hAnsiTheme="majorHAnsi" w:cstheme="majorHAnsi"/>
          <w:b/>
          <w:bCs/>
        </w:rPr>
        <w:t>XI</w:t>
      </w:r>
    </w:p>
    <w:p w14:paraId="652DEC4E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2DCF6605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0889A70F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259CFFC9" w14:textId="79352F64" w:rsidR="00D557FD" w:rsidRDefault="00D557FD" w:rsidP="00D603C8">
      <w:pPr>
        <w:pStyle w:val="Akapitzlist"/>
        <w:tabs>
          <w:tab w:val="left" w:pos="15"/>
          <w:tab w:val="left" w:pos="375"/>
          <w:tab w:val="left" w:pos="1095"/>
        </w:tabs>
        <w:suppressAutoHyphens/>
        <w:spacing w:after="120" w:line="276" w:lineRule="auto"/>
        <w:ind w:left="0"/>
        <w:contextualSpacing w:val="0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9621DB">
        <w:rPr>
          <w:rFonts w:asciiTheme="majorHAnsi" w:hAnsiTheme="majorHAnsi" w:cstheme="majorHAnsi"/>
          <w:b/>
          <w:color w:val="1F497D" w:themeColor="text2"/>
        </w:rPr>
        <w:t xml:space="preserve">CZĘŚĆ </w:t>
      </w:r>
      <w:r>
        <w:rPr>
          <w:rFonts w:asciiTheme="majorHAnsi" w:hAnsiTheme="majorHAnsi" w:cstheme="majorHAnsi"/>
          <w:b/>
          <w:color w:val="1F497D" w:themeColor="text2"/>
        </w:rPr>
        <w:t>XII</w:t>
      </w:r>
      <w:r>
        <w:rPr>
          <w:rFonts w:asciiTheme="majorHAnsi" w:hAnsiTheme="majorHAnsi" w:cstheme="majorHAnsi"/>
          <w:b/>
          <w:color w:val="1F497D" w:themeColor="text2"/>
        </w:rPr>
        <w:t xml:space="preserve"> - </w:t>
      </w:r>
      <w:r w:rsidRPr="00D557FD">
        <w:rPr>
          <w:rFonts w:asciiTheme="majorHAnsi" w:hAnsiTheme="majorHAnsi" w:cstheme="majorHAnsi"/>
          <w:b/>
          <w:color w:val="1F497D" w:themeColor="text2"/>
        </w:rPr>
        <w:t xml:space="preserve"> 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Łączne wynagrodzenie brutto za Część </w:t>
      </w:r>
      <w:r>
        <w:rPr>
          <w:rFonts w:asciiTheme="majorHAnsi" w:hAnsiTheme="majorHAnsi" w:cstheme="majorHAnsi"/>
          <w:b/>
          <w:color w:val="1F497D" w:themeColor="text2"/>
        </w:rPr>
        <w:t>VII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 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603C8" w:rsidRPr="00464C37" w14:paraId="7405D7E6" w14:textId="77777777" w:rsidTr="00B4383B">
        <w:tc>
          <w:tcPr>
            <w:tcW w:w="511" w:type="dxa"/>
          </w:tcPr>
          <w:p w14:paraId="6B5EDDF0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3175354D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788AA136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79579770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3059A996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7ACBA9BE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723BDE73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[zł] </w:t>
            </w:r>
          </w:p>
        </w:tc>
        <w:tc>
          <w:tcPr>
            <w:tcW w:w="2268" w:type="dxa"/>
          </w:tcPr>
          <w:p w14:paraId="7DD1C880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Miejsce świadczenia usług</w:t>
            </w:r>
          </w:p>
        </w:tc>
      </w:tr>
      <w:tr w:rsidR="00D603C8" w:rsidRPr="00464C37" w14:paraId="4E222800" w14:textId="77777777" w:rsidTr="00B4383B">
        <w:tc>
          <w:tcPr>
            <w:tcW w:w="511" w:type="dxa"/>
          </w:tcPr>
          <w:p w14:paraId="1F388712" w14:textId="07E0A8DB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FA29D6">
              <w:rPr>
                <w:rFonts w:ascii="Calibri" w:hAnsi="Calibri" w:cs="Calibri"/>
                <w:bCs/>
              </w:rPr>
              <w:t>1.</w:t>
            </w:r>
          </w:p>
        </w:tc>
        <w:tc>
          <w:tcPr>
            <w:tcW w:w="2126" w:type="dxa"/>
          </w:tcPr>
          <w:p w14:paraId="56A28266" w14:textId="2084DB26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 xml:space="preserve">Pakiet specjalistycznych badań okulistycznych </w:t>
            </w:r>
          </w:p>
        </w:tc>
        <w:tc>
          <w:tcPr>
            <w:tcW w:w="1318" w:type="dxa"/>
          </w:tcPr>
          <w:p w14:paraId="33715A1F" w14:textId="32B15291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15</w:t>
            </w:r>
          </w:p>
        </w:tc>
        <w:tc>
          <w:tcPr>
            <w:tcW w:w="1942" w:type="dxa"/>
          </w:tcPr>
          <w:p w14:paraId="1E9B33A7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43193FB8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3AAE5C92" w14:textId="77777777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  <w:tr w:rsidR="00D603C8" w:rsidRPr="00464C37" w14:paraId="5FC357C4" w14:textId="77777777" w:rsidTr="00B4383B">
        <w:tc>
          <w:tcPr>
            <w:tcW w:w="511" w:type="dxa"/>
          </w:tcPr>
          <w:p w14:paraId="2C2ACE95" w14:textId="57B94723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2.</w:t>
            </w:r>
          </w:p>
        </w:tc>
        <w:tc>
          <w:tcPr>
            <w:tcW w:w="2126" w:type="dxa"/>
          </w:tcPr>
          <w:p w14:paraId="0143F0CA" w14:textId="79EAE7F9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Konsultacja okulisty badań</w:t>
            </w:r>
          </w:p>
        </w:tc>
        <w:tc>
          <w:tcPr>
            <w:tcW w:w="1318" w:type="dxa"/>
          </w:tcPr>
          <w:p w14:paraId="267933E0" w14:textId="43D228A1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15</w:t>
            </w:r>
          </w:p>
        </w:tc>
        <w:tc>
          <w:tcPr>
            <w:tcW w:w="1942" w:type="dxa"/>
          </w:tcPr>
          <w:p w14:paraId="12C7DE96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18B2E70A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225631DB" w14:textId="77777777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06326690" w14:textId="26D5786D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</w:t>
      </w:r>
      <w:r>
        <w:rPr>
          <w:rFonts w:asciiTheme="majorHAnsi" w:eastAsia="Calibri" w:hAnsiTheme="majorHAnsi" w:cstheme="majorHAnsi"/>
          <w:b/>
          <w:bCs/>
        </w:rPr>
        <w:t>XII</w:t>
      </w:r>
    </w:p>
    <w:p w14:paraId="56954C0C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389348DE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055F44B1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6A0F93EC" w14:textId="13723F36" w:rsidR="00D557FD" w:rsidRDefault="00D557FD" w:rsidP="00D603C8">
      <w:pPr>
        <w:pStyle w:val="Akapitzlist"/>
        <w:tabs>
          <w:tab w:val="left" w:pos="15"/>
          <w:tab w:val="left" w:pos="375"/>
          <w:tab w:val="left" w:pos="1095"/>
        </w:tabs>
        <w:suppressAutoHyphens/>
        <w:spacing w:after="120" w:line="276" w:lineRule="auto"/>
        <w:ind w:left="0"/>
        <w:contextualSpacing w:val="0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9621DB">
        <w:rPr>
          <w:rFonts w:asciiTheme="majorHAnsi" w:hAnsiTheme="majorHAnsi" w:cstheme="majorHAnsi"/>
          <w:b/>
          <w:color w:val="1F497D" w:themeColor="text2"/>
        </w:rPr>
        <w:t xml:space="preserve">CZĘŚĆ </w:t>
      </w:r>
      <w:r>
        <w:rPr>
          <w:rFonts w:asciiTheme="majorHAnsi" w:hAnsiTheme="majorHAnsi" w:cstheme="majorHAnsi"/>
          <w:b/>
          <w:color w:val="1F497D" w:themeColor="text2"/>
        </w:rPr>
        <w:t>X</w:t>
      </w:r>
      <w:r>
        <w:rPr>
          <w:rFonts w:asciiTheme="majorHAnsi" w:hAnsiTheme="majorHAnsi" w:cstheme="majorHAnsi"/>
          <w:b/>
          <w:color w:val="1F497D" w:themeColor="text2"/>
        </w:rPr>
        <w:t>III</w:t>
      </w:r>
      <w:r>
        <w:rPr>
          <w:rFonts w:asciiTheme="majorHAnsi" w:hAnsiTheme="majorHAnsi" w:cstheme="majorHAnsi"/>
          <w:b/>
          <w:color w:val="1F497D" w:themeColor="text2"/>
        </w:rPr>
        <w:t xml:space="preserve"> - </w:t>
      </w:r>
      <w:r w:rsidRPr="00D557FD">
        <w:rPr>
          <w:rFonts w:asciiTheme="majorHAnsi" w:hAnsiTheme="majorHAnsi" w:cstheme="majorHAnsi"/>
          <w:b/>
          <w:color w:val="1F497D" w:themeColor="text2"/>
        </w:rPr>
        <w:t xml:space="preserve"> 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Łączne wynagrodzenie brutto za Część </w:t>
      </w:r>
      <w:r>
        <w:rPr>
          <w:rFonts w:asciiTheme="majorHAnsi" w:hAnsiTheme="majorHAnsi" w:cstheme="majorHAnsi"/>
          <w:b/>
          <w:color w:val="1F497D" w:themeColor="text2"/>
        </w:rPr>
        <w:t xml:space="preserve">X </w:t>
      </w:r>
      <w:r w:rsidRPr="009621DB">
        <w:rPr>
          <w:rFonts w:asciiTheme="majorHAnsi" w:hAnsiTheme="majorHAnsi" w:cstheme="majorHAnsi"/>
          <w:b/>
          <w:color w:val="1F497D" w:themeColor="text2"/>
        </w:rPr>
        <w:t>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603C8" w:rsidRPr="00464C37" w14:paraId="6A9CCCF2" w14:textId="77777777" w:rsidTr="00B4383B">
        <w:tc>
          <w:tcPr>
            <w:tcW w:w="511" w:type="dxa"/>
          </w:tcPr>
          <w:p w14:paraId="47505E08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71344660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7D7CB92C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34D8C732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7B5E8687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745BE02D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03B4175C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lastRenderedPageBreak/>
              <w:t xml:space="preserve">[zł] </w:t>
            </w:r>
          </w:p>
        </w:tc>
        <w:tc>
          <w:tcPr>
            <w:tcW w:w="2268" w:type="dxa"/>
          </w:tcPr>
          <w:p w14:paraId="2EF0E563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Miejsce świadczenia usług</w:t>
            </w:r>
          </w:p>
        </w:tc>
      </w:tr>
      <w:tr w:rsidR="00D603C8" w:rsidRPr="00464C37" w14:paraId="3AB2F82F" w14:textId="77777777" w:rsidTr="00B4383B">
        <w:tc>
          <w:tcPr>
            <w:tcW w:w="511" w:type="dxa"/>
          </w:tcPr>
          <w:p w14:paraId="1C6F52C8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126" w:type="dxa"/>
          </w:tcPr>
          <w:p w14:paraId="75C78796" w14:textId="41E965DD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 xml:space="preserve">Rezonans magnetyczny całego ciała </w:t>
            </w:r>
          </w:p>
        </w:tc>
        <w:tc>
          <w:tcPr>
            <w:tcW w:w="1318" w:type="dxa"/>
          </w:tcPr>
          <w:p w14:paraId="02A989E5" w14:textId="37A28B18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15</w:t>
            </w:r>
          </w:p>
        </w:tc>
        <w:tc>
          <w:tcPr>
            <w:tcW w:w="1942" w:type="dxa"/>
          </w:tcPr>
          <w:p w14:paraId="3D1BC82B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6DDAF961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049DF454" w14:textId="77777777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6679A6C4" w14:textId="1B243900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</w:t>
      </w:r>
      <w:r>
        <w:rPr>
          <w:rFonts w:asciiTheme="majorHAnsi" w:eastAsia="Calibri" w:hAnsiTheme="majorHAnsi" w:cstheme="majorHAnsi"/>
          <w:b/>
          <w:bCs/>
        </w:rPr>
        <w:t>X</w:t>
      </w:r>
      <w:r>
        <w:rPr>
          <w:rFonts w:asciiTheme="majorHAnsi" w:eastAsia="Calibri" w:hAnsiTheme="majorHAnsi" w:cstheme="majorHAnsi"/>
          <w:b/>
          <w:bCs/>
        </w:rPr>
        <w:t>I</w:t>
      </w:r>
      <w:r>
        <w:rPr>
          <w:rFonts w:asciiTheme="majorHAnsi" w:eastAsia="Calibri" w:hAnsiTheme="majorHAnsi" w:cstheme="majorHAnsi"/>
          <w:b/>
          <w:bCs/>
        </w:rPr>
        <w:t>II</w:t>
      </w:r>
    </w:p>
    <w:p w14:paraId="63FF9DBE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60537B7B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7DB50861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73DBA2F4" w14:textId="7B8D6287" w:rsidR="00D557FD" w:rsidRDefault="00D557FD" w:rsidP="00D603C8">
      <w:pPr>
        <w:pStyle w:val="Akapitzlist"/>
        <w:tabs>
          <w:tab w:val="left" w:pos="15"/>
          <w:tab w:val="left" w:pos="375"/>
          <w:tab w:val="left" w:pos="1095"/>
        </w:tabs>
        <w:suppressAutoHyphens/>
        <w:spacing w:after="120" w:line="276" w:lineRule="auto"/>
        <w:ind w:left="0"/>
        <w:contextualSpacing w:val="0"/>
        <w:textAlignment w:val="baseline"/>
        <w:rPr>
          <w:rFonts w:asciiTheme="majorHAnsi" w:hAnsiTheme="majorHAnsi" w:cstheme="majorHAnsi"/>
          <w:b/>
          <w:color w:val="1F497D" w:themeColor="text2"/>
        </w:rPr>
      </w:pPr>
      <w:r w:rsidRPr="009621DB">
        <w:rPr>
          <w:rFonts w:asciiTheme="majorHAnsi" w:hAnsiTheme="majorHAnsi" w:cstheme="majorHAnsi"/>
          <w:b/>
          <w:color w:val="1F497D" w:themeColor="text2"/>
        </w:rPr>
        <w:t xml:space="preserve">CZĘŚĆ </w:t>
      </w:r>
      <w:r>
        <w:rPr>
          <w:rFonts w:asciiTheme="majorHAnsi" w:hAnsiTheme="majorHAnsi" w:cstheme="majorHAnsi"/>
          <w:b/>
          <w:color w:val="1F497D" w:themeColor="text2"/>
        </w:rPr>
        <w:t>XIV</w:t>
      </w:r>
      <w:r>
        <w:rPr>
          <w:rFonts w:asciiTheme="majorHAnsi" w:hAnsiTheme="majorHAnsi" w:cstheme="majorHAnsi"/>
          <w:b/>
          <w:color w:val="1F497D" w:themeColor="text2"/>
        </w:rPr>
        <w:t xml:space="preserve"> - </w:t>
      </w:r>
      <w:r w:rsidRPr="00D557FD">
        <w:rPr>
          <w:rFonts w:asciiTheme="majorHAnsi" w:hAnsiTheme="majorHAnsi" w:cstheme="majorHAnsi"/>
          <w:b/>
          <w:color w:val="1F497D" w:themeColor="text2"/>
        </w:rPr>
        <w:t xml:space="preserve"> </w:t>
      </w:r>
      <w:r w:rsidRPr="009621DB">
        <w:rPr>
          <w:rFonts w:asciiTheme="majorHAnsi" w:hAnsiTheme="majorHAnsi" w:cstheme="majorHAnsi"/>
          <w:b/>
          <w:color w:val="1F497D" w:themeColor="text2"/>
        </w:rPr>
        <w:t xml:space="preserve">Łączne wynagrodzenie brutto za Część </w:t>
      </w:r>
      <w:r>
        <w:rPr>
          <w:rFonts w:asciiTheme="majorHAnsi" w:hAnsiTheme="majorHAnsi" w:cstheme="majorHAnsi"/>
          <w:b/>
          <w:color w:val="1F497D" w:themeColor="text2"/>
        </w:rPr>
        <w:t xml:space="preserve">VIII </w:t>
      </w:r>
      <w:r w:rsidRPr="009621DB">
        <w:rPr>
          <w:rFonts w:asciiTheme="majorHAnsi" w:hAnsiTheme="majorHAnsi" w:cstheme="majorHAnsi"/>
          <w:b/>
          <w:color w:val="1F497D" w:themeColor="text2"/>
        </w:rPr>
        <w:t>wynosi: ……………………………. zł (słownie …………………………………………………………………………………………………..)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11"/>
        <w:gridCol w:w="2126"/>
        <w:gridCol w:w="1318"/>
        <w:gridCol w:w="1942"/>
        <w:gridCol w:w="2027"/>
        <w:gridCol w:w="2268"/>
      </w:tblGrid>
      <w:tr w:rsidR="00D603C8" w:rsidRPr="00464C37" w14:paraId="337EBD95" w14:textId="77777777" w:rsidTr="00B4383B">
        <w:tc>
          <w:tcPr>
            <w:tcW w:w="511" w:type="dxa"/>
          </w:tcPr>
          <w:p w14:paraId="2D343DB7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6" w:type="dxa"/>
          </w:tcPr>
          <w:p w14:paraId="483054CB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Rodzaj usługi medycznej</w:t>
            </w:r>
          </w:p>
        </w:tc>
        <w:tc>
          <w:tcPr>
            <w:tcW w:w="1318" w:type="dxa"/>
          </w:tcPr>
          <w:p w14:paraId="0131DC3F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Szacowana ilość osób biorących udział </w:t>
            </w:r>
          </w:p>
        </w:tc>
        <w:tc>
          <w:tcPr>
            <w:tcW w:w="1942" w:type="dxa"/>
          </w:tcPr>
          <w:p w14:paraId="70DB10F6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Cena brutto za 1 </w:t>
            </w:r>
            <w:r>
              <w:rPr>
                <w:rFonts w:ascii="Calibri" w:hAnsi="Calibri" w:cs="Calibri"/>
                <w:b/>
              </w:rPr>
              <w:t>usługę</w:t>
            </w:r>
          </w:p>
          <w:p w14:paraId="1F26906D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027" w:type="dxa"/>
          </w:tcPr>
          <w:p w14:paraId="257F698F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Łączna cena brutta </w:t>
            </w:r>
            <w:r>
              <w:rPr>
                <w:rFonts w:ascii="Calibri" w:hAnsi="Calibri" w:cs="Calibri"/>
                <w:b/>
              </w:rPr>
              <w:t>(liczba osób * cena za usługę)</w:t>
            </w:r>
          </w:p>
          <w:p w14:paraId="24016320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464C37">
              <w:rPr>
                <w:rFonts w:ascii="Calibri" w:hAnsi="Calibri" w:cs="Calibri"/>
                <w:b/>
              </w:rPr>
              <w:t xml:space="preserve">[zł] </w:t>
            </w:r>
          </w:p>
        </w:tc>
        <w:tc>
          <w:tcPr>
            <w:tcW w:w="2268" w:type="dxa"/>
          </w:tcPr>
          <w:p w14:paraId="644483BC" w14:textId="77777777" w:rsidR="00D603C8" w:rsidRPr="00464C37" w:rsidRDefault="00D603C8" w:rsidP="00B4383B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Miejsce świadczenia usług</w:t>
            </w:r>
          </w:p>
        </w:tc>
      </w:tr>
      <w:tr w:rsidR="00D603C8" w:rsidRPr="00464C37" w14:paraId="47D459FB" w14:textId="77777777" w:rsidTr="00B4383B">
        <w:tc>
          <w:tcPr>
            <w:tcW w:w="511" w:type="dxa"/>
          </w:tcPr>
          <w:p w14:paraId="203BC164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126" w:type="dxa"/>
          </w:tcPr>
          <w:p w14:paraId="2F76DF03" w14:textId="451C3AA4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FA29D6">
              <w:rPr>
                <w:rFonts w:ascii="Calibri" w:hAnsi="Calibri" w:cs="Calibri"/>
                <w:bCs/>
              </w:rPr>
              <w:t>Konsultacja z lekarzem wyników</w:t>
            </w:r>
            <w:r>
              <w:rPr>
                <w:rFonts w:ascii="Calibri" w:hAnsi="Calibri" w:cs="Calibri"/>
                <w:bCs/>
              </w:rPr>
              <w:t xml:space="preserve"> badań rezonans magnetyczny  </w:t>
            </w:r>
          </w:p>
        </w:tc>
        <w:tc>
          <w:tcPr>
            <w:tcW w:w="1318" w:type="dxa"/>
          </w:tcPr>
          <w:p w14:paraId="7E564D14" w14:textId="65E4BD48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15</w:t>
            </w:r>
          </w:p>
        </w:tc>
        <w:tc>
          <w:tcPr>
            <w:tcW w:w="1942" w:type="dxa"/>
          </w:tcPr>
          <w:p w14:paraId="4FD7F40C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027" w:type="dxa"/>
          </w:tcPr>
          <w:p w14:paraId="2ABA4CE6" w14:textId="77777777" w:rsidR="00D603C8" w:rsidRPr="00464C37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4824D38B" w14:textId="77777777" w:rsidR="00D603C8" w:rsidRDefault="00D603C8" w:rsidP="00D603C8">
            <w:pPr>
              <w:pStyle w:val="Akapitzlist"/>
              <w:tabs>
                <w:tab w:val="left" w:pos="15"/>
                <w:tab w:val="left" w:pos="375"/>
                <w:tab w:val="left" w:pos="1095"/>
              </w:tabs>
              <w:suppressAutoHyphens/>
              <w:spacing w:after="120" w:line="276" w:lineRule="auto"/>
              <w:ind w:left="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</w:p>
        </w:tc>
      </w:tr>
    </w:tbl>
    <w:p w14:paraId="5F9F4B31" w14:textId="752851D6" w:rsidR="000B1A8E" w:rsidRPr="002228FD" w:rsidRDefault="000B1A8E" w:rsidP="000B1A8E">
      <w:pPr>
        <w:spacing w:after="120" w:line="276" w:lineRule="auto"/>
        <w:rPr>
          <w:rFonts w:asciiTheme="majorHAnsi" w:eastAsia="Calibri" w:hAnsiTheme="majorHAnsi" w:cstheme="majorHAnsi"/>
        </w:rPr>
      </w:pPr>
      <w:r w:rsidRPr="002228FD">
        <w:rPr>
          <w:rFonts w:asciiTheme="majorHAnsi" w:eastAsia="Calibri" w:hAnsiTheme="majorHAnsi" w:cstheme="majorHAnsi"/>
          <w:b/>
          <w:bCs/>
        </w:rPr>
        <w:t xml:space="preserve">Kryteria </w:t>
      </w:r>
      <w:proofErr w:type="spellStart"/>
      <w:r w:rsidRPr="002228FD">
        <w:rPr>
          <w:rFonts w:asciiTheme="majorHAnsi" w:eastAsia="Calibri" w:hAnsiTheme="majorHAnsi" w:cstheme="majorHAnsi"/>
          <w:b/>
          <w:bCs/>
        </w:rPr>
        <w:t>pozacenowe</w:t>
      </w:r>
      <w:proofErr w:type="spellEnd"/>
      <w:r w:rsidRPr="002228FD">
        <w:rPr>
          <w:rFonts w:asciiTheme="majorHAnsi" w:eastAsia="Calibri" w:hAnsiTheme="majorHAnsi" w:cstheme="majorHAnsi"/>
        </w:rPr>
        <w:t xml:space="preserve"> – </w:t>
      </w:r>
      <w:r w:rsidRPr="002228FD">
        <w:rPr>
          <w:rFonts w:asciiTheme="majorHAnsi" w:eastAsia="Calibri" w:hAnsiTheme="majorHAnsi" w:cstheme="majorHAnsi"/>
          <w:b/>
          <w:bCs/>
        </w:rPr>
        <w:t>Kryterium społeczne</w:t>
      </w:r>
      <w:r>
        <w:rPr>
          <w:rFonts w:asciiTheme="majorHAnsi" w:eastAsia="Calibri" w:hAnsiTheme="majorHAnsi" w:cstheme="majorHAnsi"/>
          <w:b/>
          <w:bCs/>
        </w:rPr>
        <w:t xml:space="preserve"> dla CZĘŚCI </w:t>
      </w:r>
      <w:r w:rsidR="006C7A9C">
        <w:rPr>
          <w:rFonts w:asciiTheme="majorHAnsi" w:eastAsia="Calibri" w:hAnsiTheme="majorHAnsi" w:cstheme="majorHAnsi"/>
          <w:b/>
          <w:bCs/>
        </w:rPr>
        <w:t>XIV</w:t>
      </w:r>
    </w:p>
    <w:p w14:paraId="7D147FC6" w14:textId="77777777" w:rsidR="000B1A8E" w:rsidRPr="00E136A0" w:rsidRDefault="000B1A8E" w:rsidP="000B1A8E">
      <w:pPr>
        <w:pStyle w:val="Bezodstpw"/>
        <w:spacing w:after="120" w:line="276" w:lineRule="auto"/>
        <w:ind w:left="1418" w:hanging="992"/>
        <w:rPr>
          <w:rFonts w:cs="Calibri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Cs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>Deklaruję, ż</w:t>
      </w:r>
      <w:r>
        <w:rPr>
          <w:rFonts w:cs="Calibri"/>
          <w:sz w:val="24"/>
          <w:szCs w:val="24"/>
        </w:rPr>
        <w:t xml:space="preserve">e do wykonania </w:t>
      </w:r>
      <w:r w:rsidRPr="002228FD">
        <w:rPr>
          <w:rFonts w:cs="Calibri"/>
          <w:sz w:val="24"/>
          <w:szCs w:val="24"/>
        </w:rPr>
        <w:t xml:space="preserve">zamówienia zaangażuję co najmniej 1 osobę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1676BB21" w14:textId="77777777" w:rsidR="000B1A8E" w:rsidRDefault="000B1A8E" w:rsidP="000B1A8E">
      <w:pPr>
        <w:pStyle w:val="Bezodstpw"/>
        <w:spacing w:after="120" w:line="276" w:lineRule="auto"/>
        <w:ind w:left="1418" w:hanging="992"/>
        <w:rPr>
          <w:rFonts w:cs="Calibri"/>
          <w:sz w:val="24"/>
          <w:szCs w:val="24"/>
        </w:rPr>
      </w:pPr>
      <w:r w:rsidRPr="00912AE4">
        <w:rPr>
          <w:rFonts w:cs="Calibri"/>
          <w:b/>
          <w:sz w:val="32"/>
          <w:szCs w:val="32"/>
        </w:rPr>
        <w:t>□</w:t>
      </w:r>
      <w:r>
        <w:rPr>
          <w:rFonts w:cs="Calibri"/>
          <w:b/>
          <w:sz w:val="56"/>
          <w:szCs w:val="56"/>
        </w:rPr>
        <w:tab/>
      </w:r>
      <w:r w:rsidRPr="002228FD">
        <w:rPr>
          <w:rFonts w:cs="Calibri"/>
          <w:sz w:val="24"/>
          <w:szCs w:val="24"/>
        </w:rPr>
        <w:t xml:space="preserve">Nie deklaruję, zaangażowania co najmniej 1 osoby z katalogu określonego w </w:t>
      </w:r>
      <w:r>
        <w:rPr>
          <w:rFonts w:cs="Calibri"/>
          <w:sz w:val="24"/>
          <w:szCs w:val="24"/>
        </w:rPr>
        <w:t>pkt XVI ust. 1 pkt 2) 2) Zapytania ofertowego</w:t>
      </w:r>
    </w:p>
    <w:p w14:paraId="63F59F8D" w14:textId="77777777" w:rsidR="000B1A8E" w:rsidRDefault="000B1A8E" w:rsidP="000B1A8E">
      <w:pPr>
        <w:pStyle w:val="Bezodstpw"/>
        <w:spacing w:after="120" w:line="276" w:lineRule="auto"/>
        <w:ind w:left="425"/>
        <w:rPr>
          <w:rFonts w:cs="Calibri"/>
          <w:iCs/>
          <w:sz w:val="24"/>
          <w:szCs w:val="24"/>
        </w:rPr>
      </w:pPr>
      <w:r w:rsidRPr="002228FD">
        <w:rPr>
          <w:rFonts w:cs="Calibri"/>
          <w:iCs/>
          <w:sz w:val="24"/>
          <w:szCs w:val="24"/>
        </w:rPr>
        <w:t>(w przypadku niezaznaczenia żadnej opcji, Zamawiający nie przyzna punktów w Kryterium – aspekty społeczne)</w:t>
      </w:r>
    </w:p>
    <w:p w14:paraId="120EDF75" w14:textId="4B60C130" w:rsidR="000B1A8E" w:rsidRPr="006C7A9C" w:rsidRDefault="006C7A9C" w:rsidP="000B1A8E">
      <w:pPr>
        <w:pStyle w:val="Akapitzlist"/>
        <w:suppressAutoHyphens/>
        <w:spacing w:after="120" w:line="276" w:lineRule="auto"/>
        <w:ind w:left="0"/>
        <w:rPr>
          <w:rFonts w:asciiTheme="majorHAnsi" w:hAnsiTheme="majorHAnsi" w:cstheme="majorHAnsi"/>
          <w:b/>
          <w:bCs/>
        </w:rPr>
      </w:pPr>
      <w:r w:rsidRPr="006C7A9C">
        <w:rPr>
          <w:rFonts w:asciiTheme="majorHAnsi" w:hAnsiTheme="majorHAnsi" w:cstheme="majorHAnsi"/>
          <w:b/>
          <w:bCs/>
        </w:rPr>
        <w:t>II. Oświadczenia Wykonawcy:</w:t>
      </w:r>
    </w:p>
    <w:p w14:paraId="1537FEDC" w14:textId="3C75983F" w:rsidR="00354ECF" w:rsidRPr="007A12FA" w:rsidRDefault="00354ECF" w:rsidP="009E1BF9">
      <w:pPr>
        <w:pStyle w:val="Akapitzlist"/>
        <w:numPr>
          <w:ilvl w:val="0"/>
          <w:numId w:val="36"/>
        </w:numPr>
        <w:tabs>
          <w:tab w:val="clear" w:pos="0"/>
          <w:tab w:val="left" w:pos="284"/>
        </w:tabs>
        <w:suppressAutoHyphens/>
        <w:spacing w:after="120" w:line="276" w:lineRule="auto"/>
        <w:ind w:left="0" w:firstLine="0"/>
        <w:rPr>
          <w:rFonts w:asciiTheme="majorHAnsi" w:hAnsiTheme="majorHAnsi" w:cstheme="majorHAnsi"/>
        </w:rPr>
      </w:pPr>
      <w:r w:rsidRPr="007A12FA">
        <w:rPr>
          <w:rFonts w:asciiTheme="majorHAnsi" w:hAnsiTheme="majorHAnsi" w:cstheme="majorHAnsi"/>
        </w:rPr>
        <w:t>Oświadczamy, że cena ofertowa zawiera wszystkie koszty wykonania zamówienia, które poniesie Zamawiający i w toku realizacji zamówienia nie ulegnie zmianie.</w:t>
      </w:r>
    </w:p>
    <w:p w14:paraId="2038FAFE" w14:textId="77777777" w:rsidR="00354ECF" w:rsidRPr="00A5096C" w:rsidRDefault="00354ECF" w:rsidP="009E1BF9">
      <w:pPr>
        <w:pStyle w:val="Akapitzlist"/>
        <w:numPr>
          <w:ilvl w:val="0"/>
          <w:numId w:val="36"/>
        </w:numPr>
        <w:tabs>
          <w:tab w:val="left" w:pos="284"/>
        </w:tabs>
        <w:suppressAutoHyphens/>
        <w:spacing w:after="120" w:line="276" w:lineRule="auto"/>
        <w:ind w:left="0" w:firstLine="0"/>
        <w:contextualSpacing w:val="0"/>
        <w:rPr>
          <w:rFonts w:asciiTheme="majorHAnsi" w:hAnsiTheme="majorHAnsi" w:cstheme="majorHAnsi"/>
        </w:rPr>
      </w:pPr>
      <w:r w:rsidRPr="00A5096C">
        <w:rPr>
          <w:rFonts w:asciiTheme="majorHAnsi" w:hAnsiTheme="majorHAnsi" w:cstheme="majorHAnsi"/>
        </w:rPr>
        <w:t>Oświadczamy, że uzyskaliśmy od Zamawiającego wszystkie niezbędne informacje dotyczące niniejszego zamówienia.</w:t>
      </w:r>
    </w:p>
    <w:p w14:paraId="4501972C" w14:textId="77777777" w:rsidR="00354ECF" w:rsidRPr="00A5096C" w:rsidRDefault="00354ECF" w:rsidP="009E1BF9">
      <w:pPr>
        <w:pStyle w:val="Akapitzlist"/>
        <w:numPr>
          <w:ilvl w:val="0"/>
          <w:numId w:val="36"/>
        </w:numPr>
        <w:tabs>
          <w:tab w:val="left" w:pos="284"/>
        </w:tabs>
        <w:suppressAutoHyphens/>
        <w:spacing w:after="120" w:line="276" w:lineRule="auto"/>
        <w:ind w:left="0" w:firstLine="0"/>
        <w:contextualSpacing w:val="0"/>
        <w:rPr>
          <w:rFonts w:asciiTheme="majorHAnsi" w:hAnsiTheme="majorHAnsi" w:cstheme="majorHAnsi"/>
        </w:rPr>
      </w:pPr>
      <w:r w:rsidRPr="00A5096C">
        <w:rPr>
          <w:rFonts w:asciiTheme="majorHAnsi" w:hAnsiTheme="majorHAnsi" w:cstheme="majorHAnsi"/>
        </w:rPr>
        <w:lastRenderedPageBreak/>
        <w:t>Oświadczamy, że zapoznaliśmy się z Zapytaniem Ofertowym i akceptujemy określone w nim warunki oraz zasady postępowania.</w:t>
      </w:r>
    </w:p>
    <w:p w14:paraId="691155F6" w14:textId="3408BD79" w:rsidR="00354ECF" w:rsidRPr="002228FD" w:rsidRDefault="00354ECF" w:rsidP="009E1BF9">
      <w:pPr>
        <w:pStyle w:val="Akapitzlist"/>
        <w:numPr>
          <w:ilvl w:val="0"/>
          <w:numId w:val="36"/>
        </w:numPr>
        <w:tabs>
          <w:tab w:val="left" w:pos="284"/>
        </w:tabs>
        <w:suppressAutoHyphens/>
        <w:spacing w:after="120" w:line="276" w:lineRule="auto"/>
        <w:ind w:left="0" w:firstLine="0"/>
        <w:contextualSpacing w:val="0"/>
        <w:rPr>
          <w:rStyle w:val="Zakotwiczenieprzypisudolnego"/>
          <w:rFonts w:asciiTheme="majorHAnsi" w:hAnsiTheme="majorHAnsi" w:cstheme="majorHAnsi"/>
          <w:vertAlign w:val="baseline"/>
        </w:rPr>
      </w:pPr>
      <w:r w:rsidRPr="00A5096C">
        <w:rPr>
          <w:rFonts w:asciiTheme="majorHAnsi" w:hAnsiTheme="majorHAnsi" w:cstheme="majorHAnsi"/>
        </w:rPr>
        <w:t>Oświadczamy, że przedmiot zamówienia wykonamy sami/z udziałem podwykonawców (o ile są znani na tym etapie</w:t>
      </w:r>
      <w:r w:rsidRPr="00A5096C">
        <w:rPr>
          <w:rStyle w:val="Zakotwiczenieprzypisudolnego"/>
          <w:rFonts w:asciiTheme="majorHAnsi" w:hAnsiTheme="majorHAnsi" w:cstheme="majorHAnsi"/>
          <w:iCs/>
        </w:rPr>
        <w:t xml:space="preserve"> </w:t>
      </w:r>
      <w:r w:rsidRPr="00905060">
        <w:rPr>
          <w:rStyle w:val="Zakotwiczenieprzypisudolnego"/>
          <w:rFonts w:asciiTheme="majorHAnsi" w:hAnsiTheme="majorHAnsi" w:cstheme="majorHAnsi"/>
          <w:iCs/>
          <w:vertAlign w:val="baseline"/>
        </w:rPr>
        <w:t xml:space="preserve">) </w:t>
      </w:r>
      <w:r w:rsidRPr="00A5096C">
        <w:rPr>
          <w:rStyle w:val="Zakotwiczenieprzypisudolnego"/>
          <w:rFonts w:asciiTheme="majorHAnsi" w:hAnsiTheme="majorHAnsi" w:cstheme="majorHAnsi"/>
          <w:iCs/>
        </w:rPr>
        <w:t>wypełnić jeżeli dotyczy</w:t>
      </w:r>
    </w:p>
    <w:tbl>
      <w:tblPr>
        <w:tblW w:w="4865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5"/>
        <w:gridCol w:w="4903"/>
      </w:tblGrid>
      <w:tr w:rsidR="00354ECF" w:rsidRPr="00A5096C" w14:paraId="2FCFCC76" w14:textId="77777777" w:rsidTr="003A099C">
        <w:trPr>
          <w:trHeight w:val="475"/>
        </w:trPr>
        <w:tc>
          <w:tcPr>
            <w:tcW w:w="5000" w:type="pct"/>
            <w:gridSpan w:val="2"/>
            <w:vAlign w:val="center"/>
          </w:tcPr>
          <w:p w14:paraId="181D1C35" w14:textId="77777777" w:rsidR="00354ECF" w:rsidRPr="00464C37" w:rsidRDefault="00354ECF" w:rsidP="009E1BF9">
            <w:pPr>
              <w:pStyle w:val="Bezodstpw"/>
              <w:tabs>
                <w:tab w:val="left" w:pos="284"/>
              </w:tabs>
              <w:suppressAutoHyphens/>
              <w:autoSpaceDN w:val="0"/>
              <w:spacing w:after="120" w:line="276" w:lineRule="auto"/>
              <w:contextualSpacing/>
              <w:textAlignment w:val="baseline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464C37"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  <w:t>Podwykonawcy</w:t>
            </w:r>
          </w:p>
        </w:tc>
      </w:tr>
      <w:tr w:rsidR="00354ECF" w:rsidRPr="00A5096C" w14:paraId="795EA075" w14:textId="77777777" w:rsidTr="001E72A2">
        <w:tc>
          <w:tcPr>
            <w:tcW w:w="2589" w:type="pct"/>
            <w:vAlign w:val="center"/>
          </w:tcPr>
          <w:p w14:paraId="32718BB2" w14:textId="1B32608F" w:rsidR="00354ECF" w:rsidRPr="00464C37" w:rsidRDefault="00BA3DB4" w:rsidP="009E1BF9">
            <w:pPr>
              <w:pStyle w:val="Bezodstpw"/>
              <w:tabs>
                <w:tab w:val="left" w:pos="284"/>
              </w:tabs>
              <w:suppressAutoHyphens/>
              <w:autoSpaceDN w:val="0"/>
              <w:spacing w:after="120" w:line="276" w:lineRule="auto"/>
              <w:contextualSpacing/>
              <w:textAlignment w:val="baseline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464C3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</w:t>
            </w:r>
            <w:r w:rsidR="00354ECF" w:rsidRPr="00464C3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azwa i dane teleadresowe Podwykonawcy</w:t>
            </w:r>
          </w:p>
        </w:tc>
        <w:tc>
          <w:tcPr>
            <w:tcW w:w="2411" w:type="pct"/>
            <w:vAlign w:val="center"/>
          </w:tcPr>
          <w:p w14:paraId="49090055" w14:textId="34ED2C37" w:rsidR="00354ECF" w:rsidRPr="00464C37" w:rsidRDefault="00BA3DB4" w:rsidP="009E1BF9">
            <w:pPr>
              <w:pStyle w:val="Bezodstpw"/>
              <w:tabs>
                <w:tab w:val="left" w:pos="284"/>
              </w:tabs>
              <w:suppressAutoHyphens/>
              <w:autoSpaceDN w:val="0"/>
              <w:spacing w:after="120" w:line="276" w:lineRule="auto"/>
              <w:contextualSpacing/>
              <w:textAlignment w:val="baseline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464C3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Z</w:t>
            </w:r>
            <w:r w:rsidR="00354ECF" w:rsidRPr="00464C37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akres zamówienia powierzony Podwykonawcy</w:t>
            </w:r>
          </w:p>
        </w:tc>
      </w:tr>
      <w:tr w:rsidR="00354ECF" w:rsidRPr="00A5096C" w14:paraId="15DEC0E4" w14:textId="77777777" w:rsidTr="006C7A9C">
        <w:trPr>
          <w:trHeight w:val="227"/>
        </w:trPr>
        <w:tc>
          <w:tcPr>
            <w:tcW w:w="2589" w:type="pct"/>
            <w:vAlign w:val="center"/>
          </w:tcPr>
          <w:p w14:paraId="01688122" w14:textId="77777777" w:rsidR="00354ECF" w:rsidRPr="00464C37" w:rsidRDefault="00354ECF" w:rsidP="009E1BF9">
            <w:pPr>
              <w:pStyle w:val="Bezodstpw"/>
              <w:tabs>
                <w:tab w:val="left" w:pos="284"/>
              </w:tabs>
              <w:suppressAutoHyphens/>
              <w:autoSpaceDN w:val="0"/>
              <w:spacing w:after="120" w:line="276" w:lineRule="auto"/>
              <w:contextualSpacing/>
              <w:textAlignment w:val="baseline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pct"/>
            <w:vAlign w:val="center"/>
          </w:tcPr>
          <w:p w14:paraId="212EA78E" w14:textId="77777777" w:rsidR="00354ECF" w:rsidRPr="00464C37" w:rsidRDefault="00354ECF" w:rsidP="009E1BF9">
            <w:pPr>
              <w:pStyle w:val="Bezodstpw"/>
              <w:tabs>
                <w:tab w:val="left" w:pos="284"/>
              </w:tabs>
              <w:suppressAutoHyphens/>
              <w:autoSpaceDN w:val="0"/>
              <w:spacing w:after="120" w:line="276" w:lineRule="auto"/>
              <w:contextualSpacing/>
              <w:textAlignment w:val="baseline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</w:p>
        </w:tc>
      </w:tr>
      <w:tr w:rsidR="00354ECF" w:rsidRPr="00A5096C" w14:paraId="591996F2" w14:textId="77777777" w:rsidTr="006C7A9C">
        <w:trPr>
          <w:trHeight w:val="480"/>
        </w:trPr>
        <w:tc>
          <w:tcPr>
            <w:tcW w:w="2589" w:type="pct"/>
            <w:vAlign w:val="center"/>
          </w:tcPr>
          <w:p w14:paraId="50601071" w14:textId="77777777" w:rsidR="00354ECF" w:rsidRPr="00A5096C" w:rsidRDefault="00354ECF" w:rsidP="009E1BF9">
            <w:pPr>
              <w:pStyle w:val="Bezodstpw"/>
              <w:tabs>
                <w:tab w:val="left" w:pos="284"/>
              </w:tabs>
              <w:suppressAutoHyphens/>
              <w:autoSpaceDN w:val="0"/>
              <w:spacing w:after="120" w:line="276" w:lineRule="auto"/>
              <w:contextualSpacing/>
              <w:textAlignment w:val="baseline"/>
              <w:rPr>
                <w:rFonts w:asciiTheme="majorHAnsi" w:hAnsiTheme="majorHAnsi" w:cstheme="majorHAnsi"/>
                <w:b/>
                <w:color w:val="000000"/>
                <w:sz w:val="20"/>
                <w:szCs w:val="24"/>
              </w:rPr>
            </w:pPr>
          </w:p>
        </w:tc>
        <w:tc>
          <w:tcPr>
            <w:tcW w:w="2411" w:type="pct"/>
            <w:vAlign w:val="center"/>
          </w:tcPr>
          <w:p w14:paraId="1063A0B9" w14:textId="77777777" w:rsidR="00354ECF" w:rsidRPr="00A5096C" w:rsidRDefault="00354ECF" w:rsidP="009E1BF9">
            <w:pPr>
              <w:pStyle w:val="Bezodstpw"/>
              <w:tabs>
                <w:tab w:val="left" w:pos="284"/>
              </w:tabs>
              <w:suppressAutoHyphens/>
              <w:autoSpaceDN w:val="0"/>
              <w:spacing w:after="120" w:line="276" w:lineRule="auto"/>
              <w:contextualSpacing/>
              <w:textAlignment w:val="baseline"/>
              <w:rPr>
                <w:rFonts w:asciiTheme="majorHAnsi" w:hAnsiTheme="majorHAnsi" w:cstheme="majorHAnsi"/>
                <w:b/>
                <w:color w:val="000000"/>
                <w:sz w:val="20"/>
                <w:szCs w:val="24"/>
              </w:rPr>
            </w:pPr>
          </w:p>
        </w:tc>
      </w:tr>
    </w:tbl>
    <w:p w14:paraId="0D00E04D" w14:textId="77777777" w:rsidR="00354ECF" w:rsidRPr="00A5096C" w:rsidRDefault="00354ECF" w:rsidP="009E1BF9">
      <w:pPr>
        <w:pStyle w:val="Akapitzlist"/>
        <w:numPr>
          <w:ilvl w:val="0"/>
          <w:numId w:val="36"/>
        </w:numPr>
        <w:tabs>
          <w:tab w:val="left" w:pos="284"/>
        </w:tabs>
        <w:suppressAutoHyphens/>
        <w:spacing w:after="120" w:line="276" w:lineRule="auto"/>
        <w:ind w:left="0" w:firstLine="0"/>
        <w:contextualSpacing w:val="0"/>
        <w:rPr>
          <w:rFonts w:asciiTheme="majorHAnsi" w:hAnsiTheme="majorHAnsi" w:cstheme="majorHAnsi"/>
        </w:rPr>
      </w:pPr>
      <w:r w:rsidRPr="00A5096C">
        <w:rPr>
          <w:rFonts w:asciiTheme="majorHAnsi" w:hAnsiTheme="majorHAnsi" w:cstheme="majorHAnsi"/>
        </w:rPr>
        <w:t>Oświadczamy, że uważamy się za związanych niniejszą ofertą na czas wskazany w Zapytaniu ofertowym.</w:t>
      </w:r>
    </w:p>
    <w:p w14:paraId="50D129CF" w14:textId="77777777" w:rsidR="003A099C" w:rsidRDefault="00354ECF" w:rsidP="009E1BF9">
      <w:pPr>
        <w:pStyle w:val="Akapitzlist"/>
        <w:numPr>
          <w:ilvl w:val="0"/>
          <w:numId w:val="36"/>
        </w:numPr>
        <w:tabs>
          <w:tab w:val="left" w:pos="284"/>
        </w:tabs>
        <w:suppressAutoHyphens/>
        <w:spacing w:after="120" w:line="276" w:lineRule="auto"/>
        <w:ind w:left="0" w:firstLine="0"/>
        <w:contextualSpacing w:val="0"/>
        <w:rPr>
          <w:rFonts w:asciiTheme="majorHAnsi" w:hAnsiTheme="majorHAnsi" w:cstheme="majorHAnsi"/>
        </w:rPr>
      </w:pPr>
      <w:r w:rsidRPr="00A5096C">
        <w:rPr>
          <w:rFonts w:asciiTheme="majorHAnsi" w:hAnsiTheme="majorHAnsi" w:cstheme="majorHAnsi"/>
        </w:rPr>
        <w:t>Oświadczamy, że „Projekt umowy’’ został przez nas zaakceptowany i zobowiązujemy się w przypadku wyboru naszej oferty do zawarcia umowy w miejscu i terminie wyznaczonym przez Zamawiającego.</w:t>
      </w:r>
    </w:p>
    <w:p w14:paraId="073DD420" w14:textId="4E9BF9F6" w:rsidR="00354ECF" w:rsidRPr="003A099C" w:rsidRDefault="00354ECF" w:rsidP="009E1BF9">
      <w:pPr>
        <w:pStyle w:val="Akapitzlist"/>
        <w:numPr>
          <w:ilvl w:val="0"/>
          <w:numId w:val="36"/>
        </w:numPr>
        <w:tabs>
          <w:tab w:val="left" w:pos="284"/>
        </w:tabs>
        <w:suppressAutoHyphens/>
        <w:spacing w:after="120" w:line="276" w:lineRule="auto"/>
        <w:ind w:left="0" w:firstLine="0"/>
        <w:contextualSpacing w:val="0"/>
        <w:rPr>
          <w:rStyle w:val="Zakotwiczenieprzypisudolnego"/>
          <w:rFonts w:asciiTheme="majorHAnsi" w:hAnsiTheme="majorHAnsi" w:cstheme="majorHAnsi"/>
          <w:vertAlign w:val="baseline"/>
        </w:rPr>
      </w:pPr>
      <w:r w:rsidRPr="003A099C">
        <w:rPr>
          <w:rFonts w:asciiTheme="majorHAnsi" w:hAnsiTheme="majorHAnsi" w:cstheme="majorHAnsi"/>
        </w:rPr>
        <w:t>Oświadczamy</w:t>
      </w:r>
      <w:r w:rsidRPr="003A099C">
        <w:rPr>
          <w:rFonts w:asciiTheme="majorHAnsi" w:hAnsiTheme="majorHAnsi" w:cstheme="majorHAnsi"/>
          <w:lang w:val="x-none" w:eastAsia="x-none"/>
        </w:rPr>
        <w:t>, że wypełniliśm</w:t>
      </w:r>
      <w:r w:rsidRPr="003A099C">
        <w:rPr>
          <w:rFonts w:asciiTheme="majorHAnsi" w:hAnsiTheme="majorHAnsi" w:cstheme="majorHAnsi"/>
          <w:lang w:eastAsia="x-none"/>
        </w:rPr>
        <w:t>y</w:t>
      </w:r>
      <w:r w:rsidRPr="003A099C">
        <w:rPr>
          <w:rFonts w:asciiTheme="majorHAnsi" w:hAnsiTheme="majorHAnsi" w:cstheme="majorHAnsi"/>
          <w:lang w:val="x-none" w:eastAsia="x-none"/>
        </w:rPr>
        <w:t xml:space="preserve"> obowiązki informacyjne przewidziane w art. 13 lub art. 14 RODO wobec osób fizycznych, od których dane osobowe bezpośrednio lub pośrednio pozyska</w:t>
      </w:r>
      <w:r w:rsidRPr="003A099C">
        <w:rPr>
          <w:rFonts w:asciiTheme="majorHAnsi" w:hAnsiTheme="majorHAnsi" w:cstheme="majorHAnsi"/>
          <w:lang w:eastAsia="x-none"/>
        </w:rPr>
        <w:t>liśmy</w:t>
      </w:r>
      <w:r w:rsidRPr="003A099C">
        <w:rPr>
          <w:rFonts w:asciiTheme="majorHAnsi" w:hAnsiTheme="majorHAnsi" w:cstheme="majorHAnsi"/>
          <w:lang w:val="x-none" w:eastAsia="x-none"/>
        </w:rPr>
        <w:t xml:space="preserve"> w celu ubiegania się o udzielenie zamówienia publicznego w niniejszym postępowaniu</w:t>
      </w:r>
      <w:r w:rsidRPr="003A099C">
        <w:rPr>
          <w:rStyle w:val="Zakotwiczenieprzypisudolnego"/>
          <w:rFonts w:asciiTheme="majorHAnsi" w:hAnsiTheme="majorHAnsi" w:cstheme="majorHAnsi"/>
          <w:lang w:val="x-none" w:eastAsia="x-none"/>
        </w:rPr>
        <w:t>.</w:t>
      </w:r>
    </w:p>
    <w:p w14:paraId="6C30B51E" w14:textId="77777777" w:rsidR="00F71BF2" w:rsidRDefault="00F71BF2" w:rsidP="009E1BF9">
      <w:pPr>
        <w:pStyle w:val="Akapitzlist"/>
        <w:numPr>
          <w:ilvl w:val="0"/>
          <w:numId w:val="36"/>
        </w:numPr>
        <w:tabs>
          <w:tab w:val="left" w:pos="284"/>
        </w:tabs>
        <w:suppressAutoHyphens/>
        <w:spacing w:after="120" w:line="276" w:lineRule="auto"/>
        <w:ind w:left="0" w:firstLine="0"/>
        <w:contextualSpacing w:val="0"/>
        <w:rPr>
          <w:rFonts w:asciiTheme="majorHAnsi" w:hAnsiTheme="majorHAnsi" w:cstheme="majorHAnsi"/>
        </w:rPr>
      </w:pPr>
      <w:bookmarkStart w:id="0" w:name="_Hlk203490029"/>
      <w:r>
        <w:rPr>
          <w:rFonts w:asciiTheme="majorHAnsi" w:hAnsiTheme="majorHAnsi" w:cstheme="majorHAnsi"/>
        </w:rPr>
        <w:t>Oświadczam, że d</w:t>
      </w:r>
      <w:r w:rsidRPr="00F71BF2">
        <w:rPr>
          <w:rFonts w:asciiTheme="majorHAnsi" w:hAnsiTheme="majorHAnsi" w:cstheme="majorHAnsi"/>
        </w:rPr>
        <w:t>ysponuje/-my personelem (lekarskim i pielęgniarskim) posiadającym odpowiednie</w:t>
      </w:r>
      <w:r>
        <w:rPr>
          <w:rFonts w:asciiTheme="majorHAnsi" w:hAnsiTheme="majorHAnsi" w:cstheme="majorHAnsi"/>
        </w:rPr>
        <w:t xml:space="preserve"> </w:t>
      </w:r>
      <w:r w:rsidRPr="00F71BF2">
        <w:rPr>
          <w:rFonts w:asciiTheme="majorHAnsi" w:hAnsiTheme="majorHAnsi" w:cstheme="majorHAnsi"/>
        </w:rPr>
        <w:t>kwalifikacje i uprawnienia określone w ustawie z dnia 15 kwietnia 2011 roku o działalności</w:t>
      </w:r>
      <w:r>
        <w:rPr>
          <w:rFonts w:asciiTheme="majorHAnsi" w:hAnsiTheme="majorHAnsi" w:cstheme="majorHAnsi"/>
        </w:rPr>
        <w:t xml:space="preserve"> </w:t>
      </w:r>
      <w:r w:rsidRPr="00F71BF2">
        <w:rPr>
          <w:rFonts w:asciiTheme="majorHAnsi" w:hAnsiTheme="majorHAnsi" w:cstheme="majorHAnsi"/>
        </w:rPr>
        <w:t>leczniczej (Dz. U. z 2023 r. poz. 991 i 1675) w ilości i specjalności niezbędnej do pełnej</w:t>
      </w:r>
      <w:r>
        <w:rPr>
          <w:rFonts w:asciiTheme="majorHAnsi" w:hAnsiTheme="majorHAnsi" w:cstheme="majorHAnsi"/>
        </w:rPr>
        <w:t xml:space="preserve"> </w:t>
      </w:r>
      <w:r w:rsidRPr="00F71BF2">
        <w:rPr>
          <w:rFonts w:asciiTheme="majorHAnsi" w:hAnsiTheme="majorHAnsi" w:cstheme="majorHAnsi"/>
        </w:rPr>
        <w:t>realizacji przedmiotu zamówienia opisanego w zapytaniu ofertowym.</w:t>
      </w:r>
      <w:r>
        <w:rPr>
          <w:rFonts w:asciiTheme="majorHAnsi" w:hAnsiTheme="majorHAnsi" w:cstheme="majorHAnsi"/>
        </w:rPr>
        <w:t xml:space="preserve"> </w:t>
      </w:r>
      <w:r w:rsidRPr="00F71BF2">
        <w:rPr>
          <w:rFonts w:asciiTheme="majorHAnsi" w:hAnsiTheme="majorHAnsi" w:cstheme="majorHAnsi"/>
        </w:rPr>
        <w:t>Osoby, które będą uczestniczyć w wykonywaniu zamówienia, posiadają odpowiednio</w:t>
      </w:r>
      <w:r>
        <w:rPr>
          <w:rFonts w:asciiTheme="majorHAnsi" w:hAnsiTheme="majorHAnsi" w:cstheme="majorHAnsi"/>
        </w:rPr>
        <w:t xml:space="preserve"> </w:t>
      </w:r>
      <w:r w:rsidRPr="00F71BF2">
        <w:rPr>
          <w:rFonts w:asciiTheme="majorHAnsi" w:hAnsiTheme="majorHAnsi" w:cstheme="majorHAnsi"/>
        </w:rPr>
        <w:t>wymagane prawem uprawnienia w zakresie medycyny pracy.</w:t>
      </w:r>
    </w:p>
    <w:p w14:paraId="3598FD2F" w14:textId="2F97C416" w:rsidR="00F71BF2" w:rsidRDefault="00F71BF2" w:rsidP="009E1BF9">
      <w:pPr>
        <w:pStyle w:val="Akapitzlist"/>
        <w:numPr>
          <w:ilvl w:val="0"/>
          <w:numId w:val="36"/>
        </w:numPr>
        <w:tabs>
          <w:tab w:val="left" w:pos="284"/>
        </w:tabs>
        <w:suppressAutoHyphens/>
        <w:spacing w:after="120" w:line="276" w:lineRule="auto"/>
        <w:ind w:left="0" w:firstLine="0"/>
        <w:contextualSpacing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Oświadczam, że d</w:t>
      </w:r>
      <w:r w:rsidRPr="00F71BF2">
        <w:rPr>
          <w:rFonts w:asciiTheme="majorHAnsi" w:hAnsiTheme="majorHAnsi" w:cstheme="majorHAnsi"/>
        </w:rPr>
        <w:t>ysponuje/-my bazą lokalową gwarantującą pełen zakres usług medycznych będących</w:t>
      </w:r>
      <w:r>
        <w:rPr>
          <w:rFonts w:asciiTheme="majorHAnsi" w:hAnsiTheme="majorHAnsi" w:cstheme="majorHAnsi"/>
        </w:rPr>
        <w:t xml:space="preserve"> </w:t>
      </w:r>
      <w:r w:rsidRPr="00F71BF2">
        <w:rPr>
          <w:rFonts w:asciiTheme="majorHAnsi" w:hAnsiTheme="majorHAnsi" w:cstheme="majorHAnsi"/>
        </w:rPr>
        <w:t>przedmiotem zamówienia, która odpowiada wymogom pod względem fachowym</w:t>
      </w:r>
      <w:r>
        <w:rPr>
          <w:rFonts w:asciiTheme="majorHAnsi" w:hAnsiTheme="majorHAnsi" w:cstheme="majorHAnsi"/>
        </w:rPr>
        <w:t xml:space="preserve"> </w:t>
      </w:r>
      <w:r w:rsidRPr="00F71BF2">
        <w:rPr>
          <w:rFonts w:asciiTheme="majorHAnsi" w:hAnsiTheme="majorHAnsi" w:cstheme="majorHAnsi"/>
        </w:rPr>
        <w:t>i sanitarnym, wyposażoną w sprzęt medyczny niezbędny do wykonywania usługi przedmiotu</w:t>
      </w:r>
      <w:r>
        <w:rPr>
          <w:rFonts w:asciiTheme="majorHAnsi" w:hAnsiTheme="majorHAnsi" w:cstheme="majorHAnsi"/>
        </w:rPr>
        <w:t xml:space="preserve"> </w:t>
      </w:r>
      <w:r w:rsidRPr="00F71BF2">
        <w:rPr>
          <w:rFonts w:asciiTheme="majorHAnsi" w:hAnsiTheme="majorHAnsi" w:cstheme="majorHAnsi"/>
        </w:rPr>
        <w:t>zamówienia</w:t>
      </w:r>
      <w:r>
        <w:rPr>
          <w:rFonts w:asciiTheme="majorHAnsi" w:hAnsiTheme="majorHAnsi" w:cstheme="majorHAnsi"/>
        </w:rPr>
        <w:t xml:space="preserve"> zlokalizowaną w miejscu świadczenie usługi wskazaną powyżej. </w:t>
      </w:r>
    </w:p>
    <w:bookmarkEnd w:id="0"/>
    <w:p w14:paraId="5A02DFF9" w14:textId="0224D2AB" w:rsidR="00F71BF2" w:rsidRPr="00F71BF2" w:rsidRDefault="00F71BF2" w:rsidP="009E1BF9">
      <w:pPr>
        <w:pStyle w:val="Akapitzlist"/>
        <w:numPr>
          <w:ilvl w:val="0"/>
          <w:numId w:val="36"/>
        </w:numPr>
        <w:tabs>
          <w:tab w:val="left" w:pos="284"/>
        </w:tabs>
        <w:suppressAutoHyphens/>
        <w:spacing w:after="120" w:line="276" w:lineRule="auto"/>
        <w:ind w:left="0" w:firstLine="0"/>
        <w:contextualSpacing w:val="0"/>
        <w:rPr>
          <w:rFonts w:asciiTheme="majorHAnsi" w:hAnsiTheme="majorHAnsi" w:cstheme="majorHAnsi"/>
        </w:rPr>
      </w:pPr>
      <w:r w:rsidRPr="007A12FA">
        <w:rPr>
          <w:rFonts w:asciiTheme="majorHAnsi" w:hAnsiTheme="majorHAnsi" w:cstheme="majorHAnsi"/>
        </w:rPr>
        <w:t>Pod groźbą odpowiedzialności karnej oświadczamy, że załączone do oferty dokumenty opisują stan faktyczny i prawny na dzień sporządzania oferty (art. 297 Kodeksu Karnego).</w:t>
      </w:r>
    </w:p>
    <w:p w14:paraId="0AA5CA80" w14:textId="1E4804C0" w:rsidR="00354ECF" w:rsidRPr="007A12FA" w:rsidRDefault="00354ECF" w:rsidP="009E1BF9">
      <w:pPr>
        <w:pStyle w:val="Akapitzlist"/>
        <w:numPr>
          <w:ilvl w:val="0"/>
          <w:numId w:val="36"/>
        </w:numPr>
        <w:tabs>
          <w:tab w:val="left" w:pos="284"/>
        </w:tabs>
        <w:suppressAutoHyphens/>
        <w:spacing w:after="120" w:line="276" w:lineRule="auto"/>
        <w:ind w:left="0" w:firstLine="0"/>
        <w:contextualSpacing w:val="0"/>
        <w:rPr>
          <w:rFonts w:asciiTheme="majorHAnsi" w:hAnsiTheme="majorHAnsi" w:cstheme="majorHAnsi"/>
        </w:rPr>
      </w:pPr>
      <w:r w:rsidRPr="007A12FA">
        <w:rPr>
          <w:rFonts w:asciiTheme="majorHAnsi" w:hAnsiTheme="majorHAnsi" w:cstheme="majorHAnsi"/>
        </w:rPr>
        <w:t>Załącznikami do niniejszej oferty są:</w:t>
      </w:r>
    </w:p>
    <w:p w14:paraId="1556433B" w14:textId="77777777" w:rsidR="00354ECF" w:rsidRPr="00A5096C" w:rsidRDefault="00354ECF" w:rsidP="00D603C8">
      <w:pPr>
        <w:pStyle w:val="Akapitzlist"/>
        <w:suppressAutoHyphens/>
        <w:spacing w:after="120" w:line="276" w:lineRule="auto"/>
        <w:ind w:left="0"/>
        <w:contextualSpacing w:val="0"/>
        <w:rPr>
          <w:rFonts w:asciiTheme="majorHAnsi" w:hAnsiTheme="majorHAnsi" w:cstheme="majorHAnsi"/>
        </w:rPr>
      </w:pPr>
      <w:r w:rsidRPr="00A5096C">
        <w:rPr>
          <w:rFonts w:asciiTheme="majorHAnsi" w:hAnsiTheme="majorHAnsi" w:cstheme="majorHAnsi"/>
        </w:rPr>
        <w:t>………………………………….</w:t>
      </w:r>
    </w:p>
    <w:p w14:paraId="295DE0CA" w14:textId="77777777" w:rsidR="00354ECF" w:rsidRDefault="00354ECF" w:rsidP="00D603C8">
      <w:pPr>
        <w:pStyle w:val="Akapitzlist"/>
        <w:suppressAutoHyphens/>
        <w:spacing w:after="120" w:line="276" w:lineRule="auto"/>
        <w:ind w:left="0"/>
        <w:contextualSpacing w:val="0"/>
        <w:rPr>
          <w:rFonts w:asciiTheme="majorHAnsi" w:hAnsiTheme="majorHAnsi" w:cstheme="majorHAnsi"/>
        </w:rPr>
      </w:pPr>
      <w:r w:rsidRPr="00A5096C">
        <w:rPr>
          <w:rFonts w:asciiTheme="majorHAnsi" w:hAnsiTheme="majorHAnsi" w:cstheme="majorHAnsi"/>
        </w:rPr>
        <w:t>…………………………………</w:t>
      </w:r>
    </w:p>
    <w:p w14:paraId="285406B6" w14:textId="3A939768" w:rsidR="00B6351A" w:rsidRPr="00A5096C" w:rsidRDefault="00B6351A" w:rsidP="00D603C8">
      <w:pPr>
        <w:pStyle w:val="Akapitzlist"/>
        <w:suppressAutoHyphens/>
        <w:spacing w:after="120" w:line="276" w:lineRule="auto"/>
        <w:ind w:left="0"/>
        <w:contextualSpacing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………………………………….</w:t>
      </w:r>
    </w:p>
    <w:p w14:paraId="0CBB9124" w14:textId="705D155D" w:rsidR="00354ECF" w:rsidRPr="00A5096C" w:rsidRDefault="00354ECF" w:rsidP="00D603C8">
      <w:pPr>
        <w:spacing w:after="120" w:line="276" w:lineRule="auto"/>
        <w:rPr>
          <w:rFonts w:asciiTheme="majorHAnsi" w:hAnsiTheme="majorHAnsi" w:cstheme="majorHAnsi"/>
        </w:rPr>
      </w:pPr>
      <w:r w:rsidRPr="00A5096C">
        <w:rPr>
          <w:rFonts w:asciiTheme="majorHAnsi" w:hAnsiTheme="majorHAnsi" w:cstheme="majorHAnsi"/>
        </w:rPr>
        <w:t>(miejscowość), dnia</w:t>
      </w:r>
      <w:r w:rsidR="00905060">
        <w:rPr>
          <w:rFonts w:asciiTheme="majorHAnsi" w:hAnsiTheme="majorHAnsi" w:cstheme="majorHAnsi"/>
        </w:rPr>
        <w:tab/>
      </w:r>
      <w:r w:rsidR="00905060">
        <w:rPr>
          <w:rFonts w:asciiTheme="majorHAnsi" w:hAnsiTheme="majorHAnsi" w:cstheme="majorHAnsi"/>
        </w:rPr>
        <w:tab/>
      </w:r>
      <w:r w:rsidRPr="002A0127">
        <w:rPr>
          <w:rFonts w:asciiTheme="majorHAnsi" w:hAnsiTheme="majorHAnsi" w:cstheme="majorHAnsi"/>
        </w:rPr>
        <w:t>………………………………………………………</w:t>
      </w:r>
      <w:r w:rsidR="003A099C" w:rsidRPr="002A0127">
        <w:rPr>
          <w:rFonts w:asciiTheme="majorHAnsi" w:hAnsiTheme="majorHAnsi" w:cstheme="majorHAnsi"/>
        </w:rPr>
        <w:br/>
      </w:r>
      <w:r w:rsidRPr="002A0127">
        <w:rPr>
          <w:rFonts w:asciiTheme="majorHAnsi" w:hAnsiTheme="majorHAnsi" w:cstheme="majorHAnsi"/>
        </w:rPr>
        <w:t>(podpis Wykonawcy)</w:t>
      </w:r>
    </w:p>
    <w:sectPr w:rsidR="00354ECF" w:rsidRPr="00A5096C" w:rsidSect="00CB25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352" w:right="720" w:bottom="567" w:left="720" w:header="414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3FB33" w14:textId="77777777" w:rsidR="00B60E1A" w:rsidRDefault="00B60E1A" w:rsidP="001348E8">
      <w:r>
        <w:separator/>
      </w:r>
    </w:p>
  </w:endnote>
  <w:endnote w:type="continuationSeparator" w:id="0">
    <w:p w14:paraId="6A446CD8" w14:textId="77777777" w:rsidR="00B60E1A" w:rsidRDefault="00B60E1A" w:rsidP="001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charset w:val="58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9B56" w14:textId="77777777" w:rsidR="00541D79" w:rsidRDefault="00541D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1708523"/>
      <w:docPartObj>
        <w:docPartGallery w:val="Page Numbers (Bottom of Page)"/>
        <w:docPartUnique/>
      </w:docPartObj>
    </w:sdtPr>
    <w:sdtEndPr/>
    <w:sdtContent>
      <w:p w14:paraId="01C5BA93" w14:textId="05522BA7" w:rsidR="003A099C" w:rsidRDefault="003A099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51A">
          <w:rPr>
            <w:noProof/>
          </w:rPr>
          <w:t>1</w:t>
        </w:r>
        <w:r>
          <w:fldChar w:fldCharType="end"/>
        </w:r>
      </w:p>
    </w:sdtContent>
  </w:sdt>
  <w:p w14:paraId="748912E6" w14:textId="77777777" w:rsidR="003A099C" w:rsidRDefault="003A09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5231F" w14:textId="77777777" w:rsidR="00541D79" w:rsidRDefault="00541D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31D17" w14:textId="77777777" w:rsidR="00B60E1A" w:rsidRDefault="00B60E1A" w:rsidP="001348E8">
      <w:r>
        <w:separator/>
      </w:r>
    </w:p>
  </w:footnote>
  <w:footnote w:type="continuationSeparator" w:id="0">
    <w:p w14:paraId="6049EBDD" w14:textId="77777777" w:rsidR="00B60E1A" w:rsidRDefault="00B60E1A" w:rsidP="00134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6795" w14:textId="77777777" w:rsidR="00541D79" w:rsidRDefault="00541D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A36C4" w14:textId="17B0D36B" w:rsidR="006C34F7" w:rsidRDefault="00541D79" w:rsidP="006C34F7">
    <w:pPr>
      <w:pStyle w:val="Nagwek"/>
      <w:rPr>
        <w:rFonts w:ascii="Times New Roman" w:hAnsi="Times New Roman"/>
      </w:rPr>
    </w:pPr>
    <w:r>
      <w:rPr>
        <w:noProof/>
      </w:rPr>
      <w:drawing>
        <wp:inline distT="0" distB="0" distL="0" distR="0" wp14:anchorId="75AB73C1" wp14:editId="4D84A2AE">
          <wp:extent cx="5554800" cy="532800"/>
          <wp:effectExtent l="0" t="0" r="8255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DCBA83" w14:textId="77777777" w:rsidR="00CB4170" w:rsidRDefault="00CB4170" w:rsidP="00CB4170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348A36C5" w14:textId="77777777" w:rsidR="006C34F7" w:rsidRPr="001348E8" w:rsidRDefault="006C34F7">
    <w:pPr>
      <w:pStyle w:val="Nagwek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51A79" w14:textId="77777777" w:rsidR="00541D79" w:rsidRDefault="00541D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AC2B48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19" w:hanging="360"/>
      </w:pPr>
      <w:rPr>
        <w:rFonts w:ascii="Book Antiqua" w:eastAsia="Verdana" w:hAnsi="Book Antiqua" w:cs="Times New Roman" w:hint="default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0000007"/>
    <w:multiLevelType w:val="singleLevel"/>
    <w:tmpl w:val="00000007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426" w:firstLine="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00000008"/>
    <w:multiLevelType w:val="singleLevel"/>
    <w:tmpl w:val="00000008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270" w:firstLine="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0000000A"/>
    <w:multiLevelType w:val="singleLevel"/>
    <w:tmpl w:val="40763AC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Book Antiqua" w:eastAsia="Verdana" w:hAnsi="Book Antiqua" w:cs="Times New Roman" w:hint="default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0000000B"/>
    <w:multiLevelType w:val="singleLevel"/>
    <w:tmpl w:val="422CF998"/>
    <w:name w:val="WW8Num29"/>
    <w:lvl w:ilvl="0">
      <w:start w:val="3"/>
      <w:numFmt w:val="decimal"/>
      <w:lvlText w:val="%1."/>
      <w:lvlJc w:val="left"/>
      <w:pPr>
        <w:tabs>
          <w:tab w:val="num" w:pos="567"/>
        </w:tabs>
        <w:ind w:left="993" w:firstLine="0"/>
      </w:pPr>
      <w:rPr>
        <w:rFonts w:ascii="Book Antiqua" w:eastAsia="Verdana" w:hAnsi="Book Antiqua" w:cs="Times New Roman" w:hint="default"/>
        <w:b w:val="0"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5" w15:restartNumberingAfterBreak="0">
    <w:nsid w:val="024F402D"/>
    <w:multiLevelType w:val="hybridMultilevel"/>
    <w:tmpl w:val="6EA648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33E99"/>
    <w:multiLevelType w:val="hybridMultilevel"/>
    <w:tmpl w:val="63FC160A"/>
    <w:lvl w:ilvl="0" w:tplc="CB7E3DA8">
      <w:start w:val="1"/>
      <w:numFmt w:val="decimal"/>
      <w:lvlText w:val="%1."/>
      <w:lvlJc w:val="left"/>
      <w:pPr>
        <w:ind w:left="43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7" w15:restartNumberingAfterBreak="0">
    <w:nsid w:val="1746083A"/>
    <w:multiLevelType w:val="hybridMultilevel"/>
    <w:tmpl w:val="A8DEE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65501"/>
    <w:multiLevelType w:val="multilevel"/>
    <w:tmpl w:val="956617F2"/>
    <w:lvl w:ilvl="0">
      <w:start w:val="26"/>
      <w:numFmt w:val="decimal"/>
      <w:lvlText w:val="%1."/>
      <w:lvlJc w:val="left"/>
      <w:pPr>
        <w:ind w:left="720" w:hanging="360"/>
      </w:pPr>
      <w:rPr>
        <w:rFonts w:ascii="Arial Narrow" w:hAnsi="Arial Narrow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E4816"/>
    <w:multiLevelType w:val="hybridMultilevel"/>
    <w:tmpl w:val="2FC4C5AC"/>
    <w:lvl w:ilvl="0" w:tplc="47166C4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3212C"/>
    <w:multiLevelType w:val="hybridMultilevel"/>
    <w:tmpl w:val="BF86EE08"/>
    <w:lvl w:ilvl="0" w:tplc="03F88DC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566E33"/>
    <w:multiLevelType w:val="hybridMultilevel"/>
    <w:tmpl w:val="79B2440A"/>
    <w:lvl w:ilvl="0" w:tplc="B44444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912A2"/>
    <w:multiLevelType w:val="hybridMultilevel"/>
    <w:tmpl w:val="FB2A3064"/>
    <w:lvl w:ilvl="0" w:tplc="DF4E49EC">
      <w:start w:val="1"/>
      <w:numFmt w:val="decimal"/>
      <w:lvlText w:val="%1."/>
      <w:lvlJc w:val="left"/>
      <w:pPr>
        <w:ind w:left="359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3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85B17"/>
    <w:multiLevelType w:val="hybridMultilevel"/>
    <w:tmpl w:val="952659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8161D"/>
    <w:multiLevelType w:val="hybridMultilevel"/>
    <w:tmpl w:val="D242D9AE"/>
    <w:lvl w:ilvl="0" w:tplc="A6F80868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24466"/>
    <w:multiLevelType w:val="hybridMultilevel"/>
    <w:tmpl w:val="8EFE3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67157"/>
    <w:multiLevelType w:val="multilevel"/>
    <w:tmpl w:val="10AC1BE6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Microsoft Tai Le" w:hAnsi="Microsoft Tai Le" w:cs="Microsoft Tai Le" w:hint="default"/>
        <w:b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sz w:val="24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A5746"/>
    <w:multiLevelType w:val="hybridMultilevel"/>
    <w:tmpl w:val="25187950"/>
    <w:lvl w:ilvl="0" w:tplc="9A3A1530">
      <w:start w:val="1"/>
      <w:numFmt w:val="decimal"/>
      <w:lvlText w:val="%1)"/>
      <w:lvlJc w:val="left"/>
      <w:pPr>
        <w:ind w:left="1414" w:hanging="84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6231628"/>
    <w:multiLevelType w:val="multilevel"/>
    <w:tmpl w:val="2584AF0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92448BA"/>
    <w:multiLevelType w:val="multilevel"/>
    <w:tmpl w:val="AB9C01D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B63CC8"/>
    <w:multiLevelType w:val="hybridMultilevel"/>
    <w:tmpl w:val="F44833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F09C8"/>
    <w:multiLevelType w:val="hybridMultilevel"/>
    <w:tmpl w:val="BA6AF778"/>
    <w:lvl w:ilvl="0" w:tplc="49CEE1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9061D0C"/>
    <w:multiLevelType w:val="hybridMultilevel"/>
    <w:tmpl w:val="F4645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9427C"/>
    <w:multiLevelType w:val="hybridMultilevel"/>
    <w:tmpl w:val="D0E8CCDE"/>
    <w:lvl w:ilvl="0" w:tplc="EF425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theme="minorBidi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44E71"/>
    <w:multiLevelType w:val="hybridMultilevel"/>
    <w:tmpl w:val="FF725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7680C"/>
    <w:multiLevelType w:val="multilevel"/>
    <w:tmpl w:val="A948D73C"/>
    <w:lvl w:ilvl="0">
      <w:start w:val="1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54EDA"/>
    <w:multiLevelType w:val="multilevel"/>
    <w:tmpl w:val="880A75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A0572"/>
    <w:multiLevelType w:val="hybridMultilevel"/>
    <w:tmpl w:val="6E82E2B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70E0722"/>
    <w:multiLevelType w:val="multilevel"/>
    <w:tmpl w:val="BB38E4CC"/>
    <w:lvl w:ilvl="0">
      <w:start w:val="2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5932AD"/>
    <w:multiLevelType w:val="multilevel"/>
    <w:tmpl w:val="C98CB3E8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D1F440F"/>
    <w:multiLevelType w:val="hybridMultilevel"/>
    <w:tmpl w:val="A9C6AA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172B6"/>
    <w:multiLevelType w:val="hybridMultilevel"/>
    <w:tmpl w:val="2FC4C5A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233B0"/>
    <w:multiLevelType w:val="hybridMultilevel"/>
    <w:tmpl w:val="EDF6B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D37588"/>
    <w:multiLevelType w:val="hybridMultilevel"/>
    <w:tmpl w:val="476C6A70"/>
    <w:lvl w:ilvl="0" w:tplc="2DF683D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06A78"/>
    <w:multiLevelType w:val="hybridMultilevel"/>
    <w:tmpl w:val="617C6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D3E59"/>
    <w:multiLevelType w:val="hybridMultilevel"/>
    <w:tmpl w:val="C2385F74"/>
    <w:lvl w:ilvl="0" w:tplc="3AAC34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943D6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81041C8"/>
    <w:multiLevelType w:val="multilevel"/>
    <w:tmpl w:val="F53EE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Arial" w:hAnsi="Arial" w:cs="Arial" w:hint="default"/>
        <w:b/>
        <w:bCs w:val="0"/>
        <w:i w:val="0"/>
        <w:sz w:val="18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A956ADA"/>
    <w:multiLevelType w:val="hybridMultilevel"/>
    <w:tmpl w:val="8758BBD2"/>
    <w:lvl w:ilvl="0" w:tplc="03EA8CC6">
      <w:start w:val="1"/>
      <w:numFmt w:val="decimal"/>
      <w:lvlText w:val="%1)"/>
      <w:lvlJc w:val="left"/>
      <w:pPr>
        <w:ind w:left="7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66" w:hanging="360"/>
      </w:pPr>
    </w:lvl>
    <w:lvl w:ilvl="2" w:tplc="0415001B" w:tentative="1">
      <w:start w:val="1"/>
      <w:numFmt w:val="lowerRoman"/>
      <w:lvlText w:val="%3."/>
      <w:lvlJc w:val="right"/>
      <w:pPr>
        <w:ind w:left="2186" w:hanging="180"/>
      </w:pPr>
    </w:lvl>
    <w:lvl w:ilvl="3" w:tplc="0415000F" w:tentative="1">
      <w:start w:val="1"/>
      <w:numFmt w:val="decimal"/>
      <w:lvlText w:val="%4."/>
      <w:lvlJc w:val="left"/>
      <w:pPr>
        <w:ind w:left="2906" w:hanging="360"/>
      </w:pPr>
    </w:lvl>
    <w:lvl w:ilvl="4" w:tplc="04150019" w:tentative="1">
      <w:start w:val="1"/>
      <w:numFmt w:val="lowerLetter"/>
      <w:lvlText w:val="%5."/>
      <w:lvlJc w:val="left"/>
      <w:pPr>
        <w:ind w:left="3626" w:hanging="360"/>
      </w:pPr>
    </w:lvl>
    <w:lvl w:ilvl="5" w:tplc="0415001B" w:tentative="1">
      <w:start w:val="1"/>
      <w:numFmt w:val="lowerRoman"/>
      <w:lvlText w:val="%6."/>
      <w:lvlJc w:val="right"/>
      <w:pPr>
        <w:ind w:left="4346" w:hanging="180"/>
      </w:pPr>
    </w:lvl>
    <w:lvl w:ilvl="6" w:tplc="0415000F" w:tentative="1">
      <w:start w:val="1"/>
      <w:numFmt w:val="decimal"/>
      <w:lvlText w:val="%7."/>
      <w:lvlJc w:val="left"/>
      <w:pPr>
        <w:ind w:left="5066" w:hanging="360"/>
      </w:pPr>
    </w:lvl>
    <w:lvl w:ilvl="7" w:tplc="04150019" w:tentative="1">
      <w:start w:val="1"/>
      <w:numFmt w:val="lowerLetter"/>
      <w:lvlText w:val="%8."/>
      <w:lvlJc w:val="left"/>
      <w:pPr>
        <w:ind w:left="5786" w:hanging="360"/>
      </w:pPr>
    </w:lvl>
    <w:lvl w:ilvl="8" w:tplc="0415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41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num w:numId="1" w16cid:durableId="1318420008">
    <w:abstractNumId w:val="17"/>
  </w:num>
  <w:num w:numId="2" w16cid:durableId="1059473474">
    <w:abstractNumId w:val="26"/>
  </w:num>
  <w:num w:numId="3" w16cid:durableId="1801654389">
    <w:abstractNumId w:val="27"/>
  </w:num>
  <w:num w:numId="4" w16cid:durableId="621348494">
    <w:abstractNumId w:val="8"/>
  </w:num>
  <w:num w:numId="5" w16cid:durableId="693189950">
    <w:abstractNumId w:val="39"/>
  </w:num>
  <w:num w:numId="6" w16cid:durableId="1725446878">
    <w:abstractNumId w:val="36"/>
  </w:num>
  <w:num w:numId="7" w16cid:durableId="253050191">
    <w:abstractNumId w:val="31"/>
  </w:num>
  <w:num w:numId="8" w16cid:durableId="1037777079">
    <w:abstractNumId w:val="23"/>
  </w:num>
  <w:num w:numId="9" w16cid:durableId="1470395564">
    <w:abstractNumId w:val="15"/>
  </w:num>
  <w:num w:numId="10" w16cid:durableId="620964307">
    <w:abstractNumId w:val="35"/>
  </w:num>
  <w:num w:numId="11" w16cid:durableId="1177037137">
    <w:abstractNumId w:val="14"/>
  </w:num>
  <w:num w:numId="12" w16cid:durableId="323901075">
    <w:abstractNumId w:val="41"/>
  </w:num>
  <w:num w:numId="13" w16cid:durableId="767771695">
    <w:abstractNumId w:val="16"/>
  </w:num>
  <w:num w:numId="14" w16cid:durableId="17972224">
    <w:abstractNumId w:val="13"/>
  </w:num>
  <w:num w:numId="15" w16cid:durableId="1892187986">
    <w:abstractNumId w:val="37"/>
  </w:num>
  <w:num w:numId="16" w16cid:durableId="2014870874">
    <w:abstractNumId w:val="25"/>
  </w:num>
  <w:num w:numId="17" w16cid:durableId="1632394048">
    <w:abstractNumId w:val="10"/>
  </w:num>
  <w:num w:numId="18" w16cid:durableId="937444759">
    <w:abstractNumId w:val="0"/>
  </w:num>
  <w:num w:numId="19" w16cid:durableId="1450511406">
    <w:abstractNumId w:val="1"/>
  </w:num>
  <w:num w:numId="20" w16cid:durableId="1166823358">
    <w:abstractNumId w:val="2"/>
  </w:num>
  <w:num w:numId="21" w16cid:durableId="1247689226">
    <w:abstractNumId w:val="3"/>
  </w:num>
  <w:num w:numId="22" w16cid:durableId="1992170297">
    <w:abstractNumId w:val="4"/>
  </w:num>
  <w:num w:numId="23" w16cid:durableId="924342632">
    <w:abstractNumId w:val="6"/>
  </w:num>
  <w:num w:numId="24" w16cid:durableId="1865092623">
    <w:abstractNumId w:val="21"/>
  </w:num>
  <w:num w:numId="25" w16cid:durableId="1926184420">
    <w:abstractNumId w:val="12"/>
  </w:num>
  <w:num w:numId="26" w16cid:durableId="2119134226">
    <w:abstractNumId w:val="7"/>
  </w:num>
  <w:num w:numId="27" w16cid:durableId="631517545">
    <w:abstractNumId w:val="5"/>
  </w:num>
  <w:num w:numId="28" w16cid:durableId="1972981905">
    <w:abstractNumId w:val="40"/>
  </w:num>
  <w:num w:numId="29" w16cid:durableId="222450983">
    <w:abstractNumId w:val="11"/>
  </w:num>
  <w:num w:numId="30" w16cid:durableId="3580438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65984648">
    <w:abstractNumId w:val="28"/>
  </w:num>
  <w:num w:numId="32" w16cid:durableId="1195465391">
    <w:abstractNumId w:val="33"/>
  </w:num>
  <w:num w:numId="33" w16cid:durableId="895700919">
    <w:abstractNumId w:val="24"/>
  </w:num>
  <w:num w:numId="34" w16cid:durableId="28800209">
    <w:abstractNumId w:val="18"/>
  </w:num>
  <w:num w:numId="35" w16cid:durableId="469590371">
    <w:abstractNumId w:val="22"/>
  </w:num>
  <w:num w:numId="36" w16cid:durableId="1047221967">
    <w:abstractNumId w:val="38"/>
  </w:num>
  <w:num w:numId="37" w16cid:durableId="2035227503">
    <w:abstractNumId w:val="29"/>
  </w:num>
  <w:num w:numId="38" w16cid:durableId="2043557637">
    <w:abstractNumId w:val="9"/>
  </w:num>
  <w:num w:numId="39" w16cid:durableId="402069485">
    <w:abstractNumId w:val="19"/>
  </w:num>
  <w:num w:numId="40" w16cid:durableId="259527035">
    <w:abstractNumId w:val="30"/>
  </w:num>
  <w:num w:numId="41" w16cid:durableId="74860300">
    <w:abstractNumId w:val="32"/>
  </w:num>
  <w:num w:numId="42" w16cid:durableId="52274371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48B"/>
    <w:rsid w:val="00000CA5"/>
    <w:rsid w:val="0000262A"/>
    <w:rsid w:val="00002FC9"/>
    <w:rsid w:val="0000624E"/>
    <w:rsid w:val="0000681E"/>
    <w:rsid w:val="00007119"/>
    <w:rsid w:val="000131F8"/>
    <w:rsid w:val="00013329"/>
    <w:rsid w:val="0001399C"/>
    <w:rsid w:val="000147B0"/>
    <w:rsid w:val="00015BEC"/>
    <w:rsid w:val="00020027"/>
    <w:rsid w:val="00021CF1"/>
    <w:rsid w:val="000268EB"/>
    <w:rsid w:val="00026BBD"/>
    <w:rsid w:val="00030BB3"/>
    <w:rsid w:val="00041AE0"/>
    <w:rsid w:val="00044CDA"/>
    <w:rsid w:val="000503BB"/>
    <w:rsid w:val="00050BB7"/>
    <w:rsid w:val="00053874"/>
    <w:rsid w:val="00061013"/>
    <w:rsid w:val="0006164E"/>
    <w:rsid w:val="00064649"/>
    <w:rsid w:val="00066D91"/>
    <w:rsid w:val="000739FF"/>
    <w:rsid w:val="00074680"/>
    <w:rsid w:val="000746C3"/>
    <w:rsid w:val="00086ACA"/>
    <w:rsid w:val="00090F56"/>
    <w:rsid w:val="00090F5E"/>
    <w:rsid w:val="000929F6"/>
    <w:rsid w:val="0009371E"/>
    <w:rsid w:val="00095C84"/>
    <w:rsid w:val="000961C3"/>
    <w:rsid w:val="00097562"/>
    <w:rsid w:val="000A03A6"/>
    <w:rsid w:val="000A2513"/>
    <w:rsid w:val="000A4CB5"/>
    <w:rsid w:val="000A60BE"/>
    <w:rsid w:val="000B0CED"/>
    <w:rsid w:val="000B0FDA"/>
    <w:rsid w:val="000B1A8E"/>
    <w:rsid w:val="000B20A7"/>
    <w:rsid w:val="000B274A"/>
    <w:rsid w:val="000B3A80"/>
    <w:rsid w:val="000B41D3"/>
    <w:rsid w:val="000B5E7B"/>
    <w:rsid w:val="000C0395"/>
    <w:rsid w:val="000C0C5E"/>
    <w:rsid w:val="000C4FBF"/>
    <w:rsid w:val="000C5D86"/>
    <w:rsid w:val="000C6F2D"/>
    <w:rsid w:val="000C7155"/>
    <w:rsid w:val="000C7A9C"/>
    <w:rsid w:val="000C7EF4"/>
    <w:rsid w:val="000D066B"/>
    <w:rsid w:val="000D11BE"/>
    <w:rsid w:val="000D31B8"/>
    <w:rsid w:val="000D340C"/>
    <w:rsid w:val="000D386E"/>
    <w:rsid w:val="000D3C1B"/>
    <w:rsid w:val="000D642E"/>
    <w:rsid w:val="000E2589"/>
    <w:rsid w:val="000E45C5"/>
    <w:rsid w:val="000E5D36"/>
    <w:rsid w:val="000E6665"/>
    <w:rsid w:val="000E6F93"/>
    <w:rsid w:val="000F13C7"/>
    <w:rsid w:val="000F3946"/>
    <w:rsid w:val="000F6235"/>
    <w:rsid w:val="000F65E8"/>
    <w:rsid w:val="000F6C98"/>
    <w:rsid w:val="0010265E"/>
    <w:rsid w:val="00102C3C"/>
    <w:rsid w:val="00102EE3"/>
    <w:rsid w:val="00112116"/>
    <w:rsid w:val="001125AF"/>
    <w:rsid w:val="00113447"/>
    <w:rsid w:val="001142C6"/>
    <w:rsid w:val="00121B94"/>
    <w:rsid w:val="00124A8A"/>
    <w:rsid w:val="00127233"/>
    <w:rsid w:val="00132F18"/>
    <w:rsid w:val="0013372F"/>
    <w:rsid w:val="00133D2F"/>
    <w:rsid w:val="001348E8"/>
    <w:rsid w:val="00135D96"/>
    <w:rsid w:val="0014375F"/>
    <w:rsid w:val="00143836"/>
    <w:rsid w:val="00143DEC"/>
    <w:rsid w:val="00145231"/>
    <w:rsid w:val="00151191"/>
    <w:rsid w:val="0015252B"/>
    <w:rsid w:val="001525F9"/>
    <w:rsid w:val="001539BC"/>
    <w:rsid w:val="00155453"/>
    <w:rsid w:val="001571B5"/>
    <w:rsid w:val="00162D13"/>
    <w:rsid w:val="00170E2D"/>
    <w:rsid w:val="00172613"/>
    <w:rsid w:val="001733F5"/>
    <w:rsid w:val="00174EF0"/>
    <w:rsid w:val="00175417"/>
    <w:rsid w:val="001761B8"/>
    <w:rsid w:val="00176DF5"/>
    <w:rsid w:val="00180BCA"/>
    <w:rsid w:val="00181C29"/>
    <w:rsid w:val="001822DA"/>
    <w:rsid w:val="001859D2"/>
    <w:rsid w:val="00193F14"/>
    <w:rsid w:val="001A06FD"/>
    <w:rsid w:val="001A1BC0"/>
    <w:rsid w:val="001A5778"/>
    <w:rsid w:val="001A5CF8"/>
    <w:rsid w:val="001B0E0F"/>
    <w:rsid w:val="001B4CCB"/>
    <w:rsid w:val="001B6486"/>
    <w:rsid w:val="001C06CE"/>
    <w:rsid w:val="001C2E10"/>
    <w:rsid w:val="001D1523"/>
    <w:rsid w:val="001D480E"/>
    <w:rsid w:val="001E02CF"/>
    <w:rsid w:val="001E04DA"/>
    <w:rsid w:val="001E103B"/>
    <w:rsid w:val="001E1B41"/>
    <w:rsid w:val="001E3C7F"/>
    <w:rsid w:val="001E6591"/>
    <w:rsid w:val="001E67B9"/>
    <w:rsid w:val="001F1C58"/>
    <w:rsid w:val="001F2C8A"/>
    <w:rsid w:val="001F3712"/>
    <w:rsid w:val="001F6E6F"/>
    <w:rsid w:val="001F7B71"/>
    <w:rsid w:val="002023CE"/>
    <w:rsid w:val="00202DFF"/>
    <w:rsid w:val="002077C8"/>
    <w:rsid w:val="002104F6"/>
    <w:rsid w:val="00211FC0"/>
    <w:rsid w:val="002132F3"/>
    <w:rsid w:val="00214E1F"/>
    <w:rsid w:val="002228FD"/>
    <w:rsid w:val="0022307A"/>
    <w:rsid w:val="0022540F"/>
    <w:rsid w:val="00231B07"/>
    <w:rsid w:val="00232335"/>
    <w:rsid w:val="00233497"/>
    <w:rsid w:val="00237D7D"/>
    <w:rsid w:val="00242FC0"/>
    <w:rsid w:val="002438DA"/>
    <w:rsid w:val="00244519"/>
    <w:rsid w:val="00244D4D"/>
    <w:rsid w:val="0024796C"/>
    <w:rsid w:val="00247B61"/>
    <w:rsid w:val="00247D71"/>
    <w:rsid w:val="00251CCE"/>
    <w:rsid w:val="00252886"/>
    <w:rsid w:val="00252DFB"/>
    <w:rsid w:val="002545C0"/>
    <w:rsid w:val="00260B8D"/>
    <w:rsid w:val="002702E2"/>
    <w:rsid w:val="00271D41"/>
    <w:rsid w:val="00274C64"/>
    <w:rsid w:val="00276850"/>
    <w:rsid w:val="00280996"/>
    <w:rsid w:val="00282958"/>
    <w:rsid w:val="00283F04"/>
    <w:rsid w:val="002847A5"/>
    <w:rsid w:val="00287391"/>
    <w:rsid w:val="00290D5E"/>
    <w:rsid w:val="00292147"/>
    <w:rsid w:val="00293F20"/>
    <w:rsid w:val="0029566D"/>
    <w:rsid w:val="0029699C"/>
    <w:rsid w:val="00296F8F"/>
    <w:rsid w:val="002A0127"/>
    <w:rsid w:val="002A0CA2"/>
    <w:rsid w:val="002A0F8A"/>
    <w:rsid w:val="002A19AC"/>
    <w:rsid w:val="002A24F6"/>
    <w:rsid w:val="002A37A8"/>
    <w:rsid w:val="002A483A"/>
    <w:rsid w:val="002A5EBE"/>
    <w:rsid w:val="002B1933"/>
    <w:rsid w:val="002B2637"/>
    <w:rsid w:val="002B3D6B"/>
    <w:rsid w:val="002B3EE3"/>
    <w:rsid w:val="002B50A3"/>
    <w:rsid w:val="002B5BE2"/>
    <w:rsid w:val="002C17BB"/>
    <w:rsid w:val="002C3777"/>
    <w:rsid w:val="002C3D25"/>
    <w:rsid w:val="002C463C"/>
    <w:rsid w:val="002C66C6"/>
    <w:rsid w:val="002C7B84"/>
    <w:rsid w:val="002C7EC7"/>
    <w:rsid w:val="002D103A"/>
    <w:rsid w:val="002D44F7"/>
    <w:rsid w:val="002D6DE0"/>
    <w:rsid w:val="002E0556"/>
    <w:rsid w:val="002E18FD"/>
    <w:rsid w:val="002E22D8"/>
    <w:rsid w:val="002E316F"/>
    <w:rsid w:val="002E508A"/>
    <w:rsid w:val="002E5DB2"/>
    <w:rsid w:val="002E6604"/>
    <w:rsid w:val="002E6D0B"/>
    <w:rsid w:val="002E77E2"/>
    <w:rsid w:val="002F2426"/>
    <w:rsid w:val="002F425B"/>
    <w:rsid w:val="00301C56"/>
    <w:rsid w:val="00303364"/>
    <w:rsid w:val="00304573"/>
    <w:rsid w:val="00304FD7"/>
    <w:rsid w:val="00305F73"/>
    <w:rsid w:val="0031400E"/>
    <w:rsid w:val="00315765"/>
    <w:rsid w:val="003176E4"/>
    <w:rsid w:val="00317B4C"/>
    <w:rsid w:val="003218F3"/>
    <w:rsid w:val="00322C3C"/>
    <w:rsid w:val="00325AAF"/>
    <w:rsid w:val="00333CDF"/>
    <w:rsid w:val="0033448B"/>
    <w:rsid w:val="0033579B"/>
    <w:rsid w:val="003433CC"/>
    <w:rsid w:val="00344C7B"/>
    <w:rsid w:val="00346B14"/>
    <w:rsid w:val="00350D79"/>
    <w:rsid w:val="00350F68"/>
    <w:rsid w:val="003529A6"/>
    <w:rsid w:val="00354ECF"/>
    <w:rsid w:val="003647E5"/>
    <w:rsid w:val="00364FE4"/>
    <w:rsid w:val="00371092"/>
    <w:rsid w:val="00372894"/>
    <w:rsid w:val="00374429"/>
    <w:rsid w:val="003764BF"/>
    <w:rsid w:val="00383737"/>
    <w:rsid w:val="00384CC1"/>
    <w:rsid w:val="003859D4"/>
    <w:rsid w:val="00386DA6"/>
    <w:rsid w:val="0039108D"/>
    <w:rsid w:val="003922F4"/>
    <w:rsid w:val="00393753"/>
    <w:rsid w:val="003963DD"/>
    <w:rsid w:val="0039713D"/>
    <w:rsid w:val="003973BF"/>
    <w:rsid w:val="00397449"/>
    <w:rsid w:val="0039791A"/>
    <w:rsid w:val="003A099C"/>
    <w:rsid w:val="003A1C5C"/>
    <w:rsid w:val="003A552B"/>
    <w:rsid w:val="003A5DBA"/>
    <w:rsid w:val="003B0449"/>
    <w:rsid w:val="003B2670"/>
    <w:rsid w:val="003B54CC"/>
    <w:rsid w:val="003B619B"/>
    <w:rsid w:val="003B7922"/>
    <w:rsid w:val="003C2C4D"/>
    <w:rsid w:val="003C2FB3"/>
    <w:rsid w:val="003C549A"/>
    <w:rsid w:val="003C594B"/>
    <w:rsid w:val="003C5A47"/>
    <w:rsid w:val="003D1096"/>
    <w:rsid w:val="003D1BD4"/>
    <w:rsid w:val="003D3239"/>
    <w:rsid w:val="003D648C"/>
    <w:rsid w:val="003E1F23"/>
    <w:rsid w:val="003E28EA"/>
    <w:rsid w:val="003E2C14"/>
    <w:rsid w:val="003E4066"/>
    <w:rsid w:val="003E4D73"/>
    <w:rsid w:val="003E73E7"/>
    <w:rsid w:val="003F1452"/>
    <w:rsid w:val="003F2947"/>
    <w:rsid w:val="003F32CF"/>
    <w:rsid w:val="00401616"/>
    <w:rsid w:val="00402726"/>
    <w:rsid w:val="00411B61"/>
    <w:rsid w:val="00414C89"/>
    <w:rsid w:val="00420A21"/>
    <w:rsid w:val="00426292"/>
    <w:rsid w:val="00426AFC"/>
    <w:rsid w:val="0043149E"/>
    <w:rsid w:val="00431C53"/>
    <w:rsid w:val="00432541"/>
    <w:rsid w:val="00435A78"/>
    <w:rsid w:val="00435E0B"/>
    <w:rsid w:val="00437BEC"/>
    <w:rsid w:val="0044080E"/>
    <w:rsid w:val="004433C9"/>
    <w:rsid w:val="00443564"/>
    <w:rsid w:val="00445F52"/>
    <w:rsid w:val="00451C23"/>
    <w:rsid w:val="004565B8"/>
    <w:rsid w:val="004624B8"/>
    <w:rsid w:val="00464BF0"/>
    <w:rsid w:val="00464C37"/>
    <w:rsid w:val="00471229"/>
    <w:rsid w:val="004719E3"/>
    <w:rsid w:val="00474B6D"/>
    <w:rsid w:val="00475055"/>
    <w:rsid w:val="00485596"/>
    <w:rsid w:val="004909F1"/>
    <w:rsid w:val="00490F3C"/>
    <w:rsid w:val="0049189E"/>
    <w:rsid w:val="004937A5"/>
    <w:rsid w:val="004944DC"/>
    <w:rsid w:val="00495690"/>
    <w:rsid w:val="00495CF7"/>
    <w:rsid w:val="004972CF"/>
    <w:rsid w:val="00497618"/>
    <w:rsid w:val="004A224D"/>
    <w:rsid w:val="004A4443"/>
    <w:rsid w:val="004A6538"/>
    <w:rsid w:val="004A7EF8"/>
    <w:rsid w:val="004B0D97"/>
    <w:rsid w:val="004B19D1"/>
    <w:rsid w:val="004B1A72"/>
    <w:rsid w:val="004B2924"/>
    <w:rsid w:val="004B3EE1"/>
    <w:rsid w:val="004B47F6"/>
    <w:rsid w:val="004B4E88"/>
    <w:rsid w:val="004B54BB"/>
    <w:rsid w:val="004C0BF7"/>
    <w:rsid w:val="004C0C76"/>
    <w:rsid w:val="004C31AE"/>
    <w:rsid w:val="004C4BF0"/>
    <w:rsid w:val="004D4A2E"/>
    <w:rsid w:val="004D4EB7"/>
    <w:rsid w:val="004E1ECE"/>
    <w:rsid w:val="004E40AB"/>
    <w:rsid w:val="004E46E5"/>
    <w:rsid w:val="004E73BB"/>
    <w:rsid w:val="004E7AAE"/>
    <w:rsid w:val="004F0782"/>
    <w:rsid w:val="004F0D49"/>
    <w:rsid w:val="004F2A7A"/>
    <w:rsid w:val="004F615D"/>
    <w:rsid w:val="004F69E5"/>
    <w:rsid w:val="004F6E5E"/>
    <w:rsid w:val="00502329"/>
    <w:rsid w:val="00512683"/>
    <w:rsid w:val="00512BE9"/>
    <w:rsid w:val="00513A36"/>
    <w:rsid w:val="00514BA2"/>
    <w:rsid w:val="00515837"/>
    <w:rsid w:val="00523523"/>
    <w:rsid w:val="00523B53"/>
    <w:rsid w:val="00527FFD"/>
    <w:rsid w:val="00530EFB"/>
    <w:rsid w:val="00531E98"/>
    <w:rsid w:val="005322B5"/>
    <w:rsid w:val="00533E59"/>
    <w:rsid w:val="005349F5"/>
    <w:rsid w:val="00534B04"/>
    <w:rsid w:val="0053747D"/>
    <w:rsid w:val="00541D79"/>
    <w:rsid w:val="005439E1"/>
    <w:rsid w:val="005464C5"/>
    <w:rsid w:val="00552D3F"/>
    <w:rsid w:val="00562A4D"/>
    <w:rsid w:val="00562E2A"/>
    <w:rsid w:val="00565C7A"/>
    <w:rsid w:val="00566019"/>
    <w:rsid w:val="005662F6"/>
    <w:rsid w:val="0056776A"/>
    <w:rsid w:val="00567A70"/>
    <w:rsid w:val="00570004"/>
    <w:rsid w:val="00570A1A"/>
    <w:rsid w:val="00575CBF"/>
    <w:rsid w:val="00577A38"/>
    <w:rsid w:val="00580566"/>
    <w:rsid w:val="00581C4F"/>
    <w:rsid w:val="0058613F"/>
    <w:rsid w:val="00595569"/>
    <w:rsid w:val="00596975"/>
    <w:rsid w:val="005A06B4"/>
    <w:rsid w:val="005A1135"/>
    <w:rsid w:val="005A32FB"/>
    <w:rsid w:val="005A4F29"/>
    <w:rsid w:val="005B0D10"/>
    <w:rsid w:val="005B1ABB"/>
    <w:rsid w:val="005B4E92"/>
    <w:rsid w:val="005B63B8"/>
    <w:rsid w:val="005C1E37"/>
    <w:rsid w:val="005C5476"/>
    <w:rsid w:val="005C6AC1"/>
    <w:rsid w:val="005D1918"/>
    <w:rsid w:val="005D30B9"/>
    <w:rsid w:val="005D53BB"/>
    <w:rsid w:val="005D71C9"/>
    <w:rsid w:val="005E17DA"/>
    <w:rsid w:val="005E1F0B"/>
    <w:rsid w:val="005E2942"/>
    <w:rsid w:val="005E66D0"/>
    <w:rsid w:val="005E6D8A"/>
    <w:rsid w:val="005F14D3"/>
    <w:rsid w:val="005F665E"/>
    <w:rsid w:val="005F6A0C"/>
    <w:rsid w:val="00602AA2"/>
    <w:rsid w:val="0060480B"/>
    <w:rsid w:val="006161B0"/>
    <w:rsid w:val="0061790D"/>
    <w:rsid w:val="00620416"/>
    <w:rsid w:val="0062230D"/>
    <w:rsid w:val="00623C21"/>
    <w:rsid w:val="00627ED1"/>
    <w:rsid w:val="006337A3"/>
    <w:rsid w:val="00633A46"/>
    <w:rsid w:val="00633BF2"/>
    <w:rsid w:val="00634F8B"/>
    <w:rsid w:val="00641458"/>
    <w:rsid w:val="006448C0"/>
    <w:rsid w:val="00660CD5"/>
    <w:rsid w:val="00665058"/>
    <w:rsid w:val="00666223"/>
    <w:rsid w:val="00666684"/>
    <w:rsid w:val="006702D8"/>
    <w:rsid w:val="00671D3C"/>
    <w:rsid w:val="006749A3"/>
    <w:rsid w:val="00674F51"/>
    <w:rsid w:val="00677B76"/>
    <w:rsid w:val="00682A75"/>
    <w:rsid w:val="006833EE"/>
    <w:rsid w:val="006842C1"/>
    <w:rsid w:val="00692244"/>
    <w:rsid w:val="0069360A"/>
    <w:rsid w:val="00693745"/>
    <w:rsid w:val="00693767"/>
    <w:rsid w:val="006956C6"/>
    <w:rsid w:val="00695BD9"/>
    <w:rsid w:val="006A1CEA"/>
    <w:rsid w:val="006A2641"/>
    <w:rsid w:val="006A2848"/>
    <w:rsid w:val="006A314F"/>
    <w:rsid w:val="006A4E87"/>
    <w:rsid w:val="006A61EC"/>
    <w:rsid w:val="006B016A"/>
    <w:rsid w:val="006B1C68"/>
    <w:rsid w:val="006B48B2"/>
    <w:rsid w:val="006B62DB"/>
    <w:rsid w:val="006B74C6"/>
    <w:rsid w:val="006B7E23"/>
    <w:rsid w:val="006C34F7"/>
    <w:rsid w:val="006C3E37"/>
    <w:rsid w:val="006C6BB0"/>
    <w:rsid w:val="006C7A9C"/>
    <w:rsid w:val="006D3875"/>
    <w:rsid w:val="006D5AFB"/>
    <w:rsid w:val="006D5D7F"/>
    <w:rsid w:val="006D6AEE"/>
    <w:rsid w:val="006D71A6"/>
    <w:rsid w:val="006D74F4"/>
    <w:rsid w:val="006E149D"/>
    <w:rsid w:val="006E20DC"/>
    <w:rsid w:val="006E4A24"/>
    <w:rsid w:val="006E4D6F"/>
    <w:rsid w:val="006F03CA"/>
    <w:rsid w:val="006F0B8C"/>
    <w:rsid w:val="006F487F"/>
    <w:rsid w:val="006F5F86"/>
    <w:rsid w:val="00702E6A"/>
    <w:rsid w:val="00705084"/>
    <w:rsid w:val="007077BE"/>
    <w:rsid w:val="00714D81"/>
    <w:rsid w:val="007166D7"/>
    <w:rsid w:val="00717745"/>
    <w:rsid w:val="00717A02"/>
    <w:rsid w:val="00726539"/>
    <w:rsid w:val="00727B3E"/>
    <w:rsid w:val="0073380D"/>
    <w:rsid w:val="00733EEA"/>
    <w:rsid w:val="00733F42"/>
    <w:rsid w:val="00734909"/>
    <w:rsid w:val="007354E5"/>
    <w:rsid w:val="00737D6E"/>
    <w:rsid w:val="007420BE"/>
    <w:rsid w:val="00742E57"/>
    <w:rsid w:val="00746899"/>
    <w:rsid w:val="00746EE1"/>
    <w:rsid w:val="00747F54"/>
    <w:rsid w:val="00755DC3"/>
    <w:rsid w:val="00756F2E"/>
    <w:rsid w:val="007575E8"/>
    <w:rsid w:val="00757E4E"/>
    <w:rsid w:val="00761FFF"/>
    <w:rsid w:val="00762B32"/>
    <w:rsid w:val="00763287"/>
    <w:rsid w:val="0076485A"/>
    <w:rsid w:val="00766130"/>
    <w:rsid w:val="0076634A"/>
    <w:rsid w:val="00767AB1"/>
    <w:rsid w:val="0077151A"/>
    <w:rsid w:val="00773349"/>
    <w:rsid w:val="00774762"/>
    <w:rsid w:val="00775560"/>
    <w:rsid w:val="00781D1F"/>
    <w:rsid w:val="0078332E"/>
    <w:rsid w:val="007839A2"/>
    <w:rsid w:val="007841A6"/>
    <w:rsid w:val="00786425"/>
    <w:rsid w:val="007916CF"/>
    <w:rsid w:val="007940C3"/>
    <w:rsid w:val="00796098"/>
    <w:rsid w:val="007A0CFE"/>
    <w:rsid w:val="007A12FA"/>
    <w:rsid w:val="007A1817"/>
    <w:rsid w:val="007A2731"/>
    <w:rsid w:val="007A4B42"/>
    <w:rsid w:val="007A4B97"/>
    <w:rsid w:val="007B1353"/>
    <w:rsid w:val="007B1F26"/>
    <w:rsid w:val="007B330F"/>
    <w:rsid w:val="007B4D95"/>
    <w:rsid w:val="007B61FA"/>
    <w:rsid w:val="007C2905"/>
    <w:rsid w:val="007C36BA"/>
    <w:rsid w:val="007D068E"/>
    <w:rsid w:val="007D1A73"/>
    <w:rsid w:val="007D4375"/>
    <w:rsid w:val="007D52AF"/>
    <w:rsid w:val="007E38E6"/>
    <w:rsid w:val="007E3DF5"/>
    <w:rsid w:val="007E4F57"/>
    <w:rsid w:val="007E6311"/>
    <w:rsid w:val="007E71EB"/>
    <w:rsid w:val="007F11C7"/>
    <w:rsid w:val="007F19C1"/>
    <w:rsid w:val="007F1B35"/>
    <w:rsid w:val="007F3931"/>
    <w:rsid w:val="007F432F"/>
    <w:rsid w:val="007F46D2"/>
    <w:rsid w:val="007F4D2C"/>
    <w:rsid w:val="007F4D6C"/>
    <w:rsid w:val="007F6DE6"/>
    <w:rsid w:val="007F7461"/>
    <w:rsid w:val="007F7F03"/>
    <w:rsid w:val="0080008D"/>
    <w:rsid w:val="0080073E"/>
    <w:rsid w:val="00800CB3"/>
    <w:rsid w:val="00801C8B"/>
    <w:rsid w:val="00803649"/>
    <w:rsid w:val="00803C8C"/>
    <w:rsid w:val="008040E8"/>
    <w:rsid w:val="00806F23"/>
    <w:rsid w:val="008135C7"/>
    <w:rsid w:val="00817905"/>
    <w:rsid w:val="00820101"/>
    <w:rsid w:val="00823A0D"/>
    <w:rsid w:val="0082422C"/>
    <w:rsid w:val="00827BE0"/>
    <w:rsid w:val="0084083A"/>
    <w:rsid w:val="00841795"/>
    <w:rsid w:val="00842A05"/>
    <w:rsid w:val="0084404E"/>
    <w:rsid w:val="00844513"/>
    <w:rsid w:val="00844685"/>
    <w:rsid w:val="008459A0"/>
    <w:rsid w:val="0084626F"/>
    <w:rsid w:val="00846D85"/>
    <w:rsid w:val="00850ABA"/>
    <w:rsid w:val="0085371F"/>
    <w:rsid w:val="00855E16"/>
    <w:rsid w:val="00857805"/>
    <w:rsid w:val="00857C7E"/>
    <w:rsid w:val="00863745"/>
    <w:rsid w:val="00864F13"/>
    <w:rsid w:val="0086771F"/>
    <w:rsid w:val="00867E33"/>
    <w:rsid w:val="0087168A"/>
    <w:rsid w:val="00872865"/>
    <w:rsid w:val="00873936"/>
    <w:rsid w:val="0087453C"/>
    <w:rsid w:val="00877D3E"/>
    <w:rsid w:val="00880384"/>
    <w:rsid w:val="008809E8"/>
    <w:rsid w:val="00880BE9"/>
    <w:rsid w:val="008810B3"/>
    <w:rsid w:val="00882098"/>
    <w:rsid w:val="008823BF"/>
    <w:rsid w:val="00884533"/>
    <w:rsid w:val="008870B7"/>
    <w:rsid w:val="0089491B"/>
    <w:rsid w:val="008A0B8C"/>
    <w:rsid w:val="008A0BA5"/>
    <w:rsid w:val="008A1454"/>
    <w:rsid w:val="008A3748"/>
    <w:rsid w:val="008A376A"/>
    <w:rsid w:val="008A3CE9"/>
    <w:rsid w:val="008A4137"/>
    <w:rsid w:val="008A6BD4"/>
    <w:rsid w:val="008B0B59"/>
    <w:rsid w:val="008B36DE"/>
    <w:rsid w:val="008B3857"/>
    <w:rsid w:val="008B412C"/>
    <w:rsid w:val="008C0A86"/>
    <w:rsid w:val="008C363A"/>
    <w:rsid w:val="008C408D"/>
    <w:rsid w:val="008D0FC6"/>
    <w:rsid w:val="008D125D"/>
    <w:rsid w:val="008D170F"/>
    <w:rsid w:val="008D1B3A"/>
    <w:rsid w:val="008D24FC"/>
    <w:rsid w:val="008D342B"/>
    <w:rsid w:val="008D3F24"/>
    <w:rsid w:val="008D6AED"/>
    <w:rsid w:val="008E1A6E"/>
    <w:rsid w:val="008E1CD3"/>
    <w:rsid w:val="008E2CC4"/>
    <w:rsid w:val="008E4700"/>
    <w:rsid w:val="008E4956"/>
    <w:rsid w:val="008E4A29"/>
    <w:rsid w:val="008E760C"/>
    <w:rsid w:val="008E7C41"/>
    <w:rsid w:val="008F0148"/>
    <w:rsid w:val="008F0536"/>
    <w:rsid w:val="008F661D"/>
    <w:rsid w:val="008F7A0C"/>
    <w:rsid w:val="00900A9C"/>
    <w:rsid w:val="00904C1B"/>
    <w:rsid w:val="00905060"/>
    <w:rsid w:val="0090529B"/>
    <w:rsid w:val="00910E66"/>
    <w:rsid w:val="00912AE4"/>
    <w:rsid w:val="0091317D"/>
    <w:rsid w:val="00913E90"/>
    <w:rsid w:val="0091416D"/>
    <w:rsid w:val="00914845"/>
    <w:rsid w:val="0091491E"/>
    <w:rsid w:val="00916BBC"/>
    <w:rsid w:val="009177A2"/>
    <w:rsid w:val="00917E7D"/>
    <w:rsid w:val="009206D7"/>
    <w:rsid w:val="00923BF2"/>
    <w:rsid w:val="009245C7"/>
    <w:rsid w:val="00925D02"/>
    <w:rsid w:val="00926E50"/>
    <w:rsid w:val="00931200"/>
    <w:rsid w:val="0093144F"/>
    <w:rsid w:val="00933084"/>
    <w:rsid w:val="00933305"/>
    <w:rsid w:val="00933922"/>
    <w:rsid w:val="009342E0"/>
    <w:rsid w:val="0094558B"/>
    <w:rsid w:val="00953F44"/>
    <w:rsid w:val="00955208"/>
    <w:rsid w:val="00956AD5"/>
    <w:rsid w:val="00957C5B"/>
    <w:rsid w:val="00961AF7"/>
    <w:rsid w:val="009621DB"/>
    <w:rsid w:val="009628AE"/>
    <w:rsid w:val="00965492"/>
    <w:rsid w:val="00966525"/>
    <w:rsid w:val="00974B7A"/>
    <w:rsid w:val="0097542F"/>
    <w:rsid w:val="009754B2"/>
    <w:rsid w:val="00980459"/>
    <w:rsid w:val="00981985"/>
    <w:rsid w:val="009819DA"/>
    <w:rsid w:val="00984E8C"/>
    <w:rsid w:val="009851C1"/>
    <w:rsid w:val="00991741"/>
    <w:rsid w:val="00993818"/>
    <w:rsid w:val="009950A7"/>
    <w:rsid w:val="00995121"/>
    <w:rsid w:val="009A13DE"/>
    <w:rsid w:val="009A6079"/>
    <w:rsid w:val="009B1A46"/>
    <w:rsid w:val="009B22B7"/>
    <w:rsid w:val="009B25D4"/>
    <w:rsid w:val="009B2DB0"/>
    <w:rsid w:val="009B32C6"/>
    <w:rsid w:val="009B33AE"/>
    <w:rsid w:val="009B73F5"/>
    <w:rsid w:val="009C249A"/>
    <w:rsid w:val="009C2655"/>
    <w:rsid w:val="009C2FF8"/>
    <w:rsid w:val="009D607A"/>
    <w:rsid w:val="009D7A09"/>
    <w:rsid w:val="009E074B"/>
    <w:rsid w:val="009E0A8A"/>
    <w:rsid w:val="009E1BF9"/>
    <w:rsid w:val="009E2CD2"/>
    <w:rsid w:val="009E3114"/>
    <w:rsid w:val="009E329D"/>
    <w:rsid w:val="009E527F"/>
    <w:rsid w:val="009E78D4"/>
    <w:rsid w:val="009F03A2"/>
    <w:rsid w:val="009F1FE0"/>
    <w:rsid w:val="009F3348"/>
    <w:rsid w:val="009F6DD5"/>
    <w:rsid w:val="009F7CB6"/>
    <w:rsid w:val="00A0142E"/>
    <w:rsid w:val="00A018FF"/>
    <w:rsid w:val="00A01D3E"/>
    <w:rsid w:val="00A05D4C"/>
    <w:rsid w:val="00A0637C"/>
    <w:rsid w:val="00A06CF9"/>
    <w:rsid w:val="00A1034E"/>
    <w:rsid w:val="00A125FA"/>
    <w:rsid w:val="00A2352F"/>
    <w:rsid w:val="00A2498C"/>
    <w:rsid w:val="00A278AE"/>
    <w:rsid w:val="00A27D9E"/>
    <w:rsid w:val="00A31F7B"/>
    <w:rsid w:val="00A34944"/>
    <w:rsid w:val="00A356B6"/>
    <w:rsid w:val="00A36158"/>
    <w:rsid w:val="00A36660"/>
    <w:rsid w:val="00A36EDB"/>
    <w:rsid w:val="00A37071"/>
    <w:rsid w:val="00A4095D"/>
    <w:rsid w:val="00A43743"/>
    <w:rsid w:val="00A450C9"/>
    <w:rsid w:val="00A46063"/>
    <w:rsid w:val="00A469BC"/>
    <w:rsid w:val="00A46C5B"/>
    <w:rsid w:val="00A472D4"/>
    <w:rsid w:val="00A5096C"/>
    <w:rsid w:val="00A556EF"/>
    <w:rsid w:val="00A566A8"/>
    <w:rsid w:val="00A57B8F"/>
    <w:rsid w:val="00A602B8"/>
    <w:rsid w:val="00A63495"/>
    <w:rsid w:val="00A7230D"/>
    <w:rsid w:val="00A74884"/>
    <w:rsid w:val="00A75E49"/>
    <w:rsid w:val="00A77F6C"/>
    <w:rsid w:val="00A80F78"/>
    <w:rsid w:val="00A81CC7"/>
    <w:rsid w:val="00A84B48"/>
    <w:rsid w:val="00A85535"/>
    <w:rsid w:val="00A875C8"/>
    <w:rsid w:val="00A9120C"/>
    <w:rsid w:val="00A93D71"/>
    <w:rsid w:val="00A93F52"/>
    <w:rsid w:val="00A96AC5"/>
    <w:rsid w:val="00AA0A6C"/>
    <w:rsid w:val="00AA50F5"/>
    <w:rsid w:val="00AA60A6"/>
    <w:rsid w:val="00AB34BA"/>
    <w:rsid w:val="00AB3DCF"/>
    <w:rsid w:val="00AB4213"/>
    <w:rsid w:val="00AB71F2"/>
    <w:rsid w:val="00AB7E21"/>
    <w:rsid w:val="00AC0285"/>
    <w:rsid w:val="00AC0E9C"/>
    <w:rsid w:val="00AC1EF9"/>
    <w:rsid w:val="00AD273E"/>
    <w:rsid w:val="00AD29A8"/>
    <w:rsid w:val="00AD3149"/>
    <w:rsid w:val="00AD71D4"/>
    <w:rsid w:val="00AE0F9E"/>
    <w:rsid w:val="00AE604C"/>
    <w:rsid w:val="00AE7CA8"/>
    <w:rsid w:val="00AF35E7"/>
    <w:rsid w:val="00AF79E2"/>
    <w:rsid w:val="00B01B39"/>
    <w:rsid w:val="00B04D93"/>
    <w:rsid w:val="00B075ED"/>
    <w:rsid w:val="00B07C57"/>
    <w:rsid w:val="00B10555"/>
    <w:rsid w:val="00B11CF3"/>
    <w:rsid w:val="00B20B2B"/>
    <w:rsid w:val="00B23896"/>
    <w:rsid w:val="00B25131"/>
    <w:rsid w:val="00B25272"/>
    <w:rsid w:val="00B27D91"/>
    <w:rsid w:val="00B3098F"/>
    <w:rsid w:val="00B32AAB"/>
    <w:rsid w:val="00B32E04"/>
    <w:rsid w:val="00B34AFB"/>
    <w:rsid w:val="00B40810"/>
    <w:rsid w:val="00B411E0"/>
    <w:rsid w:val="00B43D47"/>
    <w:rsid w:val="00B4472E"/>
    <w:rsid w:val="00B45190"/>
    <w:rsid w:val="00B466EE"/>
    <w:rsid w:val="00B47B4E"/>
    <w:rsid w:val="00B556EA"/>
    <w:rsid w:val="00B56669"/>
    <w:rsid w:val="00B605A0"/>
    <w:rsid w:val="00B60A0C"/>
    <w:rsid w:val="00B60E1A"/>
    <w:rsid w:val="00B613BA"/>
    <w:rsid w:val="00B628CC"/>
    <w:rsid w:val="00B62E9E"/>
    <w:rsid w:val="00B6351A"/>
    <w:rsid w:val="00B638D7"/>
    <w:rsid w:val="00B72872"/>
    <w:rsid w:val="00B74463"/>
    <w:rsid w:val="00B74964"/>
    <w:rsid w:val="00B74E14"/>
    <w:rsid w:val="00B75434"/>
    <w:rsid w:val="00B7677E"/>
    <w:rsid w:val="00B76F87"/>
    <w:rsid w:val="00B80473"/>
    <w:rsid w:val="00B81101"/>
    <w:rsid w:val="00B852B1"/>
    <w:rsid w:val="00B911F0"/>
    <w:rsid w:val="00B942C3"/>
    <w:rsid w:val="00B949D7"/>
    <w:rsid w:val="00B94C6E"/>
    <w:rsid w:val="00B96990"/>
    <w:rsid w:val="00B97150"/>
    <w:rsid w:val="00B9779B"/>
    <w:rsid w:val="00BA1F45"/>
    <w:rsid w:val="00BA28A2"/>
    <w:rsid w:val="00BA3DB4"/>
    <w:rsid w:val="00BA41EC"/>
    <w:rsid w:val="00BA4960"/>
    <w:rsid w:val="00BA4D42"/>
    <w:rsid w:val="00BA5D44"/>
    <w:rsid w:val="00BA61B8"/>
    <w:rsid w:val="00BB4B2C"/>
    <w:rsid w:val="00BB63AF"/>
    <w:rsid w:val="00BB7DB6"/>
    <w:rsid w:val="00BC0704"/>
    <w:rsid w:val="00BC2577"/>
    <w:rsid w:val="00BC30E4"/>
    <w:rsid w:val="00BC5E93"/>
    <w:rsid w:val="00BC5F07"/>
    <w:rsid w:val="00BC68E2"/>
    <w:rsid w:val="00BC751F"/>
    <w:rsid w:val="00BD07A0"/>
    <w:rsid w:val="00BD0B3E"/>
    <w:rsid w:val="00BD11C5"/>
    <w:rsid w:val="00BD2964"/>
    <w:rsid w:val="00BD2970"/>
    <w:rsid w:val="00BD2AAF"/>
    <w:rsid w:val="00BD3ACF"/>
    <w:rsid w:val="00BD4782"/>
    <w:rsid w:val="00BE33AE"/>
    <w:rsid w:val="00BE4E8A"/>
    <w:rsid w:val="00BE63F7"/>
    <w:rsid w:val="00BE77BB"/>
    <w:rsid w:val="00BE7B3F"/>
    <w:rsid w:val="00BF1545"/>
    <w:rsid w:val="00BF1E70"/>
    <w:rsid w:val="00BF4D07"/>
    <w:rsid w:val="00BF5E16"/>
    <w:rsid w:val="00C00677"/>
    <w:rsid w:val="00C01316"/>
    <w:rsid w:val="00C037A9"/>
    <w:rsid w:val="00C03D56"/>
    <w:rsid w:val="00C05E2F"/>
    <w:rsid w:val="00C07BAC"/>
    <w:rsid w:val="00C13A3B"/>
    <w:rsid w:val="00C14698"/>
    <w:rsid w:val="00C15D2F"/>
    <w:rsid w:val="00C26CDD"/>
    <w:rsid w:val="00C27071"/>
    <w:rsid w:val="00C2722C"/>
    <w:rsid w:val="00C27EB2"/>
    <w:rsid w:val="00C3087F"/>
    <w:rsid w:val="00C30C27"/>
    <w:rsid w:val="00C316C7"/>
    <w:rsid w:val="00C31E81"/>
    <w:rsid w:val="00C31EEB"/>
    <w:rsid w:val="00C3454F"/>
    <w:rsid w:val="00C35426"/>
    <w:rsid w:val="00C35580"/>
    <w:rsid w:val="00C36A71"/>
    <w:rsid w:val="00C36CF0"/>
    <w:rsid w:val="00C4783D"/>
    <w:rsid w:val="00C504A1"/>
    <w:rsid w:val="00C5166E"/>
    <w:rsid w:val="00C540E8"/>
    <w:rsid w:val="00C563BC"/>
    <w:rsid w:val="00C56F8D"/>
    <w:rsid w:val="00C57532"/>
    <w:rsid w:val="00C57B6B"/>
    <w:rsid w:val="00C62F97"/>
    <w:rsid w:val="00C6476D"/>
    <w:rsid w:val="00C70C82"/>
    <w:rsid w:val="00C71B6B"/>
    <w:rsid w:val="00C71FF0"/>
    <w:rsid w:val="00C73FC3"/>
    <w:rsid w:val="00C743AF"/>
    <w:rsid w:val="00C81496"/>
    <w:rsid w:val="00C825D6"/>
    <w:rsid w:val="00C82EF1"/>
    <w:rsid w:val="00C841B8"/>
    <w:rsid w:val="00C849C5"/>
    <w:rsid w:val="00C84B55"/>
    <w:rsid w:val="00C84D06"/>
    <w:rsid w:val="00C855AA"/>
    <w:rsid w:val="00C922DA"/>
    <w:rsid w:val="00C9434F"/>
    <w:rsid w:val="00C97C58"/>
    <w:rsid w:val="00C97D73"/>
    <w:rsid w:val="00CA31E2"/>
    <w:rsid w:val="00CA4122"/>
    <w:rsid w:val="00CA41CE"/>
    <w:rsid w:val="00CA4A2E"/>
    <w:rsid w:val="00CA63AC"/>
    <w:rsid w:val="00CA6B76"/>
    <w:rsid w:val="00CA74B8"/>
    <w:rsid w:val="00CB17CF"/>
    <w:rsid w:val="00CB1E92"/>
    <w:rsid w:val="00CB2314"/>
    <w:rsid w:val="00CB2534"/>
    <w:rsid w:val="00CB3A8A"/>
    <w:rsid w:val="00CB4170"/>
    <w:rsid w:val="00CB4983"/>
    <w:rsid w:val="00CB578D"/>
    <w:rsid w:val="00CD0F99"/>
    <w:rsid w:val="00CD392E"/>
    <w:rsid w:val="00CE0FC5"/>
    <w:rsid w:val="00CE27BD"/>
    <w:rsid w:val="00CE33DD"/>
    <w:rsid w:val="00CE5517"/>
    <w:rsid w:val="00CF022D"/>
    <w:rsid w:val="00CF0E13"/>
    <w:rsid w:val="00CF3D03"/>
    <w:rsid w:val="00CF3F4E"/>
    <w:rsid w:val="00CF56CF"/>
    <w:rsid w:val="00CF5E11"/>
    <w:rsid w:val="00CF6F7D"/>
    <w:rsid w:val="00D00ACF"/>
    <w:rsid w:val="00D01B49"/>
    <w:rsid w:val="00D01E0E"/>
    <w:rsid w:val="00D03D21"/>
    <w:rsid w:val="00D04FE2"/>
    <w:rsid w:val="00D11059"/>
    <w:rsid w:val="00D11A1B"/>
    <w:rsid w:val="00D1241C"/>
    <w:rsid w:val="00D2216D"/>
    <w:rsid w:val="00D23DDC"/>
    <w:rsid w:val="00D251FF"/>
    <w:rsid w:val="00D2565B"/>
    <w:rsid w:val="00D25CD9"/>
    <w:rsid w:val="00D27C3B"/>
    <w:rsid w:val="00D31FCC"/>
    <w:rsid w:val="00D32A96"/>
    <w:rsid w:val="00D32DFB"/>
    <w:rsid w:val="00D3332C"/>
    <w:rsid w:val="00D33631"/>
    <w:rsid w:val="00D33BFB"/>
    <w:rsid w:val="00D3694C"/>
    <w:rsid w:val="00D402D2"/>
    <w:rsid w:val="00D40A8C"/>
    <w:rsid w:val="00D40F3A"/>
    <w:rsid w:val="00D42922"/>
    <w:rsid w:val="00D457B1"/>
    <w:rsid w:val="00D45B8A"/>
    <w:rsid w:val="00D46719"/>
    <w:rsid w:val="00D46B8E"/>
    <w:rsid w:val="00D474D3"/>
    <w:rsid w:val="00D51502"/>
    <w:rsid w:val="00D51BD1"/>
    <w:rsid w:val="00D51F17"/>
    <w:rsid w:val="00D54581"/>
    <w:rsid w:val="00D557FD"/>
    <w:rsid w:val="00D56365"/>
    <w:rsid w:val="00D56AE0"/>
    <w:rsid w:val="00D60055"/>
    <w:rsid w:val="00D603C8"/>
    <w:rsid w:val="00D614FE"/>
    <w:rsid w:val="00D61895"/>
    <w:rsid w:val="00D63AD9"/>
    <w:rsid w:val="00D63F21"/>
    <w:rsid w:val="00D65432"/>
    <w:rsid w:val="00D65838"/>
    <w:rsid w:val="00D67ED7"/>
    <w:rsid w:val="00D72432"/>
    <w:rsid w:val="00D7244C"/>
    <w:rsid w:val="00D72B83"/>
    <w:rsid w:val="00D74541"/>
    <w:rsid w:val="00D77718"/>
    <w:rsid w:val="00D83B1E"/>
    <w:rsid w:val="00D84091"/>
    <w:rsid w:val="00D84FF1"/>
    <w:rsid w:val="00D9225A"/>
    <w:rsid w:val="00D9514E"/>
    <w:rsid w:val="00D96D26"/>
    <w:rsid w:val="00D96DB8"/>
    <w:rsid w:val="00D97727"/>
    <w:rsid w:val="00DA07FA"/>
    <w:rsid w:val="00DA0B21"/>
    <w:rsid w:val="00DA0BB1"/>
    <w:rsid w:val="00DA21B2"/>
    <w:rsid w:val="00DA49C4"/>
    <w:rsid w:val="00DA5D75"/>
    <w:rsid w:val="00DA62C8"/>
    <w:rsid w:val="00DA7F97"/>
    <w:rsid w:val="00DB01CE"/>
    <w:rsid w:val="00DB1821"/>
    <w:rsid w:val="00DB3277"/>
    <w:rsid w:val="00DB5C8C"/>
    <w:rsid w:val="00DB6087"/>
    <w:rsid w:val="00DB61EC"/>
    <w:rsid w:val="00DB66C6"/>
    <w:rsid w:val="00DC5B56"/>
    <w:rsid w:val="00DC61FD"/>
    <w:rsid w:val="00DC6903"/>
    <w:rsid w:val="00DD212C"/>
    <w:rsid w:val="00DD39A0"/>
    <w:rsid w:val="00DD43B7"/>
    <w:rsid w:val="00DE0454"/>
    <w:rsid w:val="00DE31A7"/>
    <w:rsid w:val="00DE4C9E"/>
    <w:rsid w:val="00DE604C"/>
    <w:rsid w:val="00DE7342"/>
    <w:rsid w:val="00DE7F6F"/>
    <w:rsid w:val="00DF1B20"/>
    <w:rsid w:val="00DF33F7"/>
    <w:rsid w:val="00DF4EA4"/>
    <w:rsid w:val="00DF56E0"/>
    <w:rsid w:val="00DF6890"/>
    <w:rsid w:val="00DF7E6B"/>
    <w:rsid w:val="00E026CA"/>
    <w:rsid w:val="00E04B1B"/>
    <w:rsid w:val="00E0550A"/>
    <w:rsid w:val="00E13228"/>
    <w:rsid w:val="00E13FA8"/>
    <w:rsid w:val="00E16549"/>
    <w:rsid w:val="00E20E31"/>
    <w:rsid w:val="00E21818"/>
    <w:rsid w:val="00E21AEC"/>
    <w:rsid w:val="00E2340E"/>
    <w:rsid w:val="00E239C2"/>
    <w:rsid w:val="00E23D75"/>
    <w:rsid w:val="00E2660F"/>
    <w:rsid w:val="00E27D03"/>
    <w:rsid w:val="00E33DDF"/>
    <w:rsid w:val="00E405FE"/>
    <w:rsid w:val="00E44F17"/>
    <w:rsid w:val="00E473CD"/>
    <w:rsid w:val="00E50D60"/>
    <w:rsid w:val="00E52B19"/>
    <w:rsid w:val="00E52F09"/>
    <w:rsid w:val="00E56FF5"/>
    <w:rsid w:val="00E61BC4"/>
    <w:rsid w:val="00E61D91"/>
    <w:rsid w:val="00E67DFA"/>
    <w:rsid w:val="00E703AF"/>
    <w:rsid w:val="00E722F8"/>
    <w:rsid w:val="00E74BCA"/>
    <w:rsid w:val="00E76391"/>
    <w:rsid w:val="00E77797"/>
    <w:rsid w:val="00E80991"/>
    <w:rsid w:val="00E81E1D"/>
    <w:rsid w:val="00E82000"/>
    <w:rsid w:val="00E83C12"/>
    <w:rsid w:val="00E83F32"/>
    <w:rsid w:val="00E86836"/>
    <w:rsid w:val="00E86C34"/>
    <w:rsid w:val="00E90D61"/>
    <w:rsid w:val="00E91CC8"/>
    <w:rsid w:val="00E92D3C"/>
    <w:rsid w:val="00E92F44"/>
    <w:rsid w:val="00E973D7"/>
    <w:rsid w:val="00EA06F8"/>
    <w:rsid w:val="00EA2053"/>
    <w:rsid w:val="00EA2C7F"/>
    <w:rsid w:val="00EA38AA"/>
    <w:rsid w:val="00EA41CB"/>
    <w:rsid w:val="00EA4735"/>
    <w:rsid w:val="00EA706D"/>
    <w:rsid w:val="00EA7AFA"/>
    <w:rsid w:val="00EB453D"/>
    <w:rsid w:val="00EB4A66"/>
    <w:rsid w:val="00EB4ABE"/>
    <w:rsid w:val="00EB7174"/>
    <w:rsid w:val="00EC1164"/>
    <w:rsid w:val="00ED1277"/>
    <w:rsid w:val="00ED225D"/>
    <w:rsid w:val="00ED4800"/>
    <w:rsid w:val="00ED4AE2"/>
    <w:rsid w:val="00ED68AD"/>
    <w:rsid w:val="00EE090C"/>
    <w:rsid w:val="00EE1E25"/>
    <w:rsid w:val="00EE538E"/>
    <w:rsid w:val="00EE6245"/>
    <w:rsid w:val="00EF0B75"/>
    <w:rsid w:val="00EF1012"/>
    <w:rsid w:val="00EF13B5"/>
    <w:rsid w:val="00EF19C6"/>
    <w:rsid w:val="00EF28F0"/>
    <w:rsid w:val="00EF53F5"/>
    <w:rsid w:val="00F01AA0"/>
    <w:rsid w:val="00F035E7"/>
    <w:rsid w:val="00F05BAD"/>
    <w:rsid w:val="00F06646"/>
    <w:rsid w:val="00F1466E"/>
    <w:rsid w:val="00F14ACD"/>
    <w:rsid w:val="00F15893"/>
    <w:rsid w:val="00F2060B"/>
    <w:rsid w:val="00F20ED9"/>
    <w:rsid w:val="00F20F06"/>
    <w:rsid w:val="00F21B3A"/>
    <w:rsid w:val="00F240CA"/>
    <w:rsid w:val="00F314E5"/>
    <w:rsid w:val="00F3178E"/>
    <w:rsid w:val="00F32D8A"/>
    <w:rsid w:val="00F334E3"/>
    <w:rsid w:val="00F33DC6"/>
    <w:rsid w:val="00F34733"/>
    <w:rsid w:val="00F35994"/>
    <w:rsid w:val="00F41CFA"/>
    <w:rsid w:val="00F45FFE"/>
    <w:rsid w:val="00F6125B"/>
    <w:rsid w:val="00F62D70"/>
    <w:rsid w:val="00F644BD"/>
    <w:rsid w:val="00F669EC"/>
    <w:rsid w:val="00F66B11"/>
    <w:rsid w:val="00F712DF"/>
    <w:rsid w:val="00F71BF2"/>
    <w:rsid w:val="00F750C4"/>
    <w:rsid w:val="00F750F5"/>
    <w:rsid w:val="00F77813"/>
    <w:rsid w:val="00F77B2D"/>
    <w:rsid w:val="00F81DE4"/>
    <w:rsid w:val="00F829DF"/>
    <w:rsid w:val="00F83DC3"/>
    <w:rsid w:val="00F868DA"/>
    <w:rsid w:val="00F87DB6"/>
    <w:rsid w:val="00F915BD"/>
    <w:rsid w:val="00F92F6A"/>
    <w:rsid w:val="00F94548"/>
    <w:rsid w:val="00F94A58"/>
    <w:rsid w:val="00FA1470"/>
    <w:rsid w:val="00FA29D6"/>
    <w:rsid w:val="00FA2E50"/>
    <w:rsid w:val="00FA7473"/>
    <w:rsid w:val="00FB01DE"/>
    <w:rsid w:val="00FB19C5"/>
    <w:rsid w:val="00FB1C4D"/>
    <w:rsid w:val="00FB1E0B"/>
    <w:rsid w:val="00FB291D"/>
    <w:rsid w:val="00FB4211"/>
    <w:rsid w:val="00FB4ED2"/>
    <w:rsid w:val="00FB639F"/>
    <w:rsid w:val="00FB72A2"/>
    <w:rsid w:val="00FB790B"/>
    <w:rsid w:val="00FC5961"/>
    <w:rsid w:val="00FC5E85"/>
    <w:rsid w:val="00FC5EB3"/>
    <w:rsid w:val="00FD2471"/>
    <w:rsid w:val="00FD3DAD"/>
    <w:rsid w:val="00FD5845"/>
    <w:rsid w:val="00FD5B36"/>
    <w:rsid w:val="00FE3C5C"/>
    <w:rsid w:val="00FE3C7E"/>
    <w:rsid w:val="00FE4BA9"/>
    <w:rsid w:val="00FF3BB8"/>
    <w:rsid w:val="00FF6628"/>
    <w:rsid w:val="00FF68A4"/>
    <w:rsid w:val="00FF6F21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8A3559"/>
  <w15:docId w15:val="{D3799C90-360B-4600-8F32-BF5BFD30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2D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8E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8E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07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071"/>
    <w:rPr>
      <w:rFonts w:ascii="Lucida Grande CE" w:hAnsi="Lucida Grande CE" w:cs="Lucida Grande CE"/>
      <w:sz w:val="18"/>
      <w:szCs w:val="18"/>
    </w:rPr>
  </w:style>
  <w:style w:type="paragraph" w:styleId="Akapitzlist">
    <w:name w:val="List Paragraph"/>
    <w:aliases w:val="L1,Numerowanie,Akapit z listą5,List Paragraph,maz_wyliczenie,opis dzialania,K-P_odwolanie,A_wyliczenie,Akapit z listą 1,wypunktowanie,Akapit z listą BS,Kolorowa lista — akcent 11,CW_Lista,Signature"/>
    <w:basedOn w:val="Normalny"/>
    <w:link w:val="AkapitzlistZnak"/>
    <w:uiPriority w:val="1"/>
    <w:qFormat/>
    <w:rsid w:val="002C3777"/>
    <w:pPr>
      <w:ind w:left="720"/>
      <w:contextualSpacing/>
    </w:pPr>
  </w:style>
  <w:style w:type="table" w:styleId="Tabela-Siatka">
    <w:name w:val="Table Grid"/>
    <w:basedOn w:val="Standardowy"/>
    <w:uiPriority w:val="39"/>
    <w:rsid w:val="00CB25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47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916CF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D40A8C"/>
    <w:pPr>
      <w:spacing w:after="120"/>
    </w:pPr>
    <w:rPr>
      <w:rFonts w:ascii="Times New Roman" w:eastAsia="Calibri" w:hAnsi="Times New Roman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40A8C"/>
    <w:rPr>
      <w:rFonts w:ascii="Times New Roman" w:eastAsia="Calibri" w:hAnsi="Times New Roman"/>
      <w:sz w:val="24"/>
      <w:szCs w:val="24"/>
      <w:lang w:val="x-none" w:eastAsia="x-none"/>
    </w:rPr>
  </w:style>
  <w:style w:type="paragraph" w:customStyle="1" w:styleId="Standard">
    <w:name w:val="Standard"/>
    <w:rsid w:val="00BA1F4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1A7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wypunktowanie Znak,Akapit z listą BS Znak,CW_Lista Znak"/>
    <w:link w:val="Akapitzlist"/>
    <w:uiPriority w:val="34"/>
    <w:qFormat/>
    <w:rsid w:val="00354ECF"/>
    <w:rPr>
      <w:sz w:val="24"/>
      <w:szCs w:val="24"/>
    </w:rPr>
  </w:style>
  <w:style w:type="character" w:customStyle="1" w:styleId="Zakotwiczenieprzypisudolnego">
    <w:name w:val="Zakotwiczenie przypisu dolnego"/>
    <w:rsid w:val="00354ECF"/>
    <w:rPr>
      <w:rFonts w:cs="Times New Roman"/>
      <w:vertAlign w:val="superscript"/>
    </w:rPr>
  </w:style>
  <w:style w:type="paragraph" w:styleId="Bezodstpw">
    <w:name w:val="No Spacing"/>
    <w:link w:val="BezodstpwZnak"/>
    <w:uiPriority w:val="1"/>
    <w:qFormat/>
    <w:rsid w:val="00354ECF"/>
    <w:rPr>
      <w:rFonts w:ascii="Calibri" w:eastAsia="Times New Roman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354ECF"/>
    <w:rPr>
      <w:rFonts w:ascii="Calibri" w:eastAsia="Times New Roman" w:hAnsi="Calibri"/>
      <w:sz w:val="22"/>
      <w:szCs w:val="22"/>
    </w:rPr>
  </w:style>
  <w:style w:type="paragraph" w:customStyle="1" w:styleId="TableContents">
    <w:name w:val="Table Contents"/>
    <w:basedOn w:val="Standard"/>
    <w:rsid w:val="002228FD"/>
    <w:pPr>
      <w:widowControl/>
      <w:suppressLineNumbers/>
    </w:pPr>
    <w:rPr>
      <w:rFonts w:eastAsia="SimSun"/>
      <w:szCs w:val="22"/>
      <w:lang w:eastAsia="en-US" w:bidi="ar-SA"/>
    </w:rPr>
  </w:style>
  <w:style w:type="numbering" w:customStyle="1" w:styleId="WWNum32">
    <w:name w:val="WWNum32"/>
    <w:basedOn w:val="Bezlisty"/>
    <w:rsid w:val="00BA3DB4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5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F9763-FF29-4918-B045-27CDE2096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2048</Words>
  <Characters>12290</Characters>
  <Application>Microsoft Office Word</Application>
  <DocSecurity>0</DocSecurity>
  <Lines>102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pK</dc:creator>
  <cp:lastModifiedBy>E pK</cp:lastModifiedBy>
  <cp:revision>4</cp:revision>
  <cp:lastPrinted>2025-07-15T13:21:00Z</cp:lastPrinted>
  <dcterms:created xsi:type="dcterms:W3CDTF">2025-07-23T13:58:00Z</dcterms:created>
  <dcterms:modified xsi:type="dcterms:W3CDTF">2025-07-23T14:04:00Z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2024-05-22T21:40:18Z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e1c67a61-a441-48f0-83b7-6b51cd012c95</vt:lpwstr>
  </property>
  <property fmtid="{D5CDD505-2E9C-101B-9397-08002B2CF9AE}" pid="8" name="MSIP_Label_d38901aa-f724-46bf-bb4f-aef09392934b_ContentBits">
    <vt:lpwstr>0</vt:lpwstr>
  </property>
</Properties>
</file>