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A7D80" w14:textId="77777777" w:rsidR="003A68E9" w:rsidRDefault="003A68E9" w:rsidP="003A68E9">
      <w:pPr>
        <w:spacing w:after="120" w:line="276" w:lineRule="auto"/>
        <w:rPr>
          <w:rFonts w:asciiTheme="majorHAnsi" w:eastAsiaTheme="minorEastAsia" w:hAnsiTheme="majorHAnsi" w:cstheme="majorHAnsi"/>
          <w:b/>
          <w:bCs/>
        </w:rPr>
      </w:pPr>
      <w:r w:rsidRPr="003A68E9">
        <w:rPr>
          <w:rFonts w:asciiTheme="majorHAnsi" w:eastAsiaTheme="minorEastAsia" w:hAnsiTheme="majorHAnsi" w:cstheme="majorHAnsi"/>
          <w:b/>
          <w:bCs/>
        </w:rPr>
        <w:t>S.042.1.2025</w:t>
      </w:r>
    </w:p>
    <w:p w14:paraId="61296500" w14:textId="6C2794C1" w:rsidR="003A68E9" w:rsidRPr="003A68E9" w:rsidRDefault="003A68E9" w:rsidP="003A68E9">
      <w:pPr>
        <w:spacing w:after="120" w:line="276" w:lineRule="auto"/>
        <w:rPr>
          <w:rFonts w:asciiTheme="majorHAnsi" w:eastAsiaTheme="minorEastAsia" w:hAnsiTheme="majorHAnsi" w:cstheme="majorHAnsi"/>
          <w:b/>
          <w:bCs/>
        </w:rPr>
      </w:pPr>
      <w:r w:rsidRPr="003A68E9">
        <w:rPr>
          <w:rFonts w:asciiTheme="majorHAnsi" w:eastAsiaTheme="minorEastAsia" w:hAnsiTheme="majorHAnsi" w:cstheme="majorHAnsi"/>
          <w:b/>
          <w:bCs/>
        </w:rPr>
        <w:t xml:space="preserve">Załącznik nr </w:t>
      </w:r>
      <w:r w:rsidR="00090035">
        <w:rPr>
          <w:rFonts w:asciiTheme="majorHAnsi" w:eastAsiaTheme="minorEastAsia" w:hAnsiTheme="majorHAnsi" w:cstheme="majorHAnsi"/>
          <w:b/>
          <w:bCs/>
        </w:rPr>
        <w:t>4</w:t>
      </w:r>
      <w:r w:rsidRPr="003A68E9">
        <w:rPr>
          <w:rFonts w:asciiTheme="majorHAnsi" w:eastAsiaTheme="minorEastAsia" w:hAnsiTheme="majorHAnsi" w:cstheme="majorHAnsi"/>
          <w:b/>
          <w:bCs/>
        </w:rPr>
        <w:t xml:space="preserve"> do Zapytania ofertowego</w:t>
      </w:r>
      <w:r w:rsidR="00D26626">
        <w:rPr>
          <w:rFonts w:asciiTheme="majorHAnsi" w:eastAsiaTheme="minorEastAsia" w:hAnsiTheme="majorHAnsi" w:cstheme="majorHAnsi"/>
          <w:b/>
          <w:bCs/>
        </w:rPr>
        <w:t xml:space="preserve"> z dnia 24 lipca 2025 r. </w:t>
      </w:r>
    </w:p>
    <w:p w14:paraId="20E368DD" w14:textId="77777777" w:rsidR="000634B8" w:rsidRPr="003A68E9" w:rsidRDefault="000634B8" w:rsidP="005144EF">
      <w:pPr>
        <w:spacing w:before="840"/>
        <w:rPr>
          <w:rFonts w:asciiTheme="majorHAnsi" w:hAnsiTheme="majorHAnsi" w:cstheme="majorHAnsi"/>
        </w:rPr>
      </w:pPr>
      <w:r w:rsidRPr="003A68E9">
        <w:rPr>
          <w:rFonts w:asciiTheme="majorHAnsi" w:hAnsiTheme="majorHAnsi" w:cstheme="majorHAnsi"/>
        </w:rPr>
        <w:t>…............................................</w:t>
      </w:r>
    </w:p>
    <w:p w14:paraId="4F3AB509" w14:textId="7B94C197" w:rsidR="000634B8" w:rsidRPr="003A68E9" w:rsidRDefault="000634B8" w:rsidP="000634B8">
      <w:pPr>
        <w:rPr>
          <w:rFonts w:asciiTheme="majorHAnsi" w:hAnsiTheme="majorHAnsi" w:cstheme="majorHAnsi"/>
        </w:rPr>
      </w:pPr>
      <w:r w:rsidRPr="003A68E9">
        <w:rPr>
          <w:rFonts w:asciiTheme="majorHAnsi" w:hAnsiTheme="majorHAnsi" w:cstheme="majorHAnsi"/>
        </w:rPr>
        <w:t>Nazwa i adres Wykonawcy</w:t>
      </w:r>
    </w:p>
    <w:p w14:paraId="48E262DD" w14:textId="77777777" w:rsidR="00D26626" w:rsidRDefault="00D26626" w:rsidP="00D26626">
      <w:pPr>
        <w:rPr>
          <w:rFonts w:asciiTheme="majorHAnsi" w:hAnsiTheme="majorHAnsi" w:cstheme="majorHAnsi"/>
          <w:b/>
        </w:rPr>
      </w:pPr>
    </w:p>
    <w:p w14:paraId="21F7CE2F" w14:textId="63798B50" w:rsidR="000634B8" w:rsidRPr="003A68E9" w:rsidRDefault="000634B8" w:rsidP="00D26626">
      <w:pPr>
        <w:rPr>
          <w:rFonts w:asciiTheme="majorHAnsi" w:hAnsiTheme="majorHAnsi" w:cstheme="majorHAnsi"/>
          <w:b/>
        </w:rPr>
      </w:pPr>
      <w:r w:rsidRPr="003A68E9">
        <w:rPr>
          <w:rFonts w:asciiTheme="majorHAnsi" w:hAnsiTheme="majorHAnsi" w:cstheme="majorHAnsi"/>
          <w:b/>
        </w:rPr>
        <w:t>OŚWIADCZENIE</w:t>
      </w:r>
      <w:r w:rsidRPr="003A68E9">
        <w:rPr>
          <w:rFonts w:asciiTheme="majorHAnsi" w:hAnsiTheme="majorHAnsi" w:cstheme="majorHAnsi"/>
        </w:rPr>
        <w:t xml:space="preserve"> </w:t>
      </w:r>
      <w:r w:rsidRPr="003A68E9">
        <w:rPr>
          <w:rFonts w:asciiTheme="majorHAnsi" w:hAnsiTheme="majorHAnsi" w:cstheme="majorHAnsi"/>
          <w:b/>
        </w:rPr>
        <w:t>WYKONAWCY/WYKONAWCY WSPÓLNIE UBIEGAJĄCEGO SIĘ O UDZIELENIE ZAMÓWIENIA</w:t>
      </w:r>
    </w:p>
    <w:p w14:paraId="398C420B" w14:textId="77777777" w:rsidR="00D26626" w:rsidRDefault="00090035" w:rsidP="00D26626">
      <w:pPr>
        <w:rPr>
          <w:rFonts w:asciiTheme="majorHAnsi" w:eastAsia="Times New Roman" w:hAnsiTheme="majorHAnsi" w:cstheme="majorHAnsi"/>
          <w:bCs/>
        </w:rPr>
      </w:pPr>
      <w:r w:rsidRPr="00D26626">
        <w:rPr>
          <w:rFonts w:asciiTheme="majorHAnsi" w:eastAsia="Times New Roman" w:hAnsiTheme="majorHAnsi" w:cstheme="majorHAnsi"/>
          <w:b/>
        </w:rPr>
        <w:t>dotyczące braku powiązań kapitałowych lub osobowych składanego na potrzeby wykonania zamówienia</w:t>
      </w:r>
      <w:r w:rsidRPr="00090035">
        <w:rPr>
          <w:rFonts w:asciiTheme="majorHAnsi" w:eastAsia="Times New Roman" w:hAnsiTheme="majorHAnsi" w:cstheme="majorHAnsi"/>
          <w:b/>
          <w:bCs/>
        </w:rPr>
        <w:t xml:space="preserve"> </w:t>
      </w:r>
      <w:r w:rsidRPr="00090035">
        <w:rPr>
          <w:rFonts w:asciiTheme="majorHAnsi" w:eastAsia="Times New Roman" w:hAnsiTheme="majorHAnsi" w:cstheme="majorHAnsi"/>
          <w:bCs/>
        </w:rPr>
        <w:t>pn.</w:t>
      </w:r>
      <w:r w:rsidR="00D26626">
        <w:rPr>
          <w:rFonts w:asciiTheme="majorHAnsi" w:eastAsia="Times New Roman" w:hAnsiTheme="majorHAnsi" w:cstheme="majorHAnsi"/>
          <w:bCs/>
        </w:rPr>
        <w:t xml:space="preserve"> </w:t>
      </w:r>
    </w:p>
    <w:p w14:paraId="07454F54" w14:textId="73345420" w:rsidR="003A68E9" w:rsidRPr="00D26626" w:rsidRDefault="003A68E9" w:rsidP="00D26626">
      <w:pPr>
        <w:rPr>
          <w:rFonts w:asciiTheme="majorHAnsi" w:eastAsia="Times New Roman" w:hAnsiTheme="majorHAnsi" w:cstheme="majorHAnsi"/>
          <w:bCs/>
        </w:rPr>
      </w:pPr>
      <w:r w:rsidRPr="003A68E9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Pakiety badań diagnostycznych, dostosowanych do płci, wieku i charakteru wykonywanej pracy, wykraczających poza zakres podstawowych badań profilaktycznych” w ramach projektu pn. „Wsparcie pracowników z Powiatu Opatowskiego” nr FESW.07.01-IZ.00- 0061/24</w:t>
      </w:r>
      <w:r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 xml:space="preserve">, </w:t>
      </w:r>
      <w:r w:rsidRPr="003A68E9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współfinansowany ze środków Europejskiego Funduszu Społecznego Plus (EFS+) w ramach programu Fundusze Europejskie dla Świętokrzyskiego 2021-2027, Oś Priorytetowa 07. Zdrowi i aktywni zawodowo, Działanie 07.01 Wsparcie zdrowotne świętokrzyskich pracowników.</w:t>
      </w:r>
    </w:p>
    <w:p w14:paraId="15229A38" w14:textId="04C5CF8C" w:rsidR="00090035" w:rsidRPr="00090035" w:rsidRDefault="00D26626" w:rsidP="00090035">
      <w:pPr>
        <w:numPr>
          <w:ilvl w:val="0"/>
          <w:numId w:val="38"/>
        </w:numPr>
        <w:spacing w:before="120" w:after="120"/>
        <w:ind w:hanging="357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/>
          <w:bCs/>
        </w:rPr>
        <w:t xml:space="preserve">Składając ofertę na Część …… / Części …………. </w:t>
      </w:r>
      <w:r>
        <w:rPr>
          <w:rStyle w:val="Odwoanieprzypisudolnego"/>
          <w:rFonts w:asciiTheme="majorHAnsi" w:hAnsiTheme="majorHAnsi" w:cstheme="majorHAnsi"/>
          <w:b/>
          <w:bCs/>
        </w:rPr>
        <w:footnoteReference w:id="1"/>
      </w:r>
      <w:r>
        <w:rPr>
          <w:rFonts w:asciiTheme="majorHAnsi" w:hAnsiTheme="majorHAnsi" w:cstheme="majorHAnsi"/>
          <w:b/>
          <w:bCs/>
        </w:rPr>
        <w:t>, o</w:t>
      </w:r>
      <w:r w:rsidRPr="003A68E9">
        <w:rPr>
          <w:rFonts w:asciiTheme="majorHAnsi" w:hAnsiTheme="majorHAnsi" w:cstheme="majorHAnsi"/>
          <w:b/>
        </w:rPr>
        <w:t>świadczam</w:t>
      </w:r>
      <w:r w:rsidR="00090035" w:rsidRPr="00090035">
        <w:rPr>
          <w:rFonts w:asciiTheme="majorHAnsi" w:hAnsiTheme="majorHAnsi" w:cstheme="majorHAnsi"/>
          <w:bCs/>
        </w:rPr>
        <w:t>, że nie jestem powiązana/y osobowo, lub kapitałowo z Zamawiającym. Przez powiązania osobowe lub kapitałowe rozumie się wzajemne powiązania pomiędzy Zamawiającym lub osobami upoważnionymi do zaciągania zobowiązań w imieniu Zamawiającego lub, osobami wykonującymi w imieniu Zamawiającego czynności związane z przygotowaniem i przeprowadzeniem procedury wyboru Wykonawcy a Wykonawcą, polegające w szczególności na:</w:t>
      </w:r>
    </w:p>
    <w:p w14:paraId="6B831668" w14:textId="77777777" w:rsidR="00090035" w:rsidRPr="00090035" w:rsidRDefault="00090035" w:rsidP="00090035">
      <w:pPr>
        <w:numPr>
          <w:ilvl w:val="0"/>
          <w:numId w:val="39"/>
        </w:numPr>
        <w:spacing w:before="120" w:after="120"/>
        <w:ind w:hanging="357"/>
        <w:rPr>
          <w:rFonts w:asciiTheme="majorHAnsi" w:hAnsiTheme="majorHAnsi" w:cstheme="majorHAnsi"/>
          <w:bCs/>
        </w:rPr>
      </w:pPr>
      <w:r w:rsidRPr="00090035">
        <w:rPr>
          <w:rFonts w:asciiTheme="majorHAnsi" w:hAnsiTheme="majorHAnsi" w:cstheme="majorHAnsi"/>
          <w:bCs/>
        </w:rPr>
        <w:t>uczestniczeniu w spółce jako wspólnik spółki cywilnej lub spółki osobowej, posiadaniu co najmniej 10 % udziałów lub akcji (o ile niższy próg nie wynika z przepisów prawa), pełnieniu funkcji członka organu nadzorczego lub zarządzającego, prokurenta, pełnomocnika;</w:t>
      </w:r>
    </w:p>
    <w:p w14:paraId="1EFF793D" w14:textId="0E7DBA87" w:rsidR="00090035" w:rsidRPr="00090035" w:rsidRDefault="00090035" w:rsidP="00090035">
      <w:pPr>
        <w:numPr>
          <w:ilvl w:val="0"/>
          <w:numId w:val="39"/>
        </w:numPr>
        <w:spacing w:before="120" w:after="120"/>
        <w:ind w:hanging="357"/>
        <w:rPr>
          <w:rFonts w:asciiTheme="majorHAnsi" w:hAnsiTheme="majorHAnsi" w:cstheme="majorHAnsi"/>
          <w:bCs/>
        </w:rPr>
      </w:pPr>
      <w:r w:rsidRPr="00090035">
        <w:rPr>
          <w:rFonts w:asciiTheme="majorHAnsi" w:hAnsiTheme="majorHAnsi" w:cstheme="majorHAnsi"/>
          <w:bCs/>
        </w:rPr>
        <w:t>pozostawaniu w związku małżeńskim, w stosunku pokrewieństwa lub powinowactwa w linii prostej, pokrewieństwa lub powinowactwa w linii bocznej do drugiego stopnia, lub związaniu z</w:t>
      </w:r>
      <w:r w:rsidR="00201884">
        <w:rPr>
          <w:rFonts w:asciiTheme="majorHAnsi" w:hAnsiTheme="majorHAnsi" w:cstheme="majorHAnsi"/>
          <w:bCs/>
        </w:rPr>
        <w:t> </w:t>
      </w:r>
      <w:r w:rsidRPr="00090035">
        <w:rPr>
          <w:rFonts w:asciiTheme="majorHAnsi" w:hAnsiTheme="majorHAnsi" w:cstheme="majorHAnsi"/>
          <w:bCs/>
        </w:rPr>
        <w:t>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9DACA8A" w14:textId="77777777" w:rsidR="00090035" w:rsidRPr="00090035" w:rsidRDefault="00090035" w:rsidP="00090035">
      <w:pPr>
        <w:numPr>
          <w:ilvl w:val="0"/>
          <w:numId w:val="39"/>
        </w:numPr>
        <w:spacing w:before="120" w:after="120"/>
        <w:ind w:hanging="357"/>
        <w:rPr>
          <w:rFonts w:asciiTheme="majorHAnsi" w:hAnsiTheme="majorHAnsi" w:cstheme="majorHAnsi"/>
          <w:bCs/>
        </w:rPr>
      </w:pPr>
      <w:r w:rsidRPr="00090035">
        <w:rPr>
          <w:rFonts w:asciiTheme="majorHAnsi" w:hAnsiTheme="majorHAnsi" w:cstheme="majorHAnsi"/>
          <w:bCs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27A77EB9" w14:textId="77777777" w:rsidR="000634B8" w:rsidRPr="003A68E9" w:rsidRDefault="000634B8" w:rsidP="00D26626">
      <w:pPr>
        <w:rPr>
          <w:rFonts w:asciiTheme="majorHAnsi" w:hAnsiTheme="majorHAnsi" w:cstheme="majorHAnsi"/>
          <w:b/>
        </w:rPr>
      </w:pPr>
      <w:r w:rsidRPr="003A68E9">
        <w:rPr>
          <w:rFonts w:asciiTheme="majorHAnsi" w:hAnsiTheme="majorHAnsi" w:cstheme="majorHAnsi"/>
          <w:b/>
        </w:rPr>
        <w:t>OŚWIADCZENIE DOTYCZĄCE PODANYCH INFORMACJI:</w:t>
      </w:r>
    </w:p>
    <w:p w14:paraId="5AD87486" w14:textId="77777777" w:rsidR="003A68E9" w:rsidRDefault="000634B8" w:rsidP="00D26626">
      <w:pPr>
        <w:rPr>
          <w:rFonts w:asciiTheme="majorHAnsi" w:hAnsiTheme="majorHAnsi" w:cstheme="majorHAnsi"/>
        </w:rPr>
      </w:pPr>
      <w:r w:rsidRPr="003A68E9">
        <w:rPr>
          <w:rFonts w:asciiTheme="majorHAnsi" w:hAnsiTheme="majorHAnsi" w:cstheme="majorHAnsi"/>
        </w:rPr>
        <w:t xml:space="preserve">Oświadczam, że wszystkie informacje podane w powyższych oświadczeniach są aktualne </w:t>
      </w:r>
      <w:r w:rsidRPr="003A68E9">
        <w:rPr>
          <w:rFonts w:asciiTheme="majorHAnsi" w:hAnsiTheme="majorHAnsi" w:cstheme="majorHAnsi"/>
        </w:rPr>
        <w:br/>
        <w:t>i zgodne z prawdą oraz zostały przedstawione z pełną świadomością konsekwencji wprowadzenia zamawiającego w błąd przy przedstawianiu informacji.</w:t>
      </w:r>
    </w:p>
    <w:p w14:paraId="0758861D" w14:textId="77777777" w:rsidR="003A68E9" w:rsidRDefault="003A68E9" w:rsidP="003A68E9">
      <w:pPr>
        <w:rPr>
          <w:rFonts w:asciiTheme="majorHAnsi" w:hAnsiTheme="majorHAnsi" w:cstheme="majorHAnsi"/>
        </w:rPr>
      </w:pPr>
    </w:p>
    <w:p w14:paraId="4D01E39B" w14:textId="6A1DB104" w:rsidR="000634B8" w:rsidRPr="003A68E9" w:rsidRDefault="000634B8" w:rsidP="003A68E9">
      <w:pPr>
        <w:rPr>
          <w:rFonts w:asciiTheme="majorHAnsi" w:hAnsiTheme="majorHAnsi" w:cstheme="majorHAnsi"/>
        </w:rPr>
      </w:pPr>
      <w:r w:rsidRPr="003A68E9">
        <w:rPr>
          <w:rFonts w:asciiTheme="majorHAnsi" w:hAnsiTheme="majorHAnsi" w:cstheme="majorHAnsi"/>
        </w:rPr>
        <w:t xml:space="preserve">…………….……. (miejscowość), dnia ………….……. r. </w:t>
      </w:r>
    </w:p>
    <w:p w14:paraId="658762C1" w14:textId="77777777" w:rsidR="00D26626" w:rsidRDefault="00D26626" w:rsidP="003A68E9">
      <w:pPr>
        <w:rPr>
          <w:rFonts w:asciiTheme="majorHAnsi" w:hAnsiTheme="majorHAnsi" w:cstheme="majorHAnsi"/>
        </w:rPr>
      </w:pPr>
    </w:p>
    <w:p w14:paraId="5FD8EFCC" w14:textId="3CE2D80E" w:rsidR="00A75E49" w:rsidRPr="003A68E9" w:rsidRDefault="000634B8" w:rsidP="003A68E9">
      <w:pPr>
        <w:rPr>
          <w:rFonts w:asciiTheme="majorHAnsi" w:hAnsiTheme="majorHAnsi" w:cstheme="majorHAnsi"/>
        </w:rPr>
      </w:pPr>
      <w:r w:rsidRPr="003A68E9">
        <w:rPr>
          <w:rFonts w:asciiTheme="majorHAnsi" w:hAnsiTheme="majorHAnsi" w:cstheme="majorHAnsi"/>
        </w:rPr>
        <w:t>…………………………………………………</w:t>
      </w:r>
      <w:r w:rsidR="005144EF" w:rsidRPr="003A68E9">
        <w:rPr>
          <w:rFonts w:asciiTheme="majorHAnsi" w:hAnsiTheme="majorHAnsi" w:cstheme="majorHAnsi"/>
        </w:rPr>
        <w:br/>
      </w:r>
      <w:r w:rsidRPr="003A68E9">
        <w:rPr>
          <w:rFonts w:asciiTheme="majorHAnsi" w:hAnsiTheme="majorHAnsi" w:cstheme="majorHAnsi"/>
        </w:rPr>
        <w:t>(podpis Wykonawcy)</w:t>
      </w:r>
    </w:p>
    <w:sectPr w:rsidR="00A75E49" w:rsidRPr="003A68E9" w:rsidSect="00090035">
      <w:headerReference w:type="default" r:id="rId8"/>
      <w:pgSz w:w="11900" w:h="16840"/>
      <w:pgMar w:top="352" w:right="720" w:bottom="851" w:left="720" w:header="414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93391" w14:textId="77777777" w:rsidR="007B55F4" w:rsidRDefault="007B55F4" w:rsidP="001348E8">
      <w:r>
        <w:separator/>
      </w:r>
    </w:p>
  </w:endnote>
  <w:endnote w:type="continuationSeparator" w:id="0">
    <w:p w14:paraId="20AF8CF4" w14:textId="77777777" w:rsidR="007B55F4" w:rsidRDefault="007B55F4" w:rsidP="0013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charset w:val="58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BF94C" w14:textId="77777777" w:rsidR="007B55F4" w:rsidRDefault="007B55F4" w:rsidP="001348E8">
      <w:r>
        <w:separator/>
      </w:r>
    </w:p>
  </w:footnote>
  <w:footnote w:type="continuationSeparator" w:id="0">
    <w:p w14:paraId="375250CC" w14:textId="77777777" w:rsidR="007B55F4" w:rsidRDefault="007B55F4" w:rsidP="001348E8">
      <w:r>
        <w:continuationSeparator/>
      </w:r>
    </w:p>
  </w:footnote>
  <w:footnote w:id="1">
    <w:p w14:paraId="1F5A42AE" w14:textId="77777777" w:rsidR="00D26626" w:rsidRDefault="00D26626" w:rsidP="00D266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55427">
        <w:rPr>
          <w:rFonts w:asciiTheme="majorHAnsi" w:hAnsiTheme="majorHAnsi" w:cstheme="majorHAnsi"/>
          <w:b/>
          <w:bCs/>
          <w:color w:val="EE0000"/>
          <w:sz w:val="24"/>
          <w:szCs w:val="24"/>
        </w:rPr>
        <w:t>Wskazać właściwą część lub części zamówienia</w:t>
      </w:r>
      <w:r w:rsidRPr="00055427">
        <w:rPr>
          <w:color w:val="EE0000"/>
          <w:sz w:val="24"/>
          <w:szCs w:val="2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A36C4" w14:textId="24E172B8" w:rsidR="006C34F7" w:rsidRDefault="00EA50E5" w:rsidP="00EA50E5">
    <w:pPr>
      <w:pStyle w:val="Nagwek"/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77FACD9D" wp14:editId="6BAEF8E4">
          <wp:extent cx="5554800" cy="532800"/>
          <wp:effectExtent l="0" t="0" r="8255" b="635"/>
          <wp:docPr id="1961839552" name="Obraz 196183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DCBA83" w14:textId="77777777" w:rsidR="00CB4170" w:rsidRDefault="00CB4170" w:rsidP="00CB4170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348A36C5" w14:textId="77777777" w:rsidR="006C34F7" w:rsidRPr="001348E8" w:rsidRDefault="006C34F7">
    <w:pPr>
      <w:pStyle w:val="Nagwek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3AC2B48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19" w:hanging="360"/>
      </w:pPr>
      <w:rPr>
        <w:rFonts w:ascii="Book Antiqua" w:eastAsia="Verdana" w:hAnsi="Book Antiqua" w:cs="Times New Roman" w:hint="default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0000007"/>
    <w:multiLevelType w:val="singleLevel"/>
    <w:tmpl w:val="00000007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426" w:firstLine="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00000008"/>
    <w:multiLevelType w:val="singleLevel"/>
    <w:tmpl w:val="00000008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270" w:firstLine="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0000000A"/>
    <w:multiLevelType w:val="singleLevel"/>
    <w:tmpl w:val="40763AC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Book Antiqua" w:eastAsia="Verdana" w:hAnsi="Book Antiqua" w:cs="Times New Roman" w:hint="default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0000000B"/>
    <w:multiLevelType w:val="singleLevel"/>
    <w:tmpl w:val="422CF998"/>
    <w:name w:val="WW8Num29"/>
    <w:lvl w:ilvl="0">
      <w:start w:val="3"/>
      <w:numFmt w:val="decimal"/>
      <w:lvlText w:val="%1."/>
      <w:lvlJc w:val="left"/>
      <w:pPr>
        <w:tabs>
          <w:tab w:val="num" w:pos="567"/>
        </w:tabs>
        <w:ind w:left="993" w:firstLine="0"/>
      </w:pPr>
      <w:rPr>
        <w:rFonts w:ascii="Book Antiqua" w:eastAsia="Verdana" w:hAnsi="Book Antiqua" w:cs="Times New Roman" w:hint="default"/>
        <w:b w:val="0"/>
        <w:bCs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5" w15:restartNumberingAfterBreak="0">
    <w:nsid w:val="00C776B5"/>
    <w:multiLevelType w:val="hybridMultilevel"/>
    <w:tmpl w:val="86921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4F402D"/>
    <w:multiLevelType w:val="hybridMultilevel"/>
    <w:tmpl w:val="6EA648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3E00AD"/>
    <w:multiLevelType w:val="hybridMultilevel"/>
    <w:tmpl w:val="295AE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F33E99"/>
    <w:multiLevelType w:val="hybridMultilevel"/>
    <w:tmpl w:val="63FC160A"/>
    <w:lvl w:ilvl="0" w:tplc="CB7E3DA8">
      <w:start w:val="1"/>
      <w:numFmt w:val="decimal"/>
      <w:lvlText w:val="%1."/>
      <w:lvlJc w:val="left"/>
      <w:pPr>
        <w:ind w:left="43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9" w15:restartNumberingAfterBreak="0">
    <w:nsid w:val="1746083A"/>
    <w:multiLevelType w:val="hybridMultilevel"/>
    <w:tmpl w:val="A8DEE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65501"/>
    <w:multiLevelType w:val="multilevel"/>
    <w:tmpl w:val="956617F2"/>
    <w:lvl w:ilvl="0">
      <w:start w:val="26"/>
      <w:numFmt w:val="decimal"/>
      <w:lvlText w:val="%1."/>
      <w:lvlJc w:val="left"/>
      <w:pPr>
        <w:ind w:left="720" w:hanging="360"/>
      </w:pPr>
      <w:rPr>
        <w:rFonts w:ascii="Arial Narrow" w:hAnsi="Arial Narrow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3212C"/>
    <w:multiLevelType w:val="hybridMultilevel"/>
    <w:tmpl w:val="BF86EE08"/>
    <w:lvl w:ilvl="0" w:tplc="03F88DC8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566E33"/>
    <w:multiLevelType w:val="hybridMultilevel"/>
    <w:tmpl w:val="79B2440A"/>
    <w:lvl w:ilvl="0" w:tplc="B44444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912A2"/>
    <w:multiLevelType w:val="hybridMultilevel"/>
    <w:tmpl w:val="FB2A3064"/>
    <w:lvl w:ilvl="0" w:tplc="DF4E49EC">
      <w:start w:val="1"/>
      <w:numFmt w:val="decimal"/>
      <w:lvlText w:val="%1."/>
      <w:lvlJc w:val="left"/>
      <w:pPr>
        <w:ind w:left="359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4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85B17"/>
    <w:multiLevelType w:val="hybridMultilevel"/>
    <w:tmpl w:val="952659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8161D"/>
    <w:multiLevelType w:val="hybridMultilevel"/>
    <w:tmpl w:val="D242D9AE"/>
    <w:lvl w:ilvl="0" w:tplc="A6F80868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124466"/>
    <w:multiLevelType w:val="hybridMultilevel"/>
    <w:tmpl w:val="8EFE3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F67157"/>
    <w:multiLevelType w:val="multilevel"/>
    <w:tmpl w:val="10AC1BE6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ascii="Microsoft Tai Le" w:hAnsi="Microsoft Tai Le" w:cs="Microsoft Tai Le" w:hint="default"/>
        <w:b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/>
        <w:sz w:val="24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  <w:b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2A5746"/>
    <w:multiLevelType w:val="hybridMultilevel"/>
    <w:tmpl w:val="25187950"/>
    <w:lvl w:ilvl="0" w:tplc="9A3A1530">
      <w:start w:val="1"/>
      <w:numFmt w:val="decimal"/>
      <w:lvlText w:val="%1)"/>
      <w:lvlJc w:val="left"/>
      <w:pPr>
        <w:ind w:left="1414" w:hanging="84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92448BA"/>
    <w:multiLevelType w:val="multilevel"/>
    <w:tmpl w:val="AB9C01D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B63CC8"/>
    <w:multiLevelType w:val="hybridMultilevel"/>
    <w:tmpl w:val="F44833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F09C8"/>
    <w:multiLevelType w:val="hybridMultilevel"/>
    <w:tmpl w:val="BA6AF778"/>
    <w:lvl w:ilvl="0" w:tplc="49CEE1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9061D0C"/>
    <w:multiLevelType w:val="hybridMultilevel"/>
    <w:tmpl w:val="F4645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9427C"/>
    <w:multiLevelType w:val="hybridMultilevel"/>
    <w:tmpl w:val="D0E8CCDE"/>
    <w:lvl w:ilvl="0" w:tplc="EF4258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theme="minorBidi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144E71"/>
    <w:multiLevelType w:val="hybridMultilevel"/>
    <w:tmpl w:val="FF725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57680C"/>
    <w:multiLevelType w:val="multilevel"/>
    <w:tmpl w:val="A948D73C"/>
    <w:lvl w:ilvl="0">
      <w:start w:val="1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F54EDA"/>
    <w:multiLevelType w:val="multilevel"/>
    <w:tmpl w:val="880A75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5A0572"/>
    <w:multiLevelType w:val="hybridMultilevel"/>
    <w:tmpl w:val="6E82E2B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D1F440F"/>
    <w:multiLevelType w:val="hybridMultilevel"/>
    <w:tmpl w:val="A9C6AA1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9233B0"/>
    <w:multiLevelType w:val="hybridMultilevel"/>
    <w:tmpl w:val="EDF6B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1B388D"/>
    <w:multiLevelType w:val="hybridMultilevel"/>
    <w:tmpl w:val="972AAE2E"/>
    <w:lvl w:ilvl="0" w:tplc="0415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06A78"/>
    <w:multiLevelType w:val="hybridMultilevel"/>
    <w:tmpl w:val="617C6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D3E59"/>
    <w:multiLevelType w:val="hybridMultilevel"/>
    <w:tmpl w:val="C2385F74"/>
    <w:lvl w:ilvl="0" w:tplc="3AAC34E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8E0E7C"/>
    <w:multiLevelType w:val="hybridMultilevel"/>
    <w:tmpl w:val="CD04CE62"/>
    <w:lvl w:ilvl="0" w:tplc="896A434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81041C8"/>
    <w:multiLevelType w:val="multilevel"/>
    <w:tmpl w:val="F53EE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Arial" w:hAnsi="Arial" w:cs="Arial" w:hint="default"/>
        <w:b/>
        <w:bCs w:val="0"/>
        <w:i w:val="0"/>
        <w:sz w:val="18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956ADA"/>
    <w:multiLevelType w:val="hybridMultilevel"/>
    <w:tmpl w:val="8758BBD2"/>
    <w:lvl w:ilvl="0" w:tplc="03EA8CC6">
      <w:start w:val="1"/>
      <w:numFmt w:val="decimal"/>
      <w:lvlText w:val="%1)"/>
      <w:lvlJc w:val="left"/>
      <w:pPr>
        <w:ind w:left="7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66" w:hanging="360"/>
      </w:pPr>
    </w:lvl>
    <w:lvl w:ilvl="2" w:tplc="0415001B" w:tentative="1">
      <w:start w:val="1"/>
      <w:numFmt w:val="lowerRoman"/>
      <w:lvlText w:val="%3."/>
      <w:lvlJc w:val="right"/>
      <w:pPr>
        <w:ind w:left="2186" w:hanging="180"/>
      </w:pPr>
    </w:lvl>
    <w:lvl w:ilvl="3" w:tplc="0415000F" w:tentative="1">
      <w:start w:val="1"/>
      <w:numFmt w:val="decimal"/>
      <w:lvlText w:val="%4."/>
      <w:lvlJc w:val="left"/>
      <w:pPr>
        <w:ind w:left="2906" w:hanging="360"/>
      </w:pPr>
    </w:lvl>
    <w:lvl w:ilvl="4" w:tplc="04150019" w:tentative="1">
      <w:start w:val="1"/>
      <w:numFmt w:val="lowerLetter"/>
      <w:lvlText w:val="%5."/>
      <w:lvlJc w:val="left"/>
      <w:pPr>
        <w:ind w:left="3626" w:hanging="360"/>
      </w:pPr>
    </w:lvl>
    <w:lvl w:ilvl="5" w:tplc="0415001B" w:tentative="1">
      <w:start w:val="1"/>
      <w:numFmt w:val="lowerRoman"/>
      <w:lvlText w:val="%6."/>
      <w:lvlJc w:val="right"/>
      <w:pPr>
        <w:ind w:left="4346" w:hanging="180"/>
      </w:pPr>
    </w:lvl>
    <w:lvl w:ilvl="6" w:tplc="0415000F" w:tentative="1">
      <w:start w:val="1"/>
      <w:numFmt w:val="decimal"/>
      <w:lvlText w:val="%7."/>
      <w:lvlJc w:val="left"/>
      <w:pPr>
        <w:ind w:left="5066" w:hanging="360"/>
      </w:pPr>
    </w:lvl>
    <w:lvl w:ilvl="7" w:tplc="04150019" w:tentative="1">
      <w:start w:val="1"/>
      <w:numFmt w:val="lowerLetter"/>
      <w:lvlText w:val="%8."/>
      <w:lvlJc w:val="left"/>
      <w:pPr>
        <w:ind w:left="5786" w:hanging="360"/>
      </w:pPr>
    </w:lvl>
    <w:lvl w:ilvl="8" w:tplc="0415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38" w15:restartNumberingAfterBreak="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</w:lvl>
  </w:abstractNum>
  <w:num w:numId="1" w16cid:durableId="1490561648">
    <w:abstractNumId w:val="18"/>
  </w:num>
  <w:num w:numId="2" w16cid:durableId="1961302138">
    <w:abstractNumId w:val="26"/>
  </w:num>
  <w:num w:numId="3" w16cid:durableId="1823615669">
    <w:abstractNumId w:val="27"/>
  </w:num>
  <w:num w:numId="4" w16cid:durableId="1658076287">
    <w:abstractNumId w:val="10"/>
  </w:num>
  <w:num w:numId="5" w16cid:durableId="981808230">
    <w:abstractNumId w:val="36"/>
  </w:num>
  <w:num w:numId="6" w16cid:durableId="1550412676">
    <w:abstractNumId w:val="33"/>
  </w:num>
  <w:num w:numId="7" w16cid:durableId="1512914882">
    <w:abstractNumId w:val="29"/>
  </w:num>
  <w:num w:numId="8" w16cid:durableId="338318606">
    <w:abstractNumId w:val="23"/>
  </w:num>
  <w:num w:numId="9" w16cid:durableId="1107433631">
    <w:abstractNumId w:val="16"/>
  </w:num>
  <w:num w:numId="10" w16cid:durableId="683168566">
    <w:abstractNumId w:val="32"/>
  </w:num>
  <w:num w:numId="11" w16cid:durableId="879787036">
    <w:abstractNumId w:val="15"/>
  </w:num>
  <w:num w:numId="12" w16cid:durableId="135883482">
    <w:abstractNumId w:val="38"/>
  </w:num>
  <w:num w:numId="13" w16cid:durableId="916480234">
    <w:abstractNumId w:val="17"/>
  </w:num>
  <w:num w:numId="14" w16cid:durableId="1173449250">
    <w:abstractNumId w:val="14"/>
  </w:num>
  <w:num w:numId="15" w16cid:durableId="1341085241">
    <w:abstractNumId w:val="34"/>
  </w:num>
  <w:num w:numId="16" w16cid:durableId="1784498809">
    <w:abstractNumId w:val="25"/>
  </w:num>
  <w:num w:numId="17" w16cid:durableId="2121533411">
    <w:abstractNumId w:val="11"/>
  </w:num>
  <w:num w:numId="18" w16cid:durableId="5835788">
    <w:abstractNumId w:val="0"/>
  </w:num>
  <w:num w:numId="19" w16cid:durableId="1863392497">
    <w:abstractNumId w:val="1"/>
  </w:num>
  <w:num w:numId="20" w16cid:durableId="1448700803">
    <w:abstractNumId w:val="2"/>
  </w:num>
  <w:num w:numId="21" w16cid:durableId="233854639">
    <w:abstractNumId w:val="3"/>
  </w:num>
  <w:num w:numId="22" w16cid:durableId="772094773">
    <w:abstractNumId w:val="4"/>
  </w:num>
  <w:num w:numId="23" w16cid:durableId="1537767684">
    <w:abstractNumId w:val="8"/>
  </w:num>
  <w:num w:numId="24" w16cid:durableId="266501403">
    <w:abstractNumId w:val="21"/>
  </w:num>
  <w:num w:numId="25" w16cid:durableId="1143230407">
    <w:abstractNumId w:val="13"/>
  </w:num>
  <w:num w:numId="26" w16cid:durableId="2114519575">
    <w:abstractNumId w:val="9"/>
  </w:num>
  <w:num w:numId="27" w16cid:durableId="1885168636">
    <w:abstractNumId w:val="6"/>
  </w:num>
  <w:num w:numId="28" w16cid:durableId="1761828260">
    <w:abstractNumId w:val="37"/>
  </w:num>
  <w:num w:numId="29" w16cid:durableId="806236831">
    <w:abstractNumId w:val="12"/>
  </w:num>
  <w:num w:numId="30" w16cid:durableId="17528476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27994583">
    <w:abstractNumId w:val="28"/>
  </w:num>
  <w:num w:numId="32" w16cid:durableId="1082140270">
    <w:abstractNumId w:val="30"/>
  </w:num>
  <w:num w:numId="33" w16cid:durableId="1015379615">
    <w:abstractNumId w:val="24"/>
  </w:num>
  <w:num w:numId="34" w16cid:durableId="218827785">
    <w:abstractNumId w:val="19"/>
  </w:num>
  <w:num w:numId="35" w16cid:durableId="417291826">
    <w:abstractNumId w:val="22"/>
  </w:num>
  <w:num w:numId="36" w16cid:durableId="1401562580">
    <w:abstractNumId w:val="31"/>
  </w:num>
  <w:num w:numId="37" w16cid:durableId="689111231">
    <w:abstractNumId w:val="7"/>
  </w:num>
  <w:num w:numId="38" w16cid:durableId="815380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5027568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48B"/>
    <w:rsid w:val="00000CA5"/>
    <w:rsid w:val="0000262A"/>
    <w:rsid w:val="00002FC9"/>
    <w:rsid w:val="0000624E"/>
    <w:rsid w:val="0000681E"/>
    <w:rsid w:val="00007119"/>
    <w:rsid w:val="000131F8"/>
    <w:rsid w:val="00013329"/>
    <w:rsid w:val="0001399C"/>
    <w:rsid w:val="000147B0"/>
    <w:rsid w:val="00015BEC"/>
    <w:rsid w:val="00020027"/>
    <w:rsid w:val="00021CF1"/>
    <w:rsid w:val="000268EB"/>
    <w:rsid w:val="00026BBD"/>
    <w:rsid w:val="00030BB3"/>
    <w:rsid w:val="00041AE0"/>
    <w:rsid w:val="00044CDA"/>
    <w:rsid w:val="00050BB7"/>
    <w:rsid w:val="00053874"/>
    <w:rsid w:val="00061013"/>
    <w:rsid w:val="0006164E"/>
    <w:rsid w:val="000634B8"/>
    <w:rsid w:val="00064649"/>
    <w:rsid w:val="00066D91"/>
    <w:rsid w:val="000739FF"/>
    <w:rsid w:val="00074680"/>
    <w:rsid w:val="000746C3"/>
    <w:rsid w:val="00084DA1"/>
    <w:rsid w:val="00086ACA"/>
    <w:rsid w:val="00090035"/>
    <w:rsid w:val="00090D2A"/>
    <w:rsid w:val="00090F56"/>
    <w:rsid w:val="00090F5E"/>
    <w:rsid w:val="000929F6"/>
    <w:rsid w:val="0009371E"/>
    <w:rsid w:val="00095C84"/>
    <w:rsid w:val="000961C3"/>
    <w:rsid w:val="00097562"/>
    <w:rsid w:val="000A03A6"/>
    <w:rsid w:val="000A2513"/>
    <w:rsid w:val="000A4CB5"/>
    <w:rsid w:val="000A60BE"/>
    <w:rsid w:val="000B0CED"/>
    <w:rsid w:val="000B20A7"/>
    <w:rsid w:val="000B274A"/>
    <w:rsid w:val="000B3A80"/>
    <w:rsid w:val="000B41D3"/>
    <w:rsid w:val="000B5E7B"/>
    <w:rsid w:val="000C0395"/>
    <w:rsid w:val="000C0C5E"/>
    <w:rsid w:val="000C4FBF"/>
    <w:rsid w:val="000C5D86"/>
    <w:rsid w:val="000C7155"/>
    <w:rsid w:val="000C7A9C"/>
    <w:rsid w:val="000C7EF4"/>
    <w:rsid w:val="000D066B"/>
    <w:rsid w:val="000D11BE"/>
    <w:rsid w:val="000D31B8"/>
    <w:rsid w:val="000D340C"/>
    <w:rsid w:val="000D386E"/>
    <w:rsid w:val="000D642E"/>
    <w:rsid w:val="000E2589"/>
    <w:rsid w:val="000E45C5"/>
    <w:rsid w:val="000E5D36"/>
    <w:rsid w:val="000E6665"/>
    <w:rsid w:val="000E6F93"/>
    <w:rsid w:val="000F13C7"/>
    <w:rsid w:val="000F3946"/>
    <w:rsid w:val="000F6235"/>
    <w:rsid w:val="000F65E8"/>
    <w:rsid w:val="000F6C98"/>
    <w:rsid w:val="0010265E"/>
    <w:rsid w:val="00102C3C"/>
    <w:rsid w:val="00102EE3"/>
    <w:rsid w:val="00112116"/>
    <w:rsid w:val="001125AF"/>
    <w:rsid w:val="00113447"/>
    <w:rsid w:val="001142C6"/>
    <w:rsid w:val="00121B94"/>
    <w:rsid w:val="00124A8A"/>
    <w:rsid w:val="00127233"/>
    <w:rsid w:val="00132F18"/>
    <w:rsid w:val="0013372F"/>
    <w:rsid w:val="00133D2F"/>
    <w:rsid w:val="001348E8"/>
    <w:rsid w:val="00135D96"/>
    <w:rsid w:val="0014375F"/>
    <w:rsid w:val="00143836"/>
    <w:rsid w:val="00143DEC"/>
    <w:rsid w:val="00145231"/>
    <w:rsid w:val="00151191"/>
    <w:rsid w:val="0015252B"/>
    <w:rsid w:val="001539BC"/>
    <w:rsid w:val="00155453"/>
    <w:rsid w:val="001571B5"/>
    <w:rsid w:val="00162D13"/>
    <w:rsid w:val="00170E2D"/>
    <w:rsid w:val="00172613"/>
    <w:rsid w:val="001733F5"/>
    <w:rsid w:val="00174EF0"/>
    <w:rsid w:val="00175417"/>
    <w:rsid w:val="001761B8"/>
    <w:rsid w:val="00176DF5"/>
    <w:rsid w:val="00180BCA"/>
    <w:rsid w:val="00181C29"/>
    <w:rsid w:val="001822DA"/>
    <w:rsid w:val="001859D2"/>
    <w:rsid w:val="00193F14"/>
    <w:rsid w:val="001A06FD"/>
    <w:rsid w:val="001A1BC0"/>
    <w:rsid w:val="001A5778"/>
    <w:rsid w:val="001A5CF8"/>
    <w:rsid w:val="001B0E0F"/>
    <w:rsid w:val="001B4CCB"/>
    <w:rsid w:val="001B6486"/>
    <w:rsid w:val="001C06CE"/>
    <w:rsid w:val="001C2E10"/>
    <w:rsid w:val="001D1523"/>
    <w:rsid w:val="001D480E"/>
    <w:rsid w:val="001E02CF"/>
    <w:rsid w:val="001E04DA"/>
    <w:rsid w:val="001E103B"/>
    <w:rsid w:val="001E1B41"/>
    <w:rsid w:val="001E3C7F"/>
    <w:rsid w:val="001E6591"/>
    <w:rsid w:val="001F1C58"/>
    <w:rsid w:val="001F2C8A"/>
    <w:rsid w:val="001F3712"/>
    <w:rsid w:val="001F6E6F"/>
    <w:rsid w:val="001F7B71"/>
    <w:rsid w:val="002000BB"/>
    <w:rsid w:val="00201884"/>
    <w:rsid w:val="002023CE"/>
    <w:rsid w:val="00202DFF"/>
    <w:rsid w:val="002077C8"/>
    <w:rsid w:val="002104F6"/>
    <w:rsid w:val="00211FC0"/>
    <w:rsid w:val="002132F3"/>
    <w:rsid w:val="0022307A"/>
    <w:rsid w:val="0022540F"/>
    <w:rsid w:val="00231B07"/>
    <w:rsid w:val="00232335"/>
    <w:rsid w:val="00233497"/>
    <w:rsid w:val="00237D7D"/>
    <w:rsid w:val="00242FC0"/>
    <w:rsid w:val="002438DA"/>
    <w:rsid w:val="00244519"/>
    <w:rsid w:val="00244D4D"/>
    <w:rsid w:val="0024796C"/>
    <w:rsid w:val="00247D71"/>
    <w:rsid w:val="0025195F"/>
    <w:rsid w:val="00251CCE"/>
    <w:rsid w:val="00252886"/>
    <w:rsid w:val="00252DFB"/>
    <w:rsid w:val="002545C0"/>
    <w:rsid w:val="00260B8D"/>
    <w:rsid w:val="002702E2"/>
    <w:rsid w:val="00271D41"/>
    <w:rsid w:val="00274C64"/>
    <w:rsid w:val="00276850"/>
    <w:rsid w:val="00282958"/>
    <w:rsid w:val="00283F04"/>
    <w:rsid w:val="002847A5"/>
    <w:rsid w:val="00287391"/>
    <w:rsid w:val="00287599"/>
    <w:rsid w:val="00290D5E"/>
    <w:rsid w:val="00292147"/>
    <w:rsid w:val="00293F20"/>
    <w:rsid w:val="0029566D"/>
    <w:rsid w:val="0029699C"/>
    <w:rsid w:val="00296F8F"/>
    <w:rsid w:val="002A0CA2"/>
    <w:rsid w:val="002A0F8A"/>
    <w:rsid w:val="002A19AC"/>
    <w:rsid w:val="002A24F6"/>
    <w:rsid w:val="002A37A8"/>
    <w:rsid w:val="002A483A"/>
    <w:rsid w:val="002A5EBE"/>
    <w:rsid w:val="002B1933"/>
    <w:rsid w:val="002B2637"/>
    <w:rsid w:val="002B3D6B"/>
    <w:rsid w:val="002B3EE3"/>
    <w:rsid w:val="002B50A3"/>
    <w:rsid w:val="002B5BE2"/>
    <w:rsid w:val="002C17BB"/>
    <w:rsid w:val="002C3777"/>
    <w:rsid w:val="002C3D25"/>
    <w:rsid w:val="002C463C"/>
    <w:rsid w:val="002C66C6"/>
    <w:rsid w:val="002C7B84"/>
    <w:rsid w:val="002C7EC7"/>
    <w:rsid w:val="002D103A"/>
    <w:rsid w:val="002D44F7"/>
    <w:rsid w:val="002D6DE0"/>
    <w:rsid w:val="002E0556"/>
    <w:rsid w:val="002E18FD"/>
    <w:rsid w:val="002E22D8"/>
    <w:rsid w:val="002E316F"/>
    <w:rsid w:val="002E508A"/>
    <w:rsid w:val="002E5DB2"/>
    <w:rsid w:val="002E6604"/>
    <w:rsid w:val="002E6D0B"/>
    <w:rsid w:val="002E77E2"/>
    <w:rsid w:val="002F2426"/>
    <w:rsid w:val="002F425B"/>
    <w:rsid w:val="00301C56"/>
    <w:rsid w:val="00303364"/>
    <w:rsid w:val="00304573"/>
    <w:rsid w:val="00304FD7"/>
    <w:rsid w:val="00305F73"/>
    <w:rsid w:val="0031031A"/>
    <w:rsid w:val="0031400E"/>
    <w:rsid w:val="00315765"/>
    <w:rsid w:val="003176E4"/>
    <w:rsid w:val="00317B4C"/>
    <w:rsid w:val="003218F3"/>
    <w:rsid w:val="00322C3C"/>
    <w:rsid w:val="00325AAF"/>
    <w:rsid w:val="00333CDF"/>
    <w:rsid w:val="0033448B"/>
    <w:rsid w:val="0033579B"/>
    <w:rsid w:val="003433CC"/>
    <w:rsid w:val="00344C7B"/>
    <w:rsid w:val="00346B14"/>
    <w:rsid w:val="00350D79"/>
    <w:rsid w:val="00350F68"/>
    <w:rsid w:val="003529A6"/>
    <w:rsid w:val="003647E5"/>
    <w:rsid w:val="00364FE4"/>
    <w:rsid w:val="00371092"/>
    <w:rsid w:val="00372894"/>
    <w:rsid w:val="00374429"/>
    <w:rsid w:val="003764BF"/>
    <w:rsid w:val="00383737"/>
    <w:rsid w:val="00384CC1"/>
    <w:rsid w:val="003859D4"/>
    <w:rsid w:val="00386DA6"/>
    <w:rsid w:val="0039108D"/>
    <w:rsid w:val="003922F4"/>
    <w:rsid w:val="00393753"/>
    <w:rsid w:val="003963DD"/>
    <w:rsid w:val="0039713D"/>
    <w:rsid w:val="003973BF"/>
    <w:rsid w:val="0039791A"/>
    <w:rsid w:val="003A1C5C"/>
    <w:rsid w:val="003A552B"/>
    <w:rsid w:val="003A5DBA"/>
    <w:rsid w:val="003A68E9"/>
    <w:rsid w:val="003B0449"/>
    <w:rsid w:val="003B2670"/>
    <w:rsid w:val="003B54CC"/>
    <w:rsid w:val="003B619B"/>
    <w:rsid w:val="003C2C4D"/>
    <w:rsid w:val="003C2FB3"/>
    <w:rsid w:val="003C549A"/>
    <w:rsid w:val="003C594B"/>
    <w:rsid w:val="003C5A47"/>
    <w:rsid w:val="003D1096"/>
    <w:rsid w:val="003D1BD4"/>
    <w:rsid w:val="003D3239"/>
    <w:rsid w:val="003D648C"/>
    <w:rsid w:val="003E1F23"/>
    <w:rsid w:val="003E28EA"/>
    <w:rsid w:val="003E2C14"/>
    <w:rsid w:val="003E4066"/>
    <w:rsid w:val="003E4D73"/>
    <w:rsid w:val="003E73E7"/>
    <w:rsid w:val="003F1452"/>
    <w:rsid w:val="003F2947"/>
    <w:rsid w:val="003F32CF"/>
    <w:rsid w:val="00401616"/>
    <w:rsid w:val="00402726"/>
    <w:rsid w:val="00411B61"/>
    <w:rsid w:val="00414C89"/>
    <w:rsid w:val="00420A21"/>
    <w:rsid w:val="00426292"/>
    <w:rsid w:val="00426AFC"/>
    <w:rsid w:val="0043149E"/>
    <w:rsid w:val="00431C53"/>
    <w:rsid w:val="00432541"/>
    <w:rsid w:val="00435A78"/>
    <w:rsid w:val="00435E0B"/>
    <w:rsid w:val="00437BEC"/>
    <w:rsid w:val="0044080E"/>
    <w:rsid w:val="004433C9"/>
    <w:rsid w:val="00443564"/>
    <w:rsid w:val="00445F52"/>
    <w:rsid w:val="00451C23"/>
    <w:rsid w:val="004565B8"/>
    <w:rsid w:val="004624B8"/>
    <w:rsid w:val="00464BF0"/>
    <w:rsid w:val="00471229"/>
    <w:rsid w:val="004719E3"/>
    <w:rsid w:val="00474B6D"/>
    <w:rsid w:val="00475055"/>
    <w:rsid w:val="00485596"/>
    <w:rsid w:val="004909F1"/>
    <w:rsid w:val="00490F3C"/>
    <w:rsid w:val="0049189E"/>
    <w:rsid w:val="004937A5"/>
    <w:rsid w:val="004944DC"/>
    <w:rsid w:val="00495690"/>
    <w:rsid w:val="00495CF7"/>
    <w:rsid w:val="004972CF"/>
    <w:rsid w:val="00497618"/>
    <w:rsid w:val="004A224D"/>
    <w:rsid w:val="004A4443"/>
    <w:rsid w:val="004A6538"/>
    <w:rsid w:val="004A7EF8"/>
    <w:rsid w:val="004B0D97"/>
    <w:rsid w:val="004B19D1"/>
    <w:rsid w:val="004B1A72"/>
    <w:rsid w:val="004B2924"/>
    <w:rsid w:val="004B2F40"/>
    <w:rsid w:val="004B3EE1"/>
    <w:rsid w:val="004B47F6"/>
    <w:rsid w:val="004B4E88"/>
    <w:rsid w:val="004B54BB"/>
    <w:rsid w:val="004C0BF7"/>
    <w:rsid w:val="004C0C76"/>
    <w:rsid w:val="004C31AE"/>
    <w:rsid w:val="004C4BF0"/>
    <w:rsid w:val="004D4A2E"/>
    <w:rsid w:val="004D4EB7"/>
    <w:rsid w:val="004E1ECE"/>
    <w:rsid w:val="004E40AB"/>
    <w:rsid w:val="004E46E5"/>
    <w:rsid w:val="004E73BB"/>
    <w:rsid w:val="004E7AAE"/>
    <w:rsid w:val="004F0782"/>
    <w:rsid w:val="004F0C44"/>
    <w:rsid w:val="004F0D49"/>
    <w:rsid w:val="004F2A7A"/>
    <w:rsid w:val="004F615D"/>
    <w:rsid w:val="004F69E5"/>
    <w:rsid w:val="004F6E5E"/>
    <w:rsid w:val="00502329"/>
    <w:rsid w:val="00512683"/>
    <w:rsid w:val="00512BE9"/>
    <w:rsid w:val="00513A36"/>
    <w:rsid w:val="005144EF"/>
    <w:rsid w:val="00514BA2"/>
    <w:rsid w:val="00515837"/>
    <w:rsid w:val="00523523"/>
    <w:rsid w:val="00523B53"/>
    <w:rsid w:val="00527FFD"/>
    <w:rsid w:val="00530EFB"/>
    <w:rsid w:val="00531E98"/>
    <w:rsid w:val="005322B5"/>
    <w:rsid w:val="00533E59"/>
    <w:rsid w:val="005349F5"/>
    <w:rsid w:val="00534B04"/>
    <w:rsid w:val="0053747D"/>
    <w:rsid w:val="005439E1"/>
    <w:rsid w:val="005464C5"/>
    <w:rsid w:val="00552D3F"/>
    <w:rsid w:val="00562A4D"/>
    <w:rsid w:val="00562E2A"/>
    <w:rsid w:val="00565C7A"/>
    <w:rsid w:val="00566019"/>
    <w:rsid w:val="005662F6"/>
    <w:rsid w:val="0056776A"/>
    <w:rsid w:val="00567A70"/>
    <w:rsid w:val="00570004"/>
    <w:rsid w:val="00570A1A"/>
    <w:rsid w:val="00575CBF"/>
    <w:rsid w:val="00577A38"/>
    <w:rsid w:val="00580566"/>
    <w:rsid w:val="00581C4F"/>
    <w:rsid w:val="00582C1D"/>
    <w:rsid w:val="0058613F"/>
    <w:rsid w:val="00595569"/>
    <w:rsid w:val="00596975"/>
    <w:rsid w:val="005A06B4"/>
    <w:rsid w:val="005A1135"/>
    <w:rsid w:val="005A32FB"/>
    <w:rsid w:val="005A4F29"/>
    <w:rsid w:val="005B0D10"/>
    <w:rsid w:val="005B1ABB"/>
    <w:rsid w:val="005B3E4C"/>
    <w:rsid w:val="005B4E92"/>
    <w:rsid w:val="005B63B8"/>
    <w:rsid w:val="005C1E37"/>
    <w:rsid w:val="005C5476"/>
    <w:rsid w:val="005C6AC1"/>
    <w:rsid w:val="005D1918"/>
    <w:rsid w:val="005D30B9"/>
    <w:rsid w:val="005D53BB"/>
    <w:rsid w:val="005D71C9"/>
    <w:rsid w:val="005E17DA"/>
    <w:rsid w:val="005E1F0B"/>
    <w:rsid w:val="005E2942"/>
    <w:rsid w:val="005E66D0"/>
    <w:rsid w:val="005E6D8A"/>
    <w:rsid w:val="005F14D3"/>
    <w:rsid w:val="005F665E"/>
    <w:rsid w:val="005F6A0C"/>
    <w:rsid w:val="00602AA2"/>
    <w:rsid w:val="0060480B"/>
    <w:rsid w:val="006161B0"/>
    <w:rsid w:val="0061790D"/>
    <w:rsid w:val="00620416"/>
    <w:rsid w:val="0062230D"/>
    <w:rsid w:val="00623C21"/>
    <w:rsid w:val="00627ED1"/>
    <w:rsid w:val="006337A3"/>
    <w:rsid w:val="00633A46"/>
    <w:rsid w:val="00633BF2"/>
    <w:rsid w:val="00634F8B"/>
    <w:rsid w:val="00641458"/>
    <w:rsid w:val="006448C0"/>
    <w:rsid w:val="00660CD5"/>
    <w:rsid w:val="00665058"/>
    <w:rsid w:val="00666223"/>
    <w:rsid w:val="00666684"/>
    <w:rsid w:val="006702D8"/>
    <w:rsid w:val="00671D3C"/>
    <w:rsid w:val="006749A3"/>
    <w:rsid w:val="00674F51"/>
    <w:rsid w:val="00677693"/>
    <w:rsid w:val="00677B76"/>
    <w:rsid w:val="00682A75"/>
    <w:rsid w:val="006833EE"/>
    <w:rsid w:val="006842C1"/>
    <w:rsid w:val="00692244"/>
    <w:rsid w:val="0069360A"/>
    <w:rsid w:val="00693745"/>
    <w:rsid w:val="00693767"/>
    <w:rsid w:val="006956C6"/>
    <w:rsid w:val="00695BD9"/>
    <w:rsid w:val="006A1CEA"/>
    <w:rsid w:val="006A2641"/>
    <w:rsid w:val="006A2848"/>
    <w:rsid w:val="006A314F"/>
    <w:rsid w:val="006A4E87"/>
    <w:rsid w:val="006A61EC"/>
    <w:rsid w:val="006B016A"/>
    <w:rsid w:val="006B1C68"/>
    <w:rsid w:val="006B48B2"/>
    <w:rsid w:val="006B62DB"/>
    <w:rsid w:val="006B74C6"/>
    <w:rsid w:val="006B7E23"/>
    <w:rsid w:val="006C34F7"/>
    <w:rsid w:val="006C3E37"/>
    <w:rsid w:val="006C6BB0"/>
    <w:rsid w:val="006D3875"/>
    <w:rsid w:val="006D5AFB"/>
    <w:rsid w:val="006D5D7F"/>
    <w:rsid w:val="006D6AEE"/>
    <w:rsid w:val="006D71A6"/>
    <w:rsid w:val="006D74F4"/>
    <w:rsid w:val="006E149D"/>
    <w:rsid w:val="006E20DC"/>
    <w:rsid w:val="006E4A24"/>
    <w:rsid w:val="006E4D6F"/>
    <w:rsid w:val="006F03CA"/>
    <w:rsid w:val="006F0B8C"/>
    <w:rsid w:val="006F487F"/>
    <w:rsid w:val="006F5F86"/>
    <w:rsid w:val="00702E6A"/>
    <w:rsid w:val="00705084"/>
    <w:rsid w:val="007077BE"/>
    <w:rsid w:val="00714D81"/>
    <w:rsid w:val="007166D7"/>
    <w:rsid w:val="00717745"/>
    <w:rsid w:val="00717A02"/>
    <w:rsid w:val="00726539"/>
    <w:rsid w:val="00727B3E"/>
    <w:rsid w:val="0073380D"/>
    <w:rsid w:val="00733EEA"/>
    <w:rsid w:val="00733F42"/>
    <w:rsid w:val="00734909"/>
    <w:rsid w:val="007354E5"/>
    <w:rsid w:val="00737D6E"/>
    <w:rsid w:val="007420BE"/>
    <w:rsid w:val="00742E57"/>
    <w:rsid w:val="00746899"/>
    <w:rsid w:val="00746EE1"/>
    <w:rsid w:val="00747F54"/>
    <w:rsid w:val="00755DC3"/>
    <w:rsid w:val="00756F2E"/>
    <w:rsid w:val="007575E8"/>
    <w:rsid w:val="00757E4E"/>
    <w:rsid w:val="00761FFF"/>
    <w:rsid w:val="00762B32"/>
    <w:rsid w:val="00763287"/>
    <w:rsid w:val="0076485A"/>
    <w:rsid w:val="00766130"/>
    <w:rsid w:val="0076634A"/>
    <w:rsid w:val="00767AB1"/>
    <w:rsid w:val="0077151A"/>
    <w:rsid w:val="00773349"/>
    <w:rsid w:val="00774762"/>
    <w:rsid w:val="00775560"/>
    <w:rsid w:val="00781D1F"/>
    <w:rsid w:val="0078332E"/>
    <w:rsid w:val="007839A2"/>
    <w:rsid w:val="007841A6"/>
    <w:rsid w:val="00786425"/>
    <w:rsid w:val="007916CF"/>
    <w:rsid w:val="007940C3"/>
    <w:rsid w:val="00796098"/>
    <w:rsid w:val="007A0CFE"/>
    <w:rsid w:val="007A1817"/>
    <w:rsid w:val="007A2731"/>
    <w:rsid w:val="007A4B42"/>
    <w:rsid w:val="007A4B97"/>
    <w:rsid w:val="007B1353"/>
    <w:rsid w:val="007B1F26"/>
    <w:rsid w:val="007B330F"/>
    <w:rsid w:val="007B4AB5"/>
    <w:rsid w:val="007B4D95"/>
    <w:rsid w:val="007B55F4"/>
    <w:rsid w:val="007B61FA"/>
    <w:rsid w:val="007C2905"/>
    <w:rsid w:val="007C36BA"/>
    <w:rsid w:val="007D068E"/>
    <w:rsid w:val="007D4375"/>
    <w:rsid w:val="007D52AF"/>
    <w:rsid w:val="007E38E6"/>
    <w:rsid w:val="007E3DF5"/>
    <w:rsid w:val="007E4F57"/>
    <w:rsid w:val="007E6311"/>
    <w:rsid w:val="007E71EB"/>
    <w:rsid w:val="007F11C7"/>
    <w:rsid w:val="007F19C1"/>
    <w:rsid w:val="007F1B35"/>
    <w:rsid w:val="007F3931"/>
    <w:rsid w:val="007F4D2C"/>
    <w:rsid w:val="007F4D6C"/>
    <w:rsid w:val="007F6DE6"/>
    <w:rsid w:val="007F7461"/>
    <w:rsid w:val="0080008D"/>
    <w:rsid w:val="0080073E"/>
    <w:rsid w:val="00800CB3"/>
    <w:rsid w:val="00801C8B"/>
    <w:rsid w:val="00803649"/>
    <w:rsid w:val="00803C8C"/>
    <w:rsid w:val="008040E8"/>
    <w:rsid w:val="008135C7"/>
    <w:rsid w:val="00820101"/>
    <w:rsid w:val="00823A0D"/>
    <w:rsid w:val="0082422C"/>
    <w:rsid w:val="00827BE0"/>
    <w:rsid w:val="0084083A"/>
    <w:rsid w:val="00841795"/>
    <w:rsid w:val="00842A05"/>
    <w:rsid w:val="0084404E"/>
    <w:rsid w:val="00844513"/>
    <w:rsid w:val="008459A0"/>
    <w:rsid w:val="0084626F"/>
    <w:rsid w:val="00846D85"/>
    <w:rsid w:val="00850ABA"/>
    <w:rsid w:val="0085371F"/>
    <w:rsid w:val="00857805"/>
    <w:rsid w:val="00857C7E"/>
    <w:rsid w:val="00863745"/>
    <w:rsid w:val="00864F13"/>
    <w:rsid w:val="0086771F"/>
    <w:rsid w:val="00867E33"/>
    <w:rsid w:val="0087168A"/>
    <w:rsid w:val="00872865"/>
    <w:rsid w:val="00873936"/>
    <w:rsid w:val="0087453C"/>
    <w:rsid w:val="00880384"/>
    <w:rsid w:val="008809E8"/>
    <w:rsid w:val="00880BE9"/>
    <w:rsid w:val="008810B3"/>
    <w:rsid w:val="00882098"/>
    <w:rsid w:val="008823BF"/>
    <w:rsid w:val="00884533"/>
    <w:rsid w:val="008870B7"/>
    <w:rsid w:val="0089491B"/>
    <w:rsid w:val="008A0B8C"/>
    <w:rsid w:val="008A0BA5"/>
    <w:rsid w:val="008A1454"/>
    <w:rsid w:val="008A3748"/>
    <w:rsid w:val="008A376A"/>
    <w:rsid w:val="008A3CE9"/>
    <w:rsid w:val="008A4137"/>
    <w:rsid w:val="008A6BD4"/>
    <w:rsid w:val="008B0B59"/>
    <w:rsid w:val="008B36DE"/>
    <w:rsid w:val="008B3857"/>
    <w:rsid w:val="008B412C"/>
    <w:rsid w:val="008C0A86"/>
    <w:rsid w:val="008C363A"/>
    <w:rsid w:val="008C408D"/>
    <w:rsid w:val="008D0FC6"/>
    <w:rsid w:val="008D125D"/>
    <w:rsid w:val="008D170F"/>
    <w:rsid w:val="008D24FC"/>
    <w:rsid w:val="008D342B"/>
    <w:rsid w:val="008D3F24"/>
    <w:rsid w:val="008D6AED"/>
    <w:rsid w:val="008E1A6E"/>
    <w:rsid w:val="008E1CD3"/>
    <w:rsid w:val="008E2CC4"/>
    <w:rsid w:val="008E4700"/>
    <w:rsid w:val="008E4956"/>
    <w:rsid w:val="008E4A29"/>
    <w:rsid w:val="008E760C"/>
    <w:rsid w:val="008E7C41"/>
    <w:rsid w:val="008F0148"/>
    <w:rsid w:val="008F0536"/>
    <w:rsid w:val="008F661D"/>
    <w:rsid w:val="008F7A0C"/>
    <w:rsid w:val="00900A9C"/>
    <w:rsid w:val="00904C1B"/>
    <w:rsid w:val="0090529B"/>
    <w:rsid w:val="00910E66"/>
    <w:rsid w:val="0091317D"/>
    <w:rsid w:val="00913E90"/>
    <w:rsid w:val="0091416D"/>
    <w:rsid w:val="00914845"/>
    <w:rsid w:val="0091491E"/>
    <w:rsid w:val="00916BBC"/>
    <w:rsid w:val="009177A2"/>
    <w:rsid w:val="00917E7D"/>
    <w:rsid w:val="009206D7"/>
    <w:rsid w:val="00923BF2"/>
    <w:rsid w:val="009245C7"/>
    <w:rsid w:val="00925D02"/>
    <w:rsid w:val="00926E50"/>
    <w:rsid w:val="00931200"/>
    <w:rsid w:val="0093144F"/>
    <w:rsid w:val="00933084"/>
    <w:rsid w:val="00933305"/>
    <w:rsid w:val="00933922"/>
    <w:rsid w:val="009342E0"/>
    <w:rsid w:val="00953F44"/>
    <w:rsid w:val="00955208"/>
    <w:rsid w:val="00956AD5"/>
    <w:rsid w:val="00957C5B"/>
    <w:rsid w:val="00961AF7"/>
    <w:rsid w:val="009628AE"/>
    <w:rsid w:val="00965492"/>
    <w:rsid w:val="00966525"/>
    <w:rsid w:val="00974B7A"/>
    <w:rsid w:val="0097542F"/>
    <w:rsid w:val="009754B2"/>
    <w:rsid w:val="00980459"/>
    <w:rsid w:val="00981985"/>
    <w:rsid w:val="009819DA"/>
    <w:rsid w:val="00984E8C"/>
    <w:rsid w:val="009851C1"/>
    <w:rsid w:val="00991741"/>
    <w:rsid w:val="00993818"/>
    <w:rsid w:val="009950A7"/>
    <w:rsid w:val="00995121"/>
    <w:rsid w:val="009A13DE"/>
    <w:rsid w:val="009A6079"/>
    <w:rsid w:val="009B1A46"/>
    <w:rsid w:val="009B22B7"/>
    <w:rsid w:val="009B25D4"/>
    <w:rsid w:val="009B2DB0"/>
    <w:rsid w:val="009B32C6"/>
    <w:rsid w:val="009B33AE"/>
    <w:rsid w:val="009B73F5"/>
    <w:rsid w:val="009C249A"/>
    <w:rsid w:val="009C2655"/>
    <w:rsid w:val="009C2FF8"/>
    <w:rsid w:val="009D607A"/>
    <w:rsid w:val="009D7008"/>
    <w:rsid w:val="009D7A09"/>
    <w:rsid w:val="009E074B"/>
    <w:rsid w:val="009E0A8A"/>
    <w:rsid w:val="009E2CD2"/>
    <w:rsid w:val="009E3114"/>
    <w:rsid w:val="009E329D"/>
    <w:rsid w:val="009E527F"/>
    <w:rsid w:val="009E78D4"/>
    <w:rsid w:val="009F03A2"/>
    <w:rsid w:val="009F1FE0"/>
    <w:rsid w:val="009F3348"/>
    <w:rsid w:val="009F6DD5"/>
    <w:rsid w:val="009F7CB6"/>
    <w:rsid w:val="00A0142E"/>
    <w:rsid w:val="00A018FF"/>
    <w:rsid w:val="00A01D3E"/>
    <w:rsid w:val="00A05D4C"/>
    <w:rsid w:val="00A0637C"/>
    <w:rsid w:val="00A06CF9"/>
    <w:rsid w:val="00A1034E"/>
    <w:rsid w:val="00A125FA"/>
    <w:rsid w:val="00A22F1A"/>
    <w:rsid w:val="00A2352F"/>
    <w:rsid w:val="00A2498C"/>
    <w:rsid w:val="00A278AE"/>
    <w:rsid w:val="00A27D9E"/>
    <w:rsid w:val="00A31F7B"/>
    <w:rsid w:val="00A34944"/>
    <w:rsid w:val="00A356B6"/>
    <w:rsid w:val="00A36158"/>
    <w:rsid w:val="00A36660"/>
    <w:rsid w:val="00A36EDB"/>
    <w:rsid w:val="00A37071"/>
    <w:rsid w:val="00A4095D"/>
    <w:rsid w:val="00A43743"/>
    <w:rsid w:val="00A450C9"/>
    <w:rsid w:val="00A46063"/>
    <w:rsid w:val="00A469BC"/>
    <w:rsid w:val="00A472D4"/>
    <w:rsid w:val="00A556EF"/>
    <w:rsid w:val="00A566A8"/>
    <w:rsid w:val="00A57B8F"/>
    <w:rsid w:val="00A602B8"/>
    <w:rsid w:val="00A63495"/>
    <w:rsid w:val="00A7230D"/>
    <w:rsid w:val="00A74884"/>
    <w:rsid w:val="00A75E49"/>
    <w:rsid w:val="00A77F6C"/>
    <w:rsid w:val="00A81CC7"/>
    <w:rsid w:val="00A84B48"/>
    <w:rsid w:val="00A85535"/>
    <w:rsid w:val="00A875C8"/>
    <w:rsid w:val="00A9120C"/>
    <w:rsid w:val="00A93D71"/>
    <w:rsid w:val="00A93F52"/>
    <w:rsid w:val="00AA50F5"/>
    <w:rsid w:val="00AB34BA"/>
    <w:rsid w:val="00AB3DCF"/>
    <w:rsid w:val="00AB4213"/>
    <w:rsid w:val="00AB4F86"/>
    <w:rsid w:val="00AB7E21"/>
    <w:rsid w:val="00AC0285"/>
    <w:rsid w:val="00AC0E9C"/>
    <w:rsid w:val="00AC1EF9"/>
    <w:rsid w:val="00AD273E"/>
    <w:rsid w:val="00AD29A8"/>
    <w:rsid w:val="00AD3149"/>
    <w:rsid w:val="00AE0F9E"/>
    <w:rsid w:val="00AE604C"/>
    <w:rsid w:val="00AE7CA8"/>
    <w:rsid w:val="00AF35E7"/>
    <w:rsid w:val="00AF79E2"/>
    <w:rsid w:val="00B01B39"/>
    <w:rsid w:val="00B075ED"/>
    <w:rsid w:val="00B07C57"/>
    <w:rsid w:val="00B10555"/>
    <w:rsid w:val="00B11CF3"/>
    <w:rsid w:val="00B16B25"/>
    <w:rsid w:val="00B20B2B"/>
    <w:rsid w:val="00B25131"/>
    <w:rsid w:val="00B25272"/>
    <w:rsid w:val="00B27D91"/>
    <w:rsid w:val="00B3098F"/>
    <w:rsid w:val="00B32AAB"/>
    <w:rsid w:val="00B32E04"/>
    <w:rsid w:val="00B34AFB"/>
    <w:rsid w:val="00B40810"/>
    <w:rsid w:val="00B411E0"/>
    <w:rsid w:val="00B43D47"/>
    <w:rsid w:val="00B4472E"/>
    <w:rsid w:val="00B45190"/>
    <w:rsid w:val="00B466EE"/>
    <w:rsid w:val="00B47B4E"/>
    <w:rsid w:val="00B556EA"/>
    <w:rsid w:val="00B56669"/>
    <w:rsid w:val="00B605A0"/>
    <w:rsid w:val="00B60A0C"/>
    <w:rsid w:val="00B613BA"/>
    <w:rsid w:val="00B628CC"/>
    <w:rsid w:val="00B62E9E"/>
    <w:rsid w:val="00B638D7"/>
    <w:rsid w:val="00B71D9C"/>
    <w:rsid w:val="00B72872"/>
    <w:rsid w:val="00B74463"/>
    <w:rsid w:val="00B74964"/>
    <w:rsid w:val="00B74E14"/>
    <w:rsid w:val="00B75434"/>
    <w:rsid w:val="00B7677E"/>
    <w:rsid w:val="00B76F87"/>
    <w:rsid w:val="00B80473"/>
    <w:rsid w:val="00B81101"/>
    <w:rsid w:val="00B852B1"/>
    <w:rsid w:val="00B911F0"/>
    <w:rsid w:val="00B942C3"/>
    <w:rsid w:val="00B949D7"/>
    <w:rsid w:val="00B94C6E"/>
    <w:rsid w:val="00B96990"/>
    <w:rsid w:val="00B97150"/>
    <w:rsid w:val="00B9779B"/>
    <w:rsid w:val="00BA1F45"/>
    <w:rsid w:val="00BA28A2"/>
    <w:rsid w:val="00BA41EC"/>
    <w:rsid w:val="00BA4960"/>
    <w:rsid w:val="00BA4D42"/>
    <w:rsid w:val="00BA5D44"/>
    <w:rsid w:val="00BA61B8"/>
    <w:rsid w:val="00BB1013"/>
    <w:rsid w:val="00BB4B2C"/>
    <w:rsid w:val="00BB63AF"/>
    <w:rsid w:val="00BB7DB6"/>
    <w:rsid w:val="00BC0704"/>
    <w:rsid w:val="00BC2577"/>
    <w:rsid w:val="00BC30E4"/>
    <w:rsid w:val="00BC5E93"/>
    <w:rsid w:val="00BC5F07"/>
    <w:rsid w:val="00BC68E2"/>
    <w:rsid w:val="00BC751F"/>
    <w:rsid w:val="00BD07A0"/>
    <w:rsid w:val="00BD0B3E"/>
    <w:rsid w:val="00BD11C5"/>
    <w:rsid w:val="00BD2964"/>
    <w:rsid w:val="00BD2970"/>
    <w:rsid w:val="00BD2AAF"/>
    <w:rsid w:val="00BD3ACF"/>
    <w:rsid w:val="00BD4782"/>
    <w:rsid w:val="00BE33AE"/>
    <w:rsid w:val="00BE4E8A"/>
    <w:rsid w:val="00BE63F7"/>
    <w:rsid w:val="00BE77BB"/>
    <w:rsid w:val="00BE7B3F"/>
    <w:rsid w:val="00BF1545"/>
    <w:rsid w:val="00BF1E70"/>
    <w:rsid w:val="00BF4D07"/>
    <w:rsid w:val="00BF5E16"/>
    <w:rsid w:val="00C00677"/>
    <w:rsid w:val="00C01316"/>
    <w:rsid w:val="00C037A9"/>
    <w:rsid w:val="00C03D56"/>
    <w:rsid w:val="00C05E2F"/>
    <w:rsid w:val="00C13A3B"/>
    <w:rsid w:val="00C14698"/>
    <w:rsid w:val="00C15D2F"/>
    <w:rsid w:val="00C26CDD"/>
    <w:rsid w:val="00C27071"/>
    <w:rsid w:val="00C2722C"/>
    <w:rsid w:val="00C27EB2"/>
    <w:rsid w:val="00C3087F"/>
    <w:rsid w:val="00C30C27"/>
    <w:rsid w:val="00C316C7"/>
    <w:rsid w:val="00C31E81"/>
    <w:rsid w:val="00C31EEB"/>
    <w:rsid w:val="00C3454F"/>
    <w:rsid w:val="00C35426"/>
    <w:rsid w:val="00C35580"/>
    <w:rsid w:val="00C36A71"/>
    <w:rsid w:val="00C36CF0"/>
    <w:rsid w:val="00C4783D"/>
    <w:rsid w:val="00C504A1"/>
    <w:rsid w:val="00C5166E"/>
    <w:rsid w:val="00C540E8"/>
    <w:rsid w:val="00C563BC"/>
    <w:rsid w:val="00C56F8D"/>
    <w:rsid w:val="00C57532"/>
    <w:rsid w:val="00C57B6B"/>
    <w:rsid w:val="00C62F97"/>
    <w:rsid w:val="00C6476D"/>
    <w:rsid w:val="00C70C82"/>
    <w:rsid w:val="00C71B6B"/>
    <w:rsid w:val="00C73FC3"/>
    <w:rsid w:val="00C743AF"/>
    <w:rsid w:val="00C81496"/>
    <w:rsid w:val="00C825D6"/>
    <w:rsid w:val="00C82EF1"/>
    <w:rsid w:val="00C841B8"/>
    <w:rsid w:val="00C849C5"/>
    <w:rsid w:val="00C84B55"/>
    <w:rsid w:val="00C84D06"/>
    <w:rsid w:val="00C855AA"/>
    <w:rsid w:val="00C922DA"/>
    <w:rsid w:val="00C9434F"/>
    <w:rsid w:val="00C97C58"/>
    <w:rsid w:val="00C97D73"/>
    <w:rsid w:val="00CA31E2"/>
    <w:rsid w:val="00CA4122"/>
    <w:rsid w:val="00CA41CE"/>
    <w:rsid w:val="00CA4A2E"/>
    <w:rsid w:val="00CA63AC"/>
    <w:rsid w:val="00CA6B76"/>
    <w:rsid w:val="00CA74B8"/>
    <w:rsid w:val="00CB17CF"/>
    <w:rsid w:val="00CB1D29"/>
    <w:rsid w:val="00CB1E92"/>
    <w:rsid w:val="00CB2314"/>
    <w:rsid w:val="00CB2534"/>
    <w:rsid w:val="00CB3A8A"/>
    <w:rsid w:val="00CB4170"/>
    <w:rsid w:val="00CB4983"/>
    <w:rsid w:val="00CB578D"/>
    <w:rsid w:val="00CD0F99"/>
    <w:rsid w:val="00CD392E"/>
    <w:rsid w:val="00CE0FC5"/>
    <w:rsid w:val="00CE27BD"/>
    <w:rsid w:val="00CE33DD"/>
    <w:rsid w:val="00CE5517"/>
    <w:rsid w:val="00CF022D"/>
    <w:rsid w:val="00CF0E13"/>
    <w:rsid w:val="00CF3D03"/>
    <w:rsid w:val="00CF3F4E"/>
    <w:rsid w:val="00CF56CF"/>
    <w:rsid w:val="00CF5E11"/>
    <w:rsid w:val="00CF6F7D"/>
    <w:rsid w:val="00D00ACF"/>
    <w:rsid w:val="00D01B49"/>
    <w:rsid w:val="00D01E0E"/>
    <w:rsid w:val="00D03D21"/>
    <w:rsid w:val="00D04FE2"/>
    <w:rsid w:val="00D11059"/>
    <w:rsid w:val="00D11A1B"/>
    <w:rsid w:val="00D1241C"/>
    <w:rsid w:val="00D2216D"/>
    <w:rsid w:val="00D23DDC"/>
    <w:rsid w:val="00D251FF"/>
    <w:rsid w:val="00D2565B"/>
    <w:rsid w:val="00D25CD9"/>
    <w:rsid w:val="00D26626"/>
    <w:rsid w:val="00D27C3B"/>
    <w:rsid w:val="00D31FCC"/>
    <w:rsid w:val="00D32A96"/>
    <w:rsid w:val="00D32DFB"/>
    <w:rsid w:val="00D3332C"/>
    <w:rsid w:val="00D33631"/>
    <w:rsid w:val="00D33BFB"/>
    <w:rsid w:val="00D3694C"/>
    <w:rsid w:val="00D402D2"/>
    <w:rsid w:val="00D40A8C"/>
    <w:rsid w:val="00D40F3A"/>
    <w:rsid w:val="00D42922"/>
    <w:rsid w:val="00D457B1"/>
    <w:rsid w:val="00D45B8A"/>
    <w:rsid w:val="00D46719"/>
    <w:rsid w:val="00D46B8E"/>
    <w:rsid w:val="00D474D3"/>
    <w:rsid w:val="00D51502"/>
    <w:rsid w:val="00D51BD1"/>
    <w:rsid w:val="00D54581"/>
    <w:rsid w:val="00D56365"/>
    <w:rsid w:val="00D56AE0"/>
    <w:rsid w:val="00D60055"/>
    <w:rsid w:val="00D614FE"/>
    <w:rsid w:val="00D61895"/>
    <w:rsid w:val="00D63AD9"/>
    <w:rsid w:val="00D63F21"/>
    <w:rsid w:val="00D65432"/>
    <w:rsid w:val="00D65838"/>
    <w:rsid w:val="00D67ED7"/>
    <w:rsid w:val="00D72432"/>
    <w:rsid w:val="00D7244C"/>
    <w:rsid w:val="00D72B83"/>
    <w:rsid w:val="00D74541"/>
    <w:rsid w:val="00D77718"/>
    <w:rsid w:val="00D83B1E"/>
    <w:rsid w:val="00D84091"/>
    <w:rsid w:val="00D84FF1"/>
    <w:rsid w:val="00D9225A"/>
    <w:rsid w:val="00D9514E"/>
    <w:rsid w:val="00D96D26"/>
    <w:rsid w:val="00D96DB8"/>
    <w:rsid w:val="00D97727"/>
    <w:rsid w:val="00DA07FA"/>
    <w:rsid w:val="00DA0B21"/>
    <w:rsid w:val="00DA0BB1"/>
    <w:rsid w:val="00DA21B2"/>
    <w:rsid w:val="00DA49C4"/>
    <w:rsid w:val="00DA5D75"/>
    <w:rsid w:val="00DA62C8"/>
    <w:rsid w:val="00DA7F97"/>
    <w:rsid w:val="00DB01CE"/>
    <w:rsid w:val="00DB1821"/>
    <w:rsid w:val="00DB3277"/>
    <w:rsid w:val="00DB5C8C"/>
    <w:rsid w:val="00DB6087"/>
    <w:rsid w:val="00DB61EC"/>
    <w:rsid w:val="00DB66C6"/>
    <w:rsid w:val="00DC5B56"/>
    <w:rsid w:val="00DC61FD"/>
    <w:rsid w:val="00DC6903"/>
    <w:rsid w:val="00DD212C"/>
    <w:rsid w:val="00DD39A0"/>
    <w:rsid w:val="00DD43B7"/>
    <w:rsid w:val="00DE0454"/>
    <w:rsid w:val="00DE31A7"/>
    <w:rsid w:val="00DE4C9E"/>
    <w:rsid w:val="00DE604C"/>
    <w:rsid w:val="00DE7342"/>
    <w:rsid w:val="00DE7F6F"/>
    <w:rsid w:val="00DF1B20"/>
    <w:rsid w:val="00DF33F7"/>
    <w:rsid w:val="00DF4EA4"/>
    <w:rsid w:val="00DF56E0"/>
    <w:rsid w:val="00DF6890"/>
    <w:rsid w:val="00DF7E6B"/>
    <w:rsid w:val="00E026CA"/>
    <w:rsid w:val="00E04B1B"/>
    <w:rsid w:val="00E0550A"/>
    <w:rsid w:val="00E13228"/>
    <w:rsid w:val="00E16549"/>
    <w:rsid w:val="00E20E31"/>
    <w:rsid w:val="00E21818"/>
    <w:rsid w:val="00E21AEC"/>
    <w:rsid w:val="00E2340E"/>
    <w:rsid w:val="00E239C2"/>
    <w:rsid w:val="00E23D75"/>
    <w:rsid w:val="00E2660F"/>
    <w:rsid w:val="00E27D03"/>
    <w:rsid w:val="00E33DDF"/>
    <w:rsid w:val="00E405FE"/>
    <w:rsid w:val="00E44F17"/>
    <w:rsid w:val="00E473CD"/>
    <w:rsid w:val="00E50D60"/>
    <w:rsid w:val="00E52B19"/>
    <w:rsid w:val="00E52F09"/>
    <w:rsid w:val="00E56FF5"/>
    <w:rsid w:val="00E61BC4"/>
    <w:rsid w:val="00E61D91"/>
    <w:rsid w:val="00E67DFA"/>
    <w:rsid w:val="00E703AF"/>
    <w:rsid w:val="00E722F8"/>
    <w:rsid w:val="00E74BCA"/>
    <w:rsid w:val="00E76391"/>
    <w:rsid w:val="00E77797"/>
    <w:rsid w:val="00E81E1D"/>
    <w:rsid w:val="00E82000"/>
    <w:rsid w:val="00E83C12"/>
    <w:rsid w:val="00E83F32"/>
    <w:rsid w:val="00E86836"/>
    <w:rsid w:val="00E86C34"/>
    <w:rsid w:val="00E90D61"/>
    <w:rsid w:val="00E91CC8"/>
    <w:rsid w:val="00E92D3C"/>
    <w:rsid w:val="00E92F44"/>
    <w:rsid w:val="00E973D7"/>
    <w:rsid w:val="00EA06F8"/>
    <w:rsid w:val="00EA2053"/>
    <w:rsid w:val="00EA2C7F"/>
    <w:rsid w:val="00EA38AA"/>
    <w:rsid w:val="00EA41CB"/>
    <w:rsid w:val="00EA4735"/>
    <w:rsid w:val="00EA50E5"/>
    <w:rsid w:val="00EA706D"/>
    <w:rsid w:val="00EB453D"/>
    <w:rsid w:val="00EB4A66"/>
    <w:rsid w:val="00EB4ABE"/>
    <w:rsid w:val="00EB7174"/>
    <w:rsid w:val="00EC1164"/>
    <w:rsid w:val="00EC4CE7"/>
    <w:rsid w:val="00ED1277"/>
    <w:rsid w:val="00ED225D"/>
    <w:rsid w:val="00ED4800"/>
    <w:rsid w:val="00ED4AE2"/>
    <w:rsid w:val="00ED68AD"/>
    <w:rsid w:val="00EE090C"/>
    <w:rsid w:val="00EE1E25"/>
    <w:rsid w:val="00EE538E"/>
    <w:rsid w:val="00EE6245"/>
    <w:rsid w:val="00EF0B75"/>
    <w:rsid w:val="00EF1012"/>
    <w:rsid w:val="00EF13B5"/>
    <w:rsid w:val="00EF19C6"/>
    <w:rsid w:val="00EF53F5"/>
    <w:rsid w:val="00F01AA0"/>
    <w:rsid w:val="00F035E7"/>
    <w:rsid w:val="00F05BAD"/>
    <w:rsid w:val="00F06646"/>
    <w:rsid w:val="00F1466E"/>
    <w:rsid w:val="00F15893"/>
    <w:rsid w:val="00F2060B"/>
    <w:rsid w:val="00F20ED9"/>
    <w:rsid w:val="00F20F06"/>
    <w:rsid w:val="00F314E5"/>
    <w:rsid w:val="00F3178E"/>
    <w:rsid w:val="00F32D8A"/>
    <w:rsid w:val="00F334E3"/>
    <w:rsid w:val="00F33DC6"/>
    <w:rsid w:val="00F34733"/>
    <w:rsid w:val="00F35994"/>
    <w:rsid w:val="00F41CFA"/>
    <w:rsid w:val="00F45FFE"/>
    <w:rsid w:val="00F6125B"/>
    <w:rsid w:val="00F62D70"/>
    <w:rsid w:val="00F644BD"/>
    <w:rsid w:val="00F669EC"/>
    <w:rsid w:val="00F66B11"/>
    <w:rsid w:val="00F712DF"/>
    <w:rsid w:val="00F73B75"/>
    <w:rsid w:val="00F750C4"/>
    <w:rsid w:val="00F750F5"/>
    <w:rsid w:val="00F77813"/>
    <w:rsid w:val="00F77B2D"/>
    <w:rsid w:val="00F81DE4"/>
    <w:rsid w:val="00F829DF"/>
    <w:rsid w:val="00F83DC3"/>
    <w:rsid w:val="00F868DA"/>
    <w:rsid w:val="00F87DB6"/>
    <w:rsid w:val="00F915BD"/>
    <w:rsid w:val="00F92F6A"/>
    <w:rsid w:val="00F94548"/>
    <w:rsid w:val="00F94A58"/>
    <w:rsid w:val="00FA1470"/>
    <w:rsid w:val="00FA2E50"/>
    <w:rsid w:val="00FA7473"/>
    <w:rsid w:val="00FB01DE"/>
    <w:rsid w:val="00FB1C4D"/>
    <w:rsid w:val="00FB1E0B"/>
    <w:rsid w:val="00FB291D"/>
    <w:rsid w:val="00FB4211"/>
    <w:rsid w:val="00FB4ED2"/>
    <w:rsid w:val="00FB639F"/>
    <w:rsid w:val="00FB72A2"/>
    <w:rsid w:val="00FB790B"/>
    <w:rsid w:val="00FC5961"/>
    <w:rsid w:val="00FC5E85"/>
    <w:rsid w:val="00FC5EB3"/>
    <w:rsid w:val="00FD2471"/>
    <w:rsid w:val="00FD3DAD"/>
    <w:rsid w:val="00FD5845"/>
    <w:rsid w:val="00FD5B36"/>
    <w:rsid w:val="00FE3C5C"/>
    <w:rsid w:val="00FE3C7E"/>
    <w:rsid w:val="00FE4BA9"/>
    <w:rsid w:val="00FF6628"/>
    <w:rsid w:val="00FF68A4"/>
    <w:rsid w:val="00FF6F21"/>
    <w:rsid w:val="00FF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348A3559"/>
  <w15:docId w15:val="{D3799C90-360B-4600-8F32-BF5BFD30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2D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8E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48E8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071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071"/>
    <w:rPr>
      <w:rFonts w:ascii="Lucida Grande CE" w:hAnsi="Lucida Grande CE" w:cs="Lucida Grande CE"/>
      <w:sz w:val="18"/>
      <w:szCs w:val="18"/>
    </w:r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uiPriority w:val="34"/>
    <w:qFormat/>
    <w:rsid w:val="002C3777"/>
    <w:pPr>
      <w:ind w:left="720"/>
      <w:contextualSpacing/>
    </w:pPr>
  </w:style>
  <w:style w:type="table" w:styleId="Tabela-Siatka">
    <w:name w:val="Table Grid"/>
    <w:basedOn w:val="Standardowy"/>
    <w:uiPriority w:val="39"/>
    <w:rsid w:val="00CB25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47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916CF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D40A8C"/>
    <w:pPr>
      <w:spacing w:after="120"/>
    </w:pPr>
    <w:rPr>
      <w:rFonts w:ascii="Times New Roman" w:eastAsia="Calibri" w:hAnsi="Times New Roman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40A8C"/>
    <w:rPr>
      <w:rFonts w:ascii="Times New Roman" w:eastAsia="Calibri" w:hAnsi="Times New Roman"/>
      <w:sz w:val="24"/>
      <w:szCs w:val="24"/>
      <w:lang w:val="x-none" w:eastAsia="x-none"/>
    </w:rPr>
  </w:style>
  <w:style w:type="paragraph" w:customStyle="1" w:styleId="Standard">
    <w:name w:val="Standard"/>
    <w:rsid w:val="00BA1F4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1A72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uiPriority w:val="34"/>
    <w:qFormat/>
    <w:locked/>
    <w:rsid w:val="000634B8"/>
    <w:rPr>
      <w:sz w:val="24"/>
      <w:szCs w:val="24"/>
    </w:rPr>
  </w:style>
  <w:style w:type="character" w:styleId="Odwoanieprzypisudolnego">
    <w:name w:val="footnote reference"/>
    <w:aliases w:val="Odwołanie przypisu"/>
    <w:uiPriority w:val="99"/>
    <w:rsid w:val="000634B8"/>
    <w:rPr>
      <w:vertAlign w:val="superscript"/>
    </w:rPr>
  </w:style>
  <w:style w:type="paragraph" w:styleId="Bezodstpw">
    <w:name w:val="No Spacing"/>
    <w:uiPriority w:val="1"/>
    <w:qFormat/>
    <w:rsid w:val="00CB1D2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68E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66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6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886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450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5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2637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5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154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566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286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4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9B44A-874A-4722-9677-456C4815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pK</dc:creator>
  <cp:lastModifiedBy>E pK</cp:lastModifiedBy>
  <cp:revision>2</cp:revision>
  <cp:lastPrinted>2025-07-15T13:21:00Z</cp:lastPrinted>
  <dcterms:created xsi:type="dcterms:W3CDTF">2025-07-23T14:08:00Z</dcterms:created>
  <dcterms:modified xsi:type="dcterms:W3CDTF">2025-07-23T14:08:00Z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8901aa-f724-46bf-bb4f-aef09392934b_Enabled">
    <vt:lpwstr>true</vt:lpwstr>
  </property>
  <property fmtid="{D5CDD505-2E9C-101B-9397-08002B2CF9AE}" pid="3" name="MSIP_Label_d38901aa-f724-46bf-bb4f-aef09392934b_SetDate">
    <vt:lpwstr>2024-05-22T21:40:18Z</vt:lpwstr>
  </property>
  <property fmtid="{D5CDD505-2E9C-101B-9397-08002B2CF9AE}" pid="4" name="MSIP_Label_d38901aa-f724-46bf-bb4f-aef09392934b_Method">
    <vt:lpwstr>Standard</vt:lpwstr>
  </property>
  <property fmtid="{D5CDD505-2E9C-101B-9397-08002B2CF9AE}" pid="5" name="MSIP_Label_d38901aa-f724-46bf-bb4f-aef09392934b_Name">
    <vt:lpwstr>Internal - No Label</vt:lpwstr>
  </property>
  <property fmtid="{D5CDD505-2E9C-101B-9397-08002B2CF9AE}" pid="6" name="MSIP_Label_d38901aa-f724-46bf-bb4f-aef09392934b_SiteId">
    <vt:lpwstr>eb06985d-06ca-4a17-81da-629ab99f6505</vt:lpwstr>
  </property>
  <property fmtid="{D5CDD505-2E9C-101B-9397-08002B2CF9AE}" pid="7" name="MSIP_Label_d38901aa-f724-46bf-bb4f-aef09392934b_ActionId">
    <vt:lpwstr>e1c67a61-a441-48f0-83b7-6b51cd012c95</vt:lpwstr>
  </property>
  <property fmtid="{D5CDD505-2E9C-101B-9397-08002B2CF9AE}" pid="8" name="MSIP_Label_d38901aa-f724-46bf-bb4f-aef09392934b_ContentBits">
    <vt:lpwstr>0</vt:lpwstr>
  </property>
</Properties>
</file>