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A7D80" w14:textId="77777777" w:rsidR="003A68E9" w:rsidRPr="006C0804" w:rsidRDefault="003A68E9" w:rsidP="003A68E9">
      <w:pPr>
        <w:spacing w:after="120" w:line="276" w:lineRule="auto"/>
        <w:rPr>
          <w:rFonts w:asciiTheme="majorHAnsi" w:eastAsiaTheme="minorEastAsia" w:hAnsiTheme="majorHAnsi" w:cstheme="majorHAnsi"/>
          <w:b/>
          <w:bCs/>
        </w:rPr>
      </w:pPr>
      <w:r w:rsidRPr="006C0804">
        <w:rPr>
          <w:rFonts w:asciiTheme="majorHAnsi" w:eastAsiaTheme="minorEastAsia" w:hAnsiTheme="majorHAnsi" w:cstheme="majorHAnsi"/>
          <w:b/>
          <w:bCs/>
        </w:rPr>
        <w:t>S.042.1.2025</w:t>
      </w:r>
    </w:p>
    <w:p w14:paraId="61296500" w14:textId="65ECB1D3" w:rsidR="003A68E9" w:rsidRPr="006C0804" w:rsidRDefault="003A68E9" w:rsidP="003A68E9">
      <w:pPr>
        <w:spacing w:after="120" w:line="276" w:lineRule="auto"/>
        <w:rPr>
          <w:rFonts w:asciiTheme="majorHAnsi" w:eastAsiaTheme="minorEastAsia" w:hAnsiTheme="majorHAnsi" w:cstheme="majorHAnsi"/>
          <w:b/>
          <w:bCs/>
        </w:rPr>
      </w:pPr>
      <w:r w:rsidRPr="006C0804">
        <w:rPr>
          <w:rFonts w:asciiTheme="majorHAnsi" w:eastAsiaTheme="minorEastAsia" w:hAnsiTheme="majorHAnsi" w:cstheme="majorHAnsi"/>
          <w:b/>
          <w:bCs/>
        </w:rPr>
        <w:t xml:space="preserve">Załącznik nr </w:t>
      </w:r>
      <w:r w:rsidR="00432B82" w:rsidRPr="006C0804">
        <w:rPr>
          <w:rFonts w:asciiTheme="majorHAnsi" w:eastAsiaTheme="minorEastAsia" w:hAnsiTheme="majorHAnsi" w:cstheme="majorHAnsi"/>
          <w:b/>
          <w:bCs/>
        </w:rPr>
        <w:t>6</w:t>
      </w:r>
      <w:r w:rsidRPr="006C0804">
        <w:rPr>
          <w:rFonts w:asciiTheme="majorHAnsi" w:eastAsiaTheme="minorEastAsia" w:hAnsiTheme="majorHAnsi" w:cstheme="majorHAnsi"/>
          <w:b/>
          <w:bCs/>
        </w:rPr>
        <w:t xml:space="preserve"> do Zapytania ofertowego</w:t>
      </w:r>
      <w:r w:rsidR="00A86237">
        <w:rPr>
          <w:rFonts w:asciiTheme="majorHAnsi" w:eastAsiaTheme="minorEastAsia" w:hAnsiTheme="majorHAnsi" w:cstheme="majorHAnsi"/>
          <w:b/>
          <w:bCs/>
        </w:rPr>
        <w:t xml:space="preserve"> z dnia 24 lipca 2025 r. </w:t>
      </w:r>
    </w:p>
    <w:p w14:paraId="20E368DD" w14:textId="77777777" w:rsidR="000634B8" w:rsidRPr="006C0804" w:rsidRDefault="000634B8" w:rsidP="005144EF">
      <w:pPr>
        <w:spacing w:before="840"/>
        <w:rPr>
          <w:rFonts w:asciiTheme="majorHAnsi" w:hAnsiTheme="majorHAnsi" w:cstheme="majorHAnsi"/>
        </w:rPr>
      </w:pPr>
      <w:r w:rsidRPr="006C0804">
        <w:rPr>
          <w:rFonts w:asciiTheme="majorHAnsi" w:hAnsiTheme="majorHAnsi" w:cstheme="majorHAnsi"/>
        </w:rPr>
        <w:t>…............................................</w:t>
      </w:r>
    </w:p>
    <w:p w14:paraId="4F3AB509" w14:textId="7B94C197" w:rsidR="000634B8" w:rsidRPr="006C0804" w:rsidRDefault="000634B8" w:rsidP="000634B8">
      <w:pPr>
        <w:rPr>
          <w:rFonts w:asciiTheme="majorHAnsi" w:hAnsiTheme="majorHAnsi" w:cstheme="majorHAnsi"/>
        </w:rPr>
      </w:pPr>
      <w:r w:rsidRPr="006C0804">
        <w:rPr>
          <w:rFonts w:asciiTheme="majorHAnsi" w:hAnsiTheme="majorHAnsi" w:cstheme="majorHAnsi"/>
        </w:rPr>
        <w:t>Nazwa i adres Wykonawcy</w:t>
      </w:r>
    </w:p>
    <w:p w14:paraId="5EEE6A2C" w14:textId="77777777" w:rsidR="006C0804" w:rsidRDefault="000634B8" w:rsidP="003A68E9">
      <w:pPr>
        <w:spacing w:before="360" w:after="360"/>
        <w:rPr>
          <w:rFonts w:asciiTheme="majorHAnsi" w:hAnsiTheme="majorHAnsi" w:cstheme="majorHAnsi"/>
          <w:b/>
        </w:rPr>
      </w:pPr>
      <w:r w:rsidRPr="006C0804">
        <w:rPr>
          <w:rFonts w:asciiTheme="majorHAnsi" w:hAnsiTheme="majorHAnsi" w:cstheme="majorHAnsi"/>
          <w:b/>
        </w:rPr>
        <w:t>OŚWIADCZENIE</w:t>
      </w:r>
      <w:r w:rsidRPr="006C0804">
        <w:rPr>
          <w:rFonts w:asciiTheme="majorHAnsi" w:hAnsiTheme="majorHAnsi" w:cstheme="majorHAnsi"/>
        </w:rPr>
        <w:t xml:space="preserve"> </w:t>
      </w:r>
      <w:r w:rsidRPr="006C0804">
        <w:rPr>
          <w:rFonts w:asciiTheme="majorHAnsi" w:hAnsiTheme="majorHAnsi" w:cstheme="majorHAnsi"/>
          <w:b/>
        </w:rPr>
        <w:t>WYKONAWCY/WYKONAWCY WSPÓLNIE UBIEGAJĄCEGO SIĘ O UDZIELENIE ZAMÓWIENIA</w:t>
      </w:r>
      <w:r w:rsidR="00601778" w:rsidRPr="006C0804">
        <w:rPr>
          <w:rFonts w:asciiTheme="majorHAnsi" w:hAnsiTheme="majorHAnsi" w:cstheme="majorHAnsi"/>
          <w:b/>
        </w:rPr>
        <w:t xml:space="preserve"> </w:t>
      </w:r>
    </w:p>
    <w:p w14:paraId="41E23CA5" w14:textId="46D4708B" w:rsidR="00601778" w:rsidRPr="006C0804" w:rsidRDefault="00601778" w:rsidP="003A68E9">
      <w:pPr>
        <w:spacing w:before="360" w:after="360"/>
        <w:rPr>
          <w:rFonts w:asciiTheme="majorHAnsi" w:hAnsiTheme="majorHAnsi" w:cstheme="majorHAnsi"/>
          <w:b/>
        </w:rPr>
      </w:pPr>
      <w:r w:rsidRPr="006C0804">
        <w:rPr>
          <w:rFonts w:asciiTheme="majorHAnsi" w:hAnsiTheme="majorHAnsi" w:cstheme="majorHAnsi"/>
          <w:b/>
          <w:bCs/>
        </w:rPr>
        <w:t>DOTYCZĄCE REALIZACJI ZAKRESU PRZEDMIOTU ZAMÓWIENIA PRZEZ POSZCZEGÓLNYCH WYKONAWCÓW</w:t>
      </w:r>
    </w:p>
    <w:p w14:paraId="319B8636" w14:textId="299F4E83" w:rsidR="000634B8" w:rsidRPr="006C0804" w:rsidRDefault="00090035" w:rsidP="003A68E9">
      <w:pPr>
        <w:rPr>
          <w:rFonts w:asciiTheme="majorHAnsi" w:eastAsia="Times New Roman" w:hAnsiTheme="majorHAnsi" w:cstheme="majorHAnsi"/>
          <w:bCs/>
        </w:rPr>
      </w:pPr>
      <w:r w:rsidRPr="006C0804">
        <w:rPr>
          <w:rFonts w:asciiTheme="majorHAnsi" w:eastAsia="Times New Roman" w:hAnsiTheme="majorHAnsi" w:cstheme="majorHAnsi"/>
          <w:bCs/>
        </w:rPr>
        <w:t>na potrzeby wykonania zamówienia</w:t>
      </w:r>
      <w:r w:rsidRPr="006C0804">
        <w:rPr>
          <w:rFonts w:asciiTheme="majorHAnsi" w:eastAsia="Times New Roman" w:hAnsiTheme="majorHAnsi" w:cstheme="majorHAnsi"/>
          <w:b/>
          <w:bCs/>
        </w:rPr>
        <w:t xml:space="preserve"> </w:t>
      </w:r>
      <w:r w:rsidRPr="006C0804">
        <w:rPr>
          <w:rFonts w:asciiTheme="majorHAnsi" w:eastAsia="Times New Roman" w:hAnsiTheme="majorHAnsi" w:cstheme="majorHAnsi"/>
          <w:bCs/>
        </w:rPr>
        <w:t>pn.</w:t>
      </w:r>
    </w:p>
    <w:p w14:paraId="08693380" w14:textId="77777777" w:rsidR="003A68E9" w:rsidRPr="006C0804" w:rsidRDefault="003A68E9" w:rsidP="003A68E9">
      <w:pPr>
        <w:suppressAutoHyphens/>
        <w:spacing w:line="276" w:lineRule="auto"/>
        <w:rPr>
          <w:rFonts w:asciiTheme="majorHAnsi" w:hAnsiTheme="majorHAnsi" w:cstheme="majorHAnsi"/>
          <w:b/>
          <w:bCs/>
          <w:shd w:val="clear" w:color="auto" w:fill="FFFFFF"/>
        </w:rPr>
      </w:pPr>
    </w:p>
    <w:p w14:paraId="07454F54" w14:textId="07EE4DE2" w:rsidR="003A68E9" w:rsidRPr="006C0804" w:rsidRDefault="003A68E9" w:rsidP="003A68E9">
      <w:pPr>
        <w:suppressAutoHyphens/>
        <w:spacing w:line="276" w:lineRule="auto"/>
        <w:rPr>
          <w:rFonts w:asciiTheme="majorHAnsi" w:hAnsiTheme="majorHAnsi" w:cstheme="majorHAnsi"/>
          <w:b/>
          <w:bCs/>
          <w:shd w:val="clear" w:color="auto" w:fill="FFFFFF"/>
        </w:rPr>
      </w:pPr>
      <w:r w:rsidRPr="006C0804">
        <w:rPr>
          <w:rFonts w:asciiTheme="majorHAnsi" w:hAnsiTheme="majorHAnsi" w:cstheme="majorHAnsi"/>
          <w:b/>
          <w:bCs/>
          <w:shd w:val="clear" w:color="auto" w:fill="FFFFFF"/>
        </w:rPr>
        <w:t>Pakiety badań diagnostycznych, dostosowanych do płci, wieku i charakteru wykonywanej pracy, wykraczających poza zakres podstawowych badań profilaktycznych” w ramach projektu pn. „Wsparcie pracowników z Powiatu Opatowskiego” nr FESW.07.01-IZ.00- 0061/24, współfinansowany ze środków Europejskiego Funduszu Społecznego Plus (EFS+) w ramach programu Fundusze Europejskie dla Świętokrzyskiego 2021-2027, Oś Priorytetowa 07. Zdrowi i aktywni zawodowo, Działanie 07.01 Wsparcie zdrowotne świętokrzyskich pracowników.</w:t>
      </w:r>
    </w:p>
    <w:p w14:paraId="7FE29781" w14:textId="3D9D28F0" w:rsidR="00601778" w:rsidRPr="006C0804" w:rsidRDefault="00A86237" w:rsidP="00601778">
      <w:pPr>
        <w:spacing w:before="240" w:after="240"/>
        <w:rPr>
          <w:rFonts w:asciiTheme="majorHAnsi" w:hAnsiTheme="majorHAnsi" w:cstheme="majorHAnsi"/>
          <w:bCs/>
        </w:rPr>
      </w:pPr>
      <w:r>
        <w:rPr>
          <w:rFonts w:asciiTheme="majorHAnsi" w:hAnsiTheme="majorHAnsi" w:cstheme="majorHAnsi"/>
          <w:b/>
          <w:bCs/>
        </w:rPr>
        <w:t xml:space="preserve">Składając ofertę na Część …… / Części …………. </w:t>
      </w:r>
      <w:r>
        <w:rPr>
          <w:rStyle w:val="Odwoanieprzypisudolnego"/>
          <w:rFonts w:asciiTheme="majorHAnsi" w:hAnsiTheme="majorHAnsi" w:cstheme="majorHAnsi"/>
          <w:b/>
          <w:bCs/>
        </w:rPr>
        <w:footnoteReference w:id="1"/>
      </w:r>
      <w:r>
        <w:rPr>
          <w:rFonts w:asciiTheme="majorHAnsi" w:hAnsiTheme="majorHAnsi" w:cstheme="majorHAnsi"/>
          <w:b/>
          <w:bCs/>
        </w:rPr>
        <w:t>, o</w:t>
      </w:r>
      <w:r w:rsidRPr="003A68E9">
        <w:rPr>
          <w:rFonts w:asciiTheme="majorHAnsi" w:hAnsiTheme="majorHAnsi" w:cstheme="majorHAnsi"/>
          <w:b/>
        </w:rPr>
        <w:t>świadczam</w:t>
      </w:r>
      <w:r w:rsidR="00601778" w:rsidRPr="006C0804">
        <w:rPr>
          <w:rFonts w:asciiTheme="majorHAnsi" w:hAnsiTheme="majorHAnsi" w:cstheme="majorHAnsi"/>
          <w:bCs/>
        </w:rPr>
        <w:t>:</w:t>
      </w:r>
    </w:p>
    <w:p w14:paraId="32DB3071" w14:textId="04715957" w:rsidR="00601778" w:rsidRPr="006C0804" w:rsidRDefault="00601778" w:rsidP="00601778">
      <w:pPr>
        <w:spacing w:before="240" w:after="240"/>
        <w:rPr>
          <w:rFonts w:asciiTheme="majorHAnsi" w:hAnsiTheme="majorHAnsi" w:cstheme="majorHAnsi"/>
          <w:bCs/>
        </w:rPr>
      </w:pPr>
      <w:r w:rsidRPr="006C0804">
        <w:rPr>
          <w:rFonts w:asciiTheme="majorHAnsi" w:hAnsiTheme="majorHAnsi" w:cstheme="majorHAnsi"/>
          <w:bCs/>
        </w:rPr>
        <w:t>- Wykonawca…………………………………………………………………………………...</w:t>
      </w:r>
    </w:p>
    <w:p w14:paraId="1DDE2D34" w14:textId="77777777" w:rsidR="00601778" w:rsidRPr="006C0804" w:rsidRDefault="00601778" w:rsidP="00601778">
      <w:pPr>
        <w:spacing w:before="240" w:after="240"/>
        <w:rPr>
          <w:rFonts w:asciiTheme="majorHAnsi" w:hAnsiTheme="majorHAnsi" w:cstheme="majorHAnsi"/>
          <w:bCs/>
        </w:rPr>
      </w:pPr>
      <w:r w:rsidRPr="006C0804">
        <w:rPr>
          <w:rFonts w:asciiTheme="majorHAnsi" w:hAnsiTheme="majorHAnsi" w:cstheme="majorHAnsi"/>
          <w:bCs/>
        </w:rPr>
        <w:t>(nazwa i adres Wykonawcy)</w:t>
      </w:r>
    </w:p>
    <w:p w14:paraId="6F78E8AC" w14:textId="77777777" w:rsidR="00601778" w:rsidRPr="006C0804" w:rsidRDefault="00601778" w:rsidP="00601778">
      <w:pPr>
        <w:spacing w:before="240" w:after="240"/>
        <w:rPr>
          <w:rFonts w:asciiTheme="majorHAnsi" w:hAnsiTheme="majorHAnsi" w:cstheme="majorHAnsi"/>
          <w:bCs/>
        </w:rPr>
      </w:pPr>
      <w:r w:rsidRPr="006C0804">
        <w:rPr>
          <w:rFonts w:asciiTheme="majorHAnsi" w:hAnsiTheme="majorHAnsi" w:cstheme="majorHAnsi"/>
          <w:bCs/>
        </w:rPr>
        <w:t xml:space="preserve">Zrealizuje następujący zakres przedmiotu zamówienia </w:t>
      </w:r>
    </w:p>
    <w:p w14:paraId="0C8304F3" w14:textId="77777777" w:rsidR="00601778" w:rsidRPr="006C0804" w:rsidRDefault="00601778" w:rsidP="00601778">
      <w:pPr>
        <w:spacing w:before="240" w:after="240"/>
        <w:rPr>
          <w:rFonts w:asciiTheme="majorHAnsi" w:hAnsiTheme="majorHAnsi" w:cstheme="majorHAnsi"/>
          <w:bCs/>
        </w:rPr>
      </w:pPr>
      <w:r w:rsidRPr="006C0804">
        <w:rPr>
          <w:rFonts w:asciiTheme="majorHAnsi" w:hAnsiTheme="majorHAnsi" w:cstheme="majorHAnsi"/>
          <w:bCs/>
        </w:rPr>
        <w:t>…………………………………………………………………………………………………...</w:t>
      </w:r>
    </w:p>
    <w:p w14:paraId="19619880" w14:textId="0FACFC35" w:rsidR="00601778" w:rsidRPr="006C0804" w:rsidRDefault="00601778" w:rsidP="00601778">
      <w:pPr>
        <w:spacing w:before="240" w:after="240"/>
        <w:rPr>
          <w:rFonts w:asciiTheme="majorHAnsi" w:hAnsiTheme="majorHAnsi" w:cstheme="majorHAnsi"/>
          <w:bCs/>
        </w:rPr>
      </w:pPr>
      <w:r w:rsidRPr="006C0804">
        <w:rPr>
          <w:rFonts w:asciiTheme="majorHAnsi" w:hAnsiTheme="majorHAnsi" w:cstheme="majorHAnsi"/>
          <w:bCs/>
        </w:rPr>
        <w:t>- Wykonawca ……………………………………………………………………………………</w:t>
      </w:r>
    </w:p>
    <w:p w14:paraId="50241F25" w14:textId="77777777" w:rsidR="00601778" w:rsidRPr="006C0804" w:rsidRDefault="00601778" w:rsidP="00601778">
      <w:pPr>
        <w:spacing w:before="240" w:after="240"/>
        <w:rPr>
          <w:rFonts w:asciiTheme="majorHAnsi" w:hAnsiTheme="majorHAnsi" w:cstheme="majorHAnsi"/>
          <w:bCs/>
        </w:rPr>
      </w:pPr>
      <w:r w:rsidRPr="006C0804">
        <w:rPr>
          <w:rFonts w:asciiTheme="majorHAnsi" w:hAnsiTheme="majorHAnsi" w:cstheme="majorHAnsi"/>
          <w:bCs/>
        </w:rPr>
        <w:t>(nazwa i adres Wykonawcy)</w:t>
      </w:r>
    </w:p>
    <w:p w14:paraId="204C932A" w14:textId="77777777" w:rsidR="00601778" w:rsidRPr="006C0804" w:rsidRDefault="00601778" w:rsidP="00601778">
      <w:pPr>
        <w:spacing w:before="240" w:after="240"/>
        <w:rPr>
          <w:rFonts w:asciiTheme="majorHAnsi" w:hAnsiTheme="majorHAnsi" w:cstheme="majorHAnsi"/>
          <w:bCs/>
        </w:rPr>
      </w:pPr>
      <w:r w:rsidRPr="006C0804">
        <w:rPr>
          <w:rFonts w:asciiTheme="majorHAnsi" w:hAnsiTheme="majorHAnsi" w:cstheme="majorHAnsi"/>
          <w:bCs/>
        </w:rPr>
        <w:t>Zrealizuje następujący zakres przedmiotu zamówienia</w:t>
      </w:r>
    </w:p>
    <w:p w14:paraId="65DB0E9E" w14:textId="09CD33E5" w:rsidR="00601778" w:rsidRPr="006C0804" w:rsidRDefault="00601778" w:rsidP="00601778">
      <w:pPr>
        <w:spacing w:before="240" w:after="240"/>
        <w:rPr>
          <w:rFonts w:asciiTheme="majorHAnsi" w:hAnsiTheme="majorHAnsi" w:cstheme="majorHAnsi"/>
          <w:bCs/>
        </w:rPr>
      </w:pPr>
      <w:r w:rsidRPr="006C0804">
        <w:rPr>
          <w:rFonts w:asciiTheme="majorHAnsi" w:hAnsiTheme="majorHAnsi" w:cstheme="majorHAnsi"/>
          <w:bCs/>
        </w:rPr>
        <w:t>…………………………………………………………………………………………………...</w:t>
      </w:r>
    </w:p>
    <w:p w14:paraId="5421D233" w14:textId="77777777" w:rsidR="00601778" w:rsidRPr="006C0804" w:rsidRDefault="00601778" w:rsidP="003A68E9">
      <w:pPr>
        <w:rPr>
          <w:rFonts w:asciiTheme="majorHAnsi" w:hAnsiTheme="majorHAnsi" w:cstheme="majorHAnsi"/>
        </w:rPr>
      </w:pPr>
    </w:p>
    <w:p w14:paraId="4D01E39B" w14:textId="6A1DB104" w:rsidR="000634B8" w:rsidRPr="006C0804" w:rsidRDefault="000634B8" w:rsidP="003A68E9">
      <w:pPr>
        <w:rPr>
          <w:rFonts w:asciiTheme="majorHAnsi" w:hAnsiTheme="majorHAnsi" w:cstheme="majorHAnsi"/>
        </w:rPr>
      </w:pPr>
      <w:r w:rsidRPr="006C0804">
        <w:rPr>
          <w:rFonts w:asciiTheme="majorHAnsi" w:hAnsiTheme="majorHAnsi" w:cstheme="majorHAnsi"/>
        </w:rPr>
        <w:t xml:space="preserve">…………….……. (miejscowość), dnia ………….……. r. </w:t>
      </w:r>
    </w:p>
    <w:p w14:paraId="6AA8DDDA" w14:textId="77777777" w:rsidR="00090035" w:rsidRPr="006C0804" w:rsidRDefault="00090035" w:rsidP="003A68E9">
      <w:pPr>
        <w:rPr>
          <w:rFonts w:asciiTheme="majorHAnsi" w:hAnsiTheme="majorHAnsi" w:cstheme="majorHAnsi"/>
        </w:rPr>
      </w:pPr>
    </w:p>
    <w:p w14:paraId="5FD8EFCC" w14:textId="3E980FF4" w:rsidR="00A75E49" w:rsidRPr="006C0804" w:rsidRDefault="000634B8" w:rsidP="003A68E9">
      <w:pPr>
        <w:rPr>
          <w:rFonts w:asciiTheme="majorHAnsi" w:hAnsiTheme="majorHAnsi" w:cstheme="majorHAnsi"/>
        </w:rPr>
      </w:pPr>
      <w:r w:rsidRPr="006C0804">
        <w:rPr>
          <w:rFonts w:asciiTheme="majorHAnsi" w:hAnsiTheme="majorHAnsi" w:cstheme="majorHAnsi"/>
        </w:rPr>
        <w:t>………………………………………………………</w:t>
      </w:r>
      <w:r w:rsidR="005144EF" w:rsidRPr="006C0804">
        <w:rPr>
          <w:rFonts w:asciiTheme="majorHAnsi" w:hAnsiTheme="majorHAnsi" w:cstheme="majorHAnsi"/>
        </w:rPr>
        <w:br/>
      </w:r>
      <w:r w:rsidRPr="006C0804">
        <w:rPr>
          <w:rFonts w:asciiTheme="majorHAnsi" w:hAnsiTheme="majorHAnsi" w:cstheme="majorHAnsi"/>
        </w:rPr>
        <w:t>(podpis Wykonawcy)</w:t>
      </w:r>
    </w:p>
    <w:sectPr w:rsidR="00A75E49" w:rsidRPr="006C0804" w:rsidSect="00090035">
      <w:headerReference w:type="default" r:id="rId8"/>
      <w:pgSz w:w="11900" w:h="16840"/>
      <w:pgMar w:top="352" w:right="720" w:bottom="851" w:left="720" w:header="414" w:footer="5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93391" w14:textId="77777777" w:rsidR="007B55F4" w:rsidRDefault="007B55F4" w:rsidP="001348E8">
      <w:r>
        <w:separator/>
      </w:r>
    </w:p>
  </w:endnote>
  <w:endnote w:type="continuationSeparator" w:id="0">
    <w:p w14:paraId="20AF8CF4" w14:textId="77777777" w:rsidR="007B55F4" w:rsidRDefault="007B55F4" w:rsidP="00134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Tai Le">
    <w:panose1 w:val="020B0502040204020203"/>
    <w:charset w:val="00"/>
    <w:family w:val="swiss"/>
    <w:pitch w:val="variable"/>
    <w:sig w:usb0="00000003" w:usb1="00000000" w:usb2="4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 CE">
    <w:altName w:val="Segoe UI"/>
    <w:charset w:val="58"/>
    <w:family w:val="auto"/>
    <w:pitch w:val="variable"/>
    <w:sig w:usb0="E1000AEF" w:usb1="5000A1FF" w:usb2="00000000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altName w:val="Microsoft Sans Serif"/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BF94C" w14:textId="77777777" w:rsidR="007B55F4" w:rsidRDefault="007B55F4" w:rsidP="001348E8">
      <w:r>
        <w:separator/>
      </w:r>
    </w:p>
  </w:footnote>
  <w:footnote w:type="continuationSeparator" w:id="0">
    <w:p w14:paraId="375250CC" w14:textId="77777777" w:rsidR="007B55F4" w:rsidRDefault="007B55F4" w:rsidP="001348E8">
      <w:r>
        <w:continuationSeparator/>
      </w:r>
    </w:p>
  </w:footnote>
  <w:footnote w:id="1">
    <w:p w14:paraId="51386218" w14:textId="77777777" w:rsidR="00A86237" w:rsidRDefault="00A86237" w:rsidP="00A8623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55427">
        <w:rPr>
          <w:rFonts w:asciiTheme="majorHAnsi" w:hAnsiTheme="majorHAnsi" w:cstheme="majorHAnsi"/>
          <w:b/>
          <w:bCs/>
          <w:color w:val="EE0000"/>
          <w:sz w:val="24"/>
          <w:szCs w:val="24"/>
        </w:rPr>
        <w:t>Wskazać właściwą część lub części zamówienia</w:t>
      </w:r>
      <w:r w:rsidRPr="00055427">
        <w:rPr>
          <w:color w:val="EE0000"/>
          <w:sz w:val="24"/>
          <w:szCs w:val="24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A36C4" w14:textId="24E172B8" w:rsidR="006C34F7" w:rsidRDefault="00EA50E5" w:rsidP="00EA50E5">
    <w:pPr>
      <w:pStyle w:val="Nagwek"/>
      <w:jc w:val="center"/>
      <w:rPr>
        <w:rFonts w:ascii="Times New Roman" w:hAnsi="Times New Roman"/>
      </w:rPr>
    </w:pPr>
    <w:r>
      <w:rPr>
        <w:noProof/>
      </w:rPr>
      <w:drawing>
        <wp:inline distT="0" distB="0" distL="0" distR="0" wp14:anchorId="77FACD9D" wp14:editId="6BAEF8E4">
          <wp:extent cx="5554800" cy="532800"/>
          <wp:effectExtent l="0" t="0" r="8255" b="635"/>
          <wp:docPr id="1961839552" name="Obraz 19618395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EŚ zestawienie znaków dofinansowane poziom PL DRUK achroma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8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EDCBA83" w14:textId="77777777" w:rsidR="00CB4170" w:rsidRDefault="00CB4170" w:rsidP="00CB4170">
    <w:pPr>
      <w:pStyle w:val="Nagwek"/>
      <w:jc w:val="center"/>
      <w:rPr>
        <w:rFonts w:ascii="Microsoft Sans Serif" w:hAnsi="Microsoft Sans Serif" w:cs="Microsoft Sans Serif"/>
        <w:sz w:val="14"/>
        <w:szCs w:val="14"/>
      </w:rPr>
    </w:pPr>
    <w:r w:rsidRPr="002F0594">
      <w:rPr>
        <w:rFonts w:ascii="Microsoft Sans Serif" w:hAnsi="Microsoft Sans Serif" w:cs="Microsoft Sans Serif"/>
        <w:sz w:val="14"/>
        <w:szCs w:val="14"/>
      </w:rPr>
      <w:t>Projekt współfinansowany ze środków Europejskiego Funduszu Społecznego w ramach programu regionalnego Fundusze Europejskie dla Świętokrzyskiego 2021-2027</w:t>
    </w:r>
  </w:p>
  <w:p w14:paraId="348A36C5" w14:textId="77777777" w:rsidR="006C34F7" w:rsidRPr="001348E8" w:rsidRDefault="006C34F7">
    <w:pPr>
      <w:pStyle w:val="Nagwek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3AC2B48E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19" w:hanging="360"/>
      </w:pPr>
      <w:rPr>
        <w:rFonts w:ascii="Book Antiqua" w:eastAsia="Verdana" w:hAnsi="Book Antiqua" w:cs="Times New Roman" w:hint="default"/>
        <w:b w:val="0"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</w:abstractNum>
  <w:abstractNum w:abstractNumId="1" w15:restartNumberingAfterBreak="0">
    <w:nsid w:val="00000007"/>
    <w:multiLevelType w:val="singleLevel"/>
    <w:tmpl w:val="00000007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426" w:firstLine="0"/>
      </w:pPr>
      <w:rPr>
        <w:rFonts w:ascii="Times New Roman" w:hAnsi="Times New Roman"/>
        <w:b w:val="0"/>
        <w:bCs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</w:abstractNum>
  <w:abstractNum w:abstractNumId="2" w15:restartNumberingAfterBreak="0">
    <w:nsid w:val="00000008"/>
    <w:multiLevelType w:val="singleLevel"/>
    <w:tmpl w:val="00000008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270" w:firstLine="0"/>
      </w:pPr>
      <w:rPr>
        <w:rFonts w:ascii="Times New Roman" w:hAnsi="Times New Roman"/>
        <w:b w:val="0"/>
        <w:bCs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</w:abstractNum>
  <w:abstractNum w:abstractNumId="3" w15:restartNumberingAfterBreak="0">
    <w:nsid w:val="0000000A"/>
    <w:multiLevelType w:val="singleLevel"/>
    <w:tmpl w:val="40763ACC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10" w:firstLine="0"/>
      </w:pPr>
      <w:rPr>
        <w:rFonts w:ascii="Book Antiqua" w:eastAsia="Verdana" w:hAnsi="Book Antiqua" w:cs="Times New Roman" w:hint="default"/>
        <w:b w:val="0"/>
        <w:bCs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</w:abstractNum>
  <w:abstractNum w:abstractNumId="4" w15:restartNumberingAfterBreak="0">
    <w:nsid w:val="0000000B"/>
    <w:multiLevelType w:val="singleLevel"/>
    <w:tmpl w:val="422CF998"/>
    <w:name w:val="WW8Num29"/>
    <w:lvl w:ilvl="0">
      <w:start w:val="3"/>
      <w:numFmt w:val="decimal"/>
      <w:lvlText w:val="%1."/>
      <w:lvlJc w:val="left"/>
      <w:pPr>
        <w:tabs>
          <w:tab w:val="num" w:pos="567"/>
        </w:tabs>
        <w:ind w:left="993" w:firstLine="0"/>
      </w:pPr>
      <w:rPr>
        <w:rFonts w:ascii="Book Antiqua" w:eastAsia="Verdana" w:hAnsi="Book Antiqua" w:cs="Times New Roman" w:hint="default"/>
        <w:b w:val="0"/>
        <w:bCs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</w:abstractNum>
  <w:abstractNum w:abstractNumId="5" w15:restartNumberingAfterBreak="0">
    <w:nsid w:val="00C776B5"/>
    <w:multiLevelType w:val="hybridMultilevel"/>
    <w:tmpl w:val="869211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4F402D"/>
    <w:multiLevelType w:val="hybridMultilevel"/>
    <w:tmpl w:val="6EA648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3E00AD"/>
    <w:multiLevelType w:val="hybridMultilevel"/>
    <w:tmpl w:val="295AE3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F33E99"/>
    <w:multiLevelType w:val="hybridMultilevel"/>
    <w:tmpl w:val="63FC160A"/>
    <w:lvl w:ilvl="0" w:tplc="CB7E3DA8">
      <w:start w:val="1"/>
      <w:numFmt w:val="decimal"/>
      <w:lvlText w:val="%1."/>
      <w:lvlJc w:val="left"/>
      <w:pPr>
        <w:ind w:left="434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154" w:hanging="360"/>
      </w:pPr>
    </w:lvl>
    <w:lvl w:ilvl="2" w:tplc="0415001B" w:tentative="1">
      <w:start w:val="1"/>
      <w:numFmt w:val="lowerRoman"/>
      <w:lvlText w:val="%3."/>
      <w:lvlJc w:val="right"/>
      <w:pPr>
        <w:ind w:left="1874" w:hanging="180"/>
      </w:pPr>
    </w:lvl>
    <w:lvl w:ilvl="3" w:tplc="0415000F" w:tentative="1">
      <w:start w:val="1"/>
      <w:numFmt w:val="decimal"/>
      <w:lvlText w:val="%4."/>
      <w:lvlJc w:val="left"/>
      <w:pPr>
        <w:ind w:left="2594" w:hanging="360"/>
      </w:pPr>
    </w:lvl>
    <w:lvl w:ilvl="4" w:tplc="04150019" w:tentative="1">
      <w:start w:val="1"/>
      <w:numFmt w:val="lowerLetter"/>
      <w:lvlText w:val="%5."/>
      <w:lvlJc w:val="left"/>
      <w:pPr>
        <w:ind w:left="3314" w:hanging="360"/>
      </w:pPr>
    </w:lvl>
    <w:lvl w:ilvl="5" w:tplc="0415001B" w:tentative="1">
      <w:start w:val="1"/>
      <w:numFmt w:val="lowerRoman"/>
      <w:lvlText w:val="%6."/>
      <w:lvlJc w:val="right"/>
      <w:pPr>
        <w:ind w:left="4034" w:hanging="180"/>
      </w:pPr>
    </w:lvl>
    <w:lvl w:ilvl="6" w:tplc="0415000F" w:tentative="1">
      <w:start w:val="1"/>
      <w:numFmt w:val="decimal"/>
      <w:lvlText w:val="%7."/>
      <w:lvlJc w:val="left"/>
      <w:pPr>
        <w:ind w:left="4754" w:hanging="360"/>
      </w:pPr>
    </w:lvl>
    <w:lvl w:ilvl="7" w:tplc="04150019" w:tentative="1">
      <w:start w:val="1"/>
      <w:numFmt w:val="lowerLetter"/>
      <w:lvlText w:val="%8."/>
      <w:lvlJc w:val="left"/>
      <w:pPr>
        <w:ind w:left="5474" w:hanging="360"/>
      </w:pPr>
    </w:lvl>
    <w:lvl w:ilvl="8" w:tplc="0415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9" w15:restartNumberingAfterBreak="0">
    <w:nsid w:val="1746083A"/>
    <w:multiLevelType w:val="hybridMultilevel"/>
    <w:tmpl w:val="A8DEED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165501"/>
    <w:multiLevelType w:val="multilevel"/>
    <w:tmpl w:val="956617F2"/>
    <w:lvl w:ilvl="0">
      <w:start w:val="26"/>
      <w:numFmt w:val="decimal"/>
      <w:lvlText w:val="%1."/>
      <w:lvlJc w:val="left"/>
      <w:pPr>
        <w:ind w:left="720" w:hanging="360"/>
      </w:pPr>
      <w:rPr>
        <w:rFonts w:ascii="Arial Narrow" w:hAnsi="Arial Narrow"/>
        <w:b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93212C"/>
    <w:multiLevelType w:val="hybridMultilevel"/>
    <w:tmpl w:val="BF86EE08"/>
    <w:lvl w:ilvl="0" w:tplc="03F88DC8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6566E33"/>
    <w:multiLevelType w:val="hybridMultilevel"/>
    <w:tmpl w:val="79B2440A"/>
    <w:lvl w:ilvl="0" w:tplc="B44444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6912A2"/>
    <w:multiLevelType w:val="hybridMultilevel"/>
    <w:tmpl w:val="FB2A3064"/>
    <w:lvl w:ilvl="0" w:tplc="DF4E49EC">
      <w:start w:val="1"/>
      <w:numFmt w:val="decimal"/>
      <w:lvlText w:val="%1."/>
      <w:lvlJc w:val="left"/>
      <w:pPr>
        <w:ind w:left="359" w:hanging="360"/>
      </w:pPr>
      <w:rPr>
        <w:rFonts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4" w15:restartNumberingAfterBreak="0">
    <w:nsid w:val="2B99462B"/>
    <w:multiLevelType w:val="hybridMultilevel"/>
    <w:tmpl w:val="A18C0A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385B17"/>
    <w:multiLevelType w:val="hybridMultilevel"/>
    <w:tmpl w:val="9526595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8161D"/>
    <w:multiLevelType w:val="hybridMultilevel"/>
    <w:tmpl w:val="D242D9AE"/>
    <w:lvl w:ilvl="0" w:tplc="A6F80868">
      <w:start w:val="2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124466"/>
    <w:multiLevelType w:val="hybridMultilevel"/>
    <w:tmpl w:val="8EFE37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F67157"/>
    <w:multiLevelType w:val="multilevel"/>
    <w:tmpl w:val="10AC1BE6"/>
    <w:lvl w:ilvl="0">
      <w:start w:val="1"/>
      <w:numFmt w:val="upperRoman"/>
      <w:lvlText w:val="%1."/>
      <w:lvlJc w:val="left"/>
      <w:pPr>
        <w:tabs>
          <w:tab w:val="num" w:pos="454"/>
        </w:tabs>
        <w:ind w:left="454" w:hanging="454"/>
      </w:pPr>
      <w:rPr>
        <w:rFonts w:ascii="Microsoft Tai Le" w:hAnsi="Microsoft Tai Le" w:cs="Microsoft Tai Le" w:hint="default"/>
        <w:b/>
        <w:sz w:val="22"/>
        <w:szCs w:val="22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b/>
        <w:sz w:val="24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  <w:b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52A5746"/>
    <w:multiLevelType w:val="hybridMultilevel"/>
    <w:tmpl w:val="25187950"/>
    <w:lvl w:ilvl="0" w:tplc="9A3A1530">
      <w:start w:val="1"/>
      <w:numFmt w:val="decimal"/>
      <w:lvlText w:val="%1)"/>
      <w:lvlJc w:val="left"/>
      <w:pPr>
        <w:ind w:left="1414" w:hanging="84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92448BA"/>
    <w:multiLevelType w:val="multilevel"/>
    <w:tmpl w:val="AB9C01D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0B63CC8"/>
    <w:multiLevelType w:val="hybridMultilevel"/>
    <w:tmpl w:val="F44833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9F09C8"/>
    <w:multiLevelType w:val="hybridMultilevel"/>
    <w:tmpl w:val="BA6AF778"/>
    <w:lvl w:ilvl="0" w:tplc="49CEE1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3497E37"/>
    <w:multiLevelType w:val="hybridMultilevel"/>
    <w:tmpl w:val="D758CAB2"/>
    <w:lvl w:ilvl="0" w:tplc="0EB6DD78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061D0C"/>
    <w:multiLevelType w:val="hybridMultilevel"/>
    <w:tmpl w:val="F46453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A9427C"/>
    <w:multiLevelType w:val="hybridMultilevel"/>
    <w:tmpl w:val="D0E8CCDE"/>
    <w:lvl w:ilvl="0" w:tplc="EF42589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mbria" w:eastAsiaTheme="minorHAnsi" w:hAnsi="Cambria" w:cstheme="minorBidi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144E71"/>
    <w:multiLevelType w:val="hybridMultilevel"/>
    <w:tmpl w:val="FF725C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57680C"/>
    <w:multiLevelType w:val="multilevel"/>
    <w:tmpl w:val="A948D73C"/>
    <w:lvl w:ilvl="0">
      <w:start w:val="1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F54EDA"/>
    <w:multiLevelType w:val="multilevel"/>
    <w:tmpl w:val="880A753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5A0572"/>
    <w:multiLevelType w:val="hybridMultilevel"/>
    <w:tmpl w:val="6E82E2B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5D1F440F"/>
    <w:multiLevelType w:val="hybridMultilevel"/>
    <w:tmpl w:val="A9C6AA1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9233B0"/>
    <w:multiLevelType w:val="hybridMultilevel"/>
    <w:tmpl w:val="EDF6B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1B388D"/>
    <w:multiLevelType w:val="hybridMultilevel"/>
    <w:tmpl w:val="972AAE2E"/>
    <w:lvl w:ilvl="0" w:tplc="0415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E06A78"/>
    <w:multiLevelType w:val="hybridMultilevel"/>
    <w:tmpl w:val="617C6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3D3E59"/>
    <w:multiLevelType w:val="hybridMultilevel"/>
    <w:tmpl w:val="C2385F74"/>
    <w:lvl w:ilvl="0" w:tplc="3AAC34EC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5B2288"/>
    <w:multiLevelType w:val="hybridMultilevel"/>
    <w:tmpl w:val="CE229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8E0E7C"/>
    <w:multiLevelType w:val="hybridMultilevel"/>
    <w:tmpl w:val="CD04CE62"/>
    <w:lvl w:ilvl="0" w:tplc="896A4342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81041C8"/>
    <w:multiLevelType w:val="multilevel"/>
    <w:tmpl w:val="F53EE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Arial" w:hAnsi="Arial" w:cs="Arial" w:hint="default"/>
        <w:b/>
        <w:bCs w:val="0"/>
        <w:i w:val="0"/>
        <w:sz w:val="18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A956ADA"/>
    <w:multiLevelType w:val="hybridMultilevel"/>
    <w:tmpl w:val="8758BBD2"/>
    <w:lvl w:ilvl="0" w:tplc="03EA8CC6">
      <w:start w:val="1"/>
      <w:numFmt w:val="decimal"/>
      <w:lvlText w:val="%1)"/>
      <w:lvlJc w:val="left"/>
      <w:pPr>
        <w:ind w:left="746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66" w:hanging="360"/>
      </w:pPr>
    </w:lvl>
    <w:lvl w:ilvl="2" w:tplc="0415001B" w:tentative="1">
      <w:start w:val="1"/>
      <w:numFmt w:val="lowerRoman"/>
      <w:lvlText w:val="%3."/>
      <w:lvlJc w:val="right"/>
      <w:pPr>
        <w:ind w:left="2186" w:hanging="180"/>
      </w:pPr>
    </w:lvl>
    <w:lvl w:ilvl="3" w:tplc="0415000F" w:tentative="1">
      <w:start w:val="1"/>
      <w:numFmt w:val="decimal"/>
      <w:lvlText w:val="%4."/>
      <w:lvlJc w:val="left"/>
      <w:pPr>
        <w:ind w:left="2906" w:hanging="360"/>
      </w:pPr>
    </w:lvl>
    <w:lvl w:ilvl="4" w:tplc="04150019" w:tentative="1">
      <w:start w:val="1"/>
      <w:numFmt w:val="lowerLetter"/>
      <w:lvlText w:val="%5."/>
      <w:lvlJc w:val="left"/>
      <w:pPr>
        <w:ind w:left="3626" w:hanging="360"/>
      </w:pPr>
    </w:lvl>
    <w:lvl w:ilvl="5" w:tplc="0415001B" w:tentative="1">
      <w:start w:val="1"/>
      <w:numFmt w:val="lowerRoman"/>
      <w:lvlText w:val="%6."/>
      <w:lvlJc w:val="right"/>
      <w:pPr>
        <w:ind w:left="4346" w:hanging="180"/>
      </w:pPr>
    </w:lvl>
    <w:lvl w:ilvl="6" w:tplc="0415000F" w:tentative="1">
      <w:start w:val="1"/>
      <w:numFmt w:val="decimal"/>
      <w:lvlText w:val="%7."/>
      <w:lvlJc w:val="left"/>
      <w:pPr>
        <w:ind w:left="5066" w:hanging="360"/>
      </w:pPr>
    </w:lvl>
    <w:lvl w:ilvl="7" w:tplc="04150019" w:tentative="1">
      <w:start w:val="1"/>
      <w:numFmt w:val="lowerLetter"/>
      <w:lvlText w:val="%8."/>
      <w:lvlJc w:val="left"/>
      <w:pPr>
        <w:ind w:left="5786" w:hanging="360"/>
      </w:pPr>
    </w:lvl>
    <w:lvl w:ilvl="8" w:tplc="0415001B" w:tentative="1">
      <w:start w:val="1"/>
      <w:numFmt w:val="lowerRoman"/>
      <w:lvlText w:val="%9."/>
      <w:lvlJc w:val="right"/>
      <w:pPr>
        <w:ind w:left="6506" w:hanging="180"/>
      </w:pPr>
    </w:lvl>
  </w:abstractNum>
  <w:abstractNum w:abstractNumId="39" w15:restartNumberingAfterBreak="0">
    <w:nsid w:val="7DAFA62A"/>
    <w:multiLevelType w:val="singleLevel"/>
    <w:tmpl w:val="7DAFA62A"/>
    <w:lvl w:ilvl="0">
      <w:start w:val="1"/>
      <w:numFmt w:val="decimal"/>
      <w:suff w:val="space"/>
      <w:lvlText w:val="%1."/>
      <w:lvlJc w:val="left"/>
    </w:lvl>
  </w:abstractNum>
  <w:num w:numId="1" w16cid:durableId="1490561648">
    <w:abstractNumId w:val="18"/>
  </w:num>
  <w:num w:numId="2" w16cid:durableId="1961302138">
    <w:abstractNumId w:val="27"/>
  </w:num>
  <w:num w:numId="3" w16cid:durableId="1823615669">
    <w:abstractNumId w:val="28"/>
  </w:num>
  <w:num w:numId="4" w16cid:durableId="1658076287">
    <w:abstractNumId w:val="10"/>
  </w:num>
  <w:num w:numId="5" w16cid:durableId="981808230">
    <w:abstractNumId w:val="37"/>
  </w:num>
  <w:num w:numId="6" w16cid:durableId="1550412676">
    <w:abstractNumId w:val="34"/>
  </w:num>
  <w:num w:numId="7" w16cid:durableId="1512914882">
    <w:abstractNumId w:val="30"/>
  </w:num>
  <w:num w:numId="8" w16cid:durableId="338318606">
    <w:abstractNumId w:val="24"/>
  </w:num>
  <w:num w:numId="9" w16cid:durableId="1107433631">
    <w:abstractNumId w:val="16"/>
  </w:num>
  <w:num w:numId="10" w16cid:durableId="683168566">
    <w:abstractNumId w:val="33"/>
  </w:num>
  <w:num w:numId="11" w16cid:durableId="879787036">
    <w:abstractNumId w:val="15"/>
  </w:num>
  <w:num w:numId="12" w16cid:durableId="135883482">
    <w:abstractNumId w:val="39"/>
  </w:num>
  <w:num w:numId="13" w16cid:durableId="916480234">
    <w:abstractNumId w:val="17"/>
  </w:num>
  <w:num w:numId="14" w16cid:durableId="1173449250">
    <w:abstractNumId w:val="14"/>
  </w:num>
  <w:num w:numId="15" w16cid:durableId="1341085241">
    <w:abstractNumId w:val="35"/>
  </w:num>
  <w:num w:numId="16" w16cid:durableId="1784498809">
    <w:abstractNumId w:val="26"/>
  </w:num>
  <w:num w:numId="17" w16cid:durableId="2121533411">
    <w:abstractNumId w:val="11"/>
  </w:num>
  <w:num w:numId="18" w16cid:durableId="5835788">
    <w:abstractNumId w:val="0"/>
  </w:num>
  <w:num w:numId="19" w16cid:durableId="1863392497">
    <w:abstractNumId w:val="1"/>
  </w:num>
  <w:num w:numId="20" w16cid:durableId="1448700803">
    <w:abstractNumId w:val="2"/>
  </w:num>
  <w:num w:numId="21" w16cid:durableId="233854639">
    <w:abstractNumId w:val="3"/>
  </w:num>
  <w:num w:numId="22" w16cid:durableId="772094773">
    <w:abstractNumId w:val="4"/>
  </w:num>
  <w:num w:numId="23" w16cid:durableId="1537767684">
    <w:abstractNumId w:val="8"/>
  </w:num>
  <w:num w:numId="24" w16cid:durableId="266501403">
    <w:abstractNumId w:val="21"/>
  </w:num>
  <w:num w:numId="25" w16cid:durableId="1143230407">
    <w:abstractNumId w:val="13"/>
  </w:num>
  <w:num w:numId="26" w16cid:durableId="2114519575">
    <w:abstractNumId w:val="9"/>
  </w:num>
  <w:num w:numId="27" w16cid:durableId="1885168636">
    <w:abstractNumId w:val="6"/>
  </w:num>
  <w:num w:numId="28" w16cid:durableId="1761828260">
    <w:abstractNumId w:val="38"/>
  </w:num>
  <w:num w:numId="29" w16cid:durableId="806236831">
    <w:abstractNumId w:val="12"/>
  </w:num>
  <w:num w:numId="30" w16cid:durableId="175284769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27994583">
    <w:abstractNumId w:val="29"/>
  </w:num>
  <w:num w:numId="32" w16cid:durableId="1082140270">
    <w:abstractNumId w:val="31"/>
  </w:num>
  <w:num w:numId="33" w16cid:durableId="1015379615">
    <w:abstractNumId w:val="25"/>
  </w:num>
  <w:num w:numId="34" w16cid:durableId="218827785">
    <w:abstractNumId w:val="19"/>
  </w:num>
  <w:num w:numId="35" w16cid:durableId="417291826">
    <w:abstractNumId w:val="22"/>
  </w:num>
  <w:num w:numId="36" w16cid:durableId="1401562580">
    <w:abstractNumId w:val="32"/>
  </w:num>
  <w:num w:numId="37" w16cid:durableId="689111231">
    <w:abstractNumId w:val="7"/>
  </w:num>
  <w:num w:numId="38" w16cid:durableId="815380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45027568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9904025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9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48B"/>
    <w:rsid w:val="00000CA5"/>
    <w:rsid w:val="0000262A"/>
    <w:rsid w:val="00002FC9"/>
    <w:rsid w:val="0000624E"/>
    <w:rsid w:val="0000681E"/>
    <w:rsid w:val="00007119"/>
    <w:rsid w:val="000131F8"/>
    <w:rsid w:val="00013329"/>
    <w:rsid w:val="0001399C"/>
    <w:rsid w:val="000147B0"/>
    <w:rsid w:val="00015BEC"/>
    <w:rsid w:val="00020027"/>
    <w:rsid w:val="00021CF1"/>
    <w:rsid w:val="000268EB"/>
    <w:rsid w:val="00026BBD"/>
    <w:rsid w:val="00030BB3"/>
    <w:rsid w:val="00041AE0"/>
    <w:rsid w:val="00044CDA"/>
    <w:rsid w:val="00050BB7"/>
    <w:rsid w:val="00053874"/>
    <w:rsid w:val="00061013"/>
    <w:rsid w:val="0006164E"/>
    <w:rsid w:val="000634B8"/>
    <w:rsid w:val="00064649"/>
    <w:rsid w:val="00066D91"/>
    <w:rsid w:val="000739FF"/>
    <w:rsid w:val="00074680"/>
    <w:rsid w:val="000746C3"/>
    <w:rsid w:val="00077114"/>
    <w:rsid w:val="00084DA1"/>
    <w:rsid w:val="00086ACA"/>
    <w:rsid w:val="00090035"/>
    <w:rsid w:val="00090D2A"/>
    <w:rsid w:val="00090F56"/>
    <w:rsid w:val="00090F5E"/>
    <w:rsid w:val="000929F6"/>
    <w:rsid w:val="0009371E"/>
    <w:rsid w:val="00095C84"/>
    <w:rsid w:val="000961C3"/>
    <w:rsid w:val="00097562"/>
    <w:rsid w:val="000A03A6"/>
    <w:rsid w:val="000A2513"/>
    <w:rsid w:val="000A4CB5"/>
    <w:rsid w:val="000A60BE"/>
    <w:rsid w:val="000B0CED"/>
    <w:rsid w:val="000B20A7"/>
    <w:rsid w:val="000B274A"/>
    <w:rsid w:val="000B3A80"/>
    <w:rsid w:val="000B41D3"/>
    <w:rsid w:val="000B5E7B"/>
    <w:rsid w:val="000C0395"/>
    <w:rsid w:val="000C0C5E"/>
    <w:rsid w:val="000C4FBF"/>
    <w:rsid w:val="000C5D86"/>
    <w:rsid w:val="000C7155"/>
    <w:rsid w:val="000C7A9C"/>
    <w:rsid w:val="000C7EF4"/>
    <w:rsid w:val="000D066B"/>
    <w:rsid w:val="000D11BE"/>
    <w:rsid w:val="000D31B8"/>
    <w:rsid w:val="000D340C"/>
    <w:rsid w:val="000D386E"/>
    <w:rsid w:val="000D642E"/>
    <w:rsid w:val="000E2589"/>
    <w:rsid w:val="000E45C5"/>
    <w:rsid w:val="000E5D36"/>
    <w:rsid w:val="000E6665"/>
    <w:rsid w:val="000E6F93"/>
    <w:rsid w:val="000F13C7"/>
    <w:rsid w:val="000F3946"/>
    <w:rsid w:val="000F6235"/>
    <w:rsid w:val="000F65E8"/>
    <w:rsid w:val="000F6C98"/>
    <w:rsid w:val="0010265E"/>
    <w:rsid w:val="00102C3C"/>
    <w:rsid w:val="00102EE3"/>
    <w:rsid w:val="00112116"/>
    <w:rsid w:val="001125AF"/>
    <w:rsid w:val="00113447"/>
    <w:rsid w:val="001142C6"/>
    <w:rsid w:val="00121B94"/>
    <w:rsid w:val="00124A8A"/>
    <w:rsid w:val="00127233"/>
    <w:rsid w:val="00132F18"/>
    <w:rsid w:val="0013372F"/>
    <w:rsid w:val="00133D2F"/>
    <w:rsid w:val="001348E8"/>
    <w:rsid w:val="00135D96"/>
    <w:rsid w:val="0014375F"/>
    <w:rsid w:val="00143836"/>
    <w:rsid w:val="00143DEC"/>
    <w:rsid w:val="00145231"/>
    <w:rsid w:val="00151191"/>
    <w:rsid w:val="0015252B"/>
    <w:rsid w:val="001539BC"/>
    <w:rsid w:val="00155453"/>
    <w:rsid w:val="001571B5"/>
    <w:rsid w:val="00162D13"/>
    <w:rsid w:val="00170E2D"/>
    <w:rsid w:val="00172613"/>
    <w:rsid w:val="001733F5"/>
    <w:rsid w:val="00174EF0"/>
    <w:rsid w:val="00175417"/>
    <w:rsid w:val="001761B8"/>
    <w:rsid w:val="00176DF5"/>
    <w:rsid w:val="00180BCA"/>
    <w:rsid w:val="00181C29"/>
    <w:rsid w:val="001822DA"/>
    <w:rsid w:val="001859D2"/>
    <w:rsid w:val="00193F14"/>
    <w:rsid w:val="001A06FD"/>
    <w:rsid w:val="001A1BC0"/>
    <w:rsid w:val="001A5778"/>
    <w:rsid w:val="001A5CF8"/>
    <w:rsid w:val="001B0E0F"/>
    <w:rsid w:val="001B4CCB"/>
    <w:rsid w:val="001B6486"/>
    <w:rsid w:val="001C06CE"/>
    <w:rsid w:val="001C2E10"/>
    <w:rsid w:val="001D1523"/>
    <w:rsid w:val="001D480E"/>
    <w:rsid w:val="001E02CF"/>
    <w:rsid w:val="001E04DA"/>
    <w:rsid w:val="001E103B"/>
    <w:rsid w:val="001E1B41"/>
    <w:rsid w:val="001E3C7F"/>
    <w:rsid w:val="001E6591"/>
    <w:rsid w:val="001F1C58"/>
    <w:rsid w:val="001F2C8A"/>
    <w:rsid w:val="001F3712"/>
    <w:rsid w:val="001F6E6F"/>
    <w:rsid w:val="001F7B71"/>
    <w:rsid w:val="002000BB"/>
    <w:rsid w:val="002023CE"/>
    <w:rsid w:val="00202DFF"/>
    <w:rsid w:val="002077C8"/>
    <w:rsid w:val="002104F6"/>
    <w:rsid w:val="00211FC0"/>
    <w:rsid w:val="002132F3"/>
    <w:rsid w:val="0022307A"/>
    <w:rsid w:val="0022540F"/>
    <w:rsid w:val="00231B07"/>
    <w:rsid w:val="00232335"/>
    <w:rsid w:val="00233497"/>
    <w:rsid w:val="00237D7D"/>
    <w:rsid w:val="00242FC0"/>
    <w:rsid w:val="002438DA"/>
    <w:rsid w:val="00244519"/>
    <w:rsid w:val="00244D4D"/>
    <w:rsid w:val="0024796C"/>
    <w:rsid w:val="00247D71"/>
    <w:rsid w:val="0025195F"/>
    <w:rsid w:val="00251CCE"/>
    <w:rsid w:val="00252886"/>
    <w:rsid w:val="00252DFB"/>
    <w:rsid w:val="002545C0"/>
    <w:rsid w:val="00260B8D"/>
    <w:rsid w:val="002702E2"/>
    <w:rsid w:val="00271D41"/>
    <w:rsid w:val="00274C64"/>
    <w:rsid w:val="00276850"/>
    <w:rsid w:val="00282958"/>
    <w:rsid w:val="00283F04"/>
    <w:rsid w:val="002847A5"/>
    <w:rsid w:val="00287391"/>
    <w:rsid w:val="00287599"/>
    <w:rsid w:val="00290D5E"/>
    <w:rsid w:val="00292147"/>
    <w:rsid w:val="00293F20"/>
    <w:rsid w:val="0029566D"/>
    <w:rsid w:val="0029699C"/>
    <w:rsid w:val="00296F8F"/>
    <w:rsid w:val="002A0CA2"/>
    <w:rsid w:val="002A0F8A"/>
    <w:rsid w:val="002A19AC"/>
    <w:rsid w:val="002A24F6"/>
    <w:rsid w:val="002A37A8"/>
    <w:rsid w:val="002A483A"/>
    <w:rsid w:val="002A5EBE"/>
    <w:rsid w:val="002B1933"/>
    <w:rsid w:val="002B2637"/>
    <w:rsid w:val="002B3D6B"/>
    <w:rsid w:val="002B3EE3"/>
    <w:rsid w:val="002B50A3"/>
    <w:rsid w:val="002B5BE2"/>
    <w:rsid w:val="002C17BB"/>
    <w:rsid w:val="002C3777"/>
    <w:rsid w:val="002C3D25"/>
    <w:rsid w:val="002C463C"/>
    <w:rsid w:val="002C66C6"/>
    <w:rsid w:val="002C7B84"/>
    <w:rsid w:val="002C7EC7"/>
    <w:rsid w:val="002D103A"/>
    <w:rsid w:val="002D44F7"/>
    <w:rsid w:val="002D6DE0"/>
    <w:rsid w:val="002E0556"/>
    <w:rsid w:val="002E18FD"/>
    <w:rsid w:val="002E22D8"/>
    <w:rsid w:val="002E316F"/>
    <w:rsid w:val="002E508A"/>
    <w:rsid w:val="002E5DB2"/>
    <w:rsid w:val="002E6604"/>
    <w:rsid w:val="002E6D0B"/>
    <w:rsid w:val="002E77E2"/>
    <w:rsid w:val="002F2426"/>
    <w:rsid w:val="002F425B"/>
    <w:rsid w:val="00301C56"/>
    <w:rsid w:val="00303364"/>
    <w:rsid w:val="00304573"/>
    <w:rsid w:val="00304FD7"/>
    <w:rsid w:val="00305F73"/>
    <w:rsid w:val="0031031A"/>
    <w:rsid w:val="0031400E"/>
    <w:rsid w:val="00315765"/>
    <w:rsid w:val="003176E4"/>
    <w:rsid w:val="00317B4C"/>
    <w:rsid w:val="003218F3"/>
    <w:rsid w:val="00322C3C"/>
    <w:rsid w:val="00325AAF"/>
    <w:rsid w:val="00333CDF"/>
    <w:rsid w:val="0033448B"/>
    <w:rsid w:val="0033579B"/>
    <w:rsid w:val="003433CC"/>
    <w:rsid w:val="00344C7B"/>
    <w:rsid w:val="00346B14"/>
    <w:rsid w:val="00350D79"/>
    <w:rsid w:val="00350F68"/>
    <w:rsid w:val="003529A6"/>
    <w:rsid w:val="003647E5"/>
    <w:rsid w:val="00364FE4"/>
    <w:rsid w:val="00371092"/>
    <w:rsid w:val="00372894"/>
    <w:rsid w:val="00374429"/>
    <w:rsid w:val="003764BF"/>
    <w:rsid w:val="00383737"/>
    <w:rsid w:val="00384CC1"/>
    <w:rsid w:val="003859D4"/>
    <w:rsid w:val="00386DA6"/>
    <w:rsid w:val="0039108D"/>
    <w:rsid w:val="003922F4"/>
    <w:rsid w:val="00393753"/>
    <w:rsid w:val="003963DD"/>
    <w:rsid w:val="0039713D"/>
    <w:rsid w:val="003973BF"/>
    <w:rsid w:val="0039791A"/>
    <w:rsid w:val="003A1C5C"/>
    <w:rsid w:val="003A552B"/>
    <w:rsid w:val="003A5DBA"/>
    <w:rsid w:val="003A68E9"/>
    <w:rsid w:val="003B0449"/>
    <w:rsid w:val="003B2670"/>
    <w:rsid w:val="003B54CC"/>
    <w:rsid w:val="003B619B"/>
    <w:rsid w:val="003C2C4D"/>
    <w:rsid w:val="003C2FB3"/>
    <w:rsid w:val="003C549A"/>
    <w:rsid w:val="003C594B"/>
    <w:rsid w:val="003C5A47"/>
    <w:rsid w:val="003D1096"/>
    <w:rsid w:val="003D1BD4"/>
    <w:rsid w:val="003D3239"/>
    <w:rsid w:val="003D648C"/>
    <w:rsid w:val="003E1F23"/>
    <w:rsid w:val="003E28EA"/>
    <w:rsid w:val="003E2C14"/>
    <w:rsid w:val="003E4066"/>
    <w:rsid w:val="003E4D73"/>
    <w:rsid w:val="003E73E7"/>
    <w:rsid w:val="003F1452"/>
    <w:rsid w:val="003F2947"/>
    <w:rsid w:val="003F32CF"/>
    <w:rsid w:val="00401616"/>
    <w:rsid w:val="00402726"/>
    <w:rsid w:val="00411B61"/>
    <w:rsid w:val="00414C89"/>
    <w:rsid w:val="00420A21"/>
    <w:rsid w:val="00426292"/>
    <w:rsid w:val="00426AFC"/>
    <w:rsid w:val="0043149E"/>
    <w:rsid w:val="00431C53"/>
    <w:rsid w:val="00432541"/>
    <w:rsid w:val="00432B82"/>
    <w:rsid w:val="00435A78"/>
    <w:rsid w:val="00435E0B"/>
    <w:rsid w:val="00437BEC"/>
    <w:rsid w:val="0044080E"/>
    <w:rsid w:val="004433C9"/>
    <w:rsid w:val="00443564"/>
    <w:rsid w:val="00445F52"/>
    <w:rsid w:val="00451C23"/>
    <w:rsid w:val="004565B8"/>
    <w:rsid w:val="004624B8"/>
    <w:rsid w:val="00464BF0"/>
    <w:rsid w:val="00471229"/>
    <w:rsid w:val="004719E3"/>
    <w:rsid w:val="00474B6D"/>
    <w:rsid w:val="00475055"/>
    <w:rsid w:val="00485596"/>
    <w:rsid w:val="004909F1"/>
    <w:rsid w:val="00490F3C"/>
    <w:rsid w:val="0049189E"/>
    <w:rsid w:val="004937A5"/>
    <w:rsid w:val="004944DC"/>
    <w:rsid w:val="00495690"/>
    <w:rsid w:val="00495CF7"/>
    <w:rsid w:val="004972CF"/>
    <w:rsid w:val="00497618"/>
    <w:rsid w:val="004A224D"/>
    <w:rsid w:val="004A4443"/>
    <w:rsid w:val="004A6538"/>
    <w:rsid w:val="004A7EF8"/>
    <w:rsid w:val="004B0D97"/>
    <w:rsid w:val="004B19D1"/>
    <w:rsid w:val="004B1A72"/>
    <w:rsid w:val="004B2924"/>
    <w:rsid w:val="004B2F40"/>
    <w:rsid w:val="004B3EE1"/>
    <w:rsid w:val="004B47F6"/>
    <w:rsid w:val="004B4E88"/>
    <w:rsid w:val="004B54BB"/>
    <w:rsid w:val="004C0BF7"/>
    <w:rsid w:val="004C0C76"/>
    <w:rsid w:val="004C31AE"/>
    <w:rsid w:val="004C4BF0"/>
    <w:rsid w:val="004D4A2E"/>
    <w:rsid w:val="004D4EB7"/>
    <w:rsid w:val="004E1ECE"/>
    <w:rsid w:val="004E40AB"/>
    <w:rsid w:val="004E46E5"/>
    <w:rsid w:val="004E73BB"/>
    <w:rsid w:val="004E7AAE"/>
    <w:rsid w:val="004F0782"/>
    <w:rsid w:val="004F0C44"/>
    <w:rsid w:val="004F0D49"/>
    <w:rsid w:val="004F2A7A"/>
    <w:rsid w:val="004F615D"/>
    <w:rsid w:val="004F69E5"/>
    <w:rsid w:val="004F6E5E"/>
    <w:rsid w:val="00502329"/>
    <w:rsid w:val="00512683"/>
    <w:rsid w:val="00512BE9"/>
    <w:rsid w:val="00513A36"/>
    <w:rsid w:val="005144EF"/>
    <w:rsid w:val="00514BA2"/>
    <w:rsid w:val="00515837"/>
    <w:rsid w:val="00523523"/>
    <w:rsid w:val="00523B53"/>
    <w:rsid w:val="00527FFD"/>
    <w:rsid w:val="00530EFB"/>
    <w:rsid w:val="00531E98"/>
    <w:rsid w:val="005322B5"/>
    <w:rsid w:val="00533E59"/>
    <w:rsid w:val="005349F5"/>
    <w:rsid w:val="00534B04"/>
    <w:rsid w:val="0053747D"/>
    <w:rsid w:val="005439E1"/>
    <w:rsid w:val="005464C5"/>
    <w:rsid w:val="00552D3F"/>
    <w:rsid w:val="00562A4D"/>
    <w:rsid w:val="00562E2A"/>
    <w:rsid w:val="00565C7A"/>
    <w:rsid w:val="00566019"/>
    <w:rsid w:val="005662F6"/>
    <w:rsid w:val="0056776A"/>
    <w:rsid w:val="00567A70"/>
    <w:rsid w:val="00570004"/>
    <w:rsid w:val="00570A1A"/>
    <w:rsid w:val="00575CBF"/>
    <w:rsid w:val="00577A38"/>
    <w:rsid w:val="00580566"/>
    <w:rsid w:val="00581C4F"/>
    <w:rsid w:val="00582C1D"/>
    <w:rsid w:val="0058613F"/>
    <w:rsid w:val="00595569"/>
    <w:rsid w:val="00596975"/>
    <w:rsid w:val="005A06B4"/>
    <w:rsid w:val="005A1135"/>
    <w:rsid w:val="005A32FB"/>
    <w:rsid w:val="005A4F29"/>
    <w:rsid w:val="005B0D10"/>
    <w:rsid w:val="005B1ABB"/>
    <w:rsid w:val="005B3E4C"/>
    <w:rsid w:val="005B4E92"/>
    <w:rsid w:val="005B63B8"/>
    <w:rsid w:val="005C1E37"/>
    <w:rsid w:val="005C5476"/>
    <w:rsid w:val="005C6AC1"/>
    <w:rsid w:val="005D1918"/>
    <w:rsid w:val="005D30B9"/>
    <w:rsid w:val="005D53BB"/>
    <w:rsid w:val="005D71C9"/>
    <w:rsid w:val="005E17DA"/>
    <w:rsid w:val="005E1F0B"/>
    <w:rsid w:val="005E2942"/>
    <w:rsid w:val="005E66D0"/>
    <w:rsid w:val="005E6D8A"/>
    <w:rsid w:val="005F14D3"/>
    <w:rsid w:val="005F665E"/>
    <w:rsid w:val="005F6A0C"/>
    <w:rsid w:val="00601778"/>
    <w:rsid w:val="00602AA2"/>
    <w:rsid w:val="0060480B"/>
    <w:rsid w:val="006161B0"/>
    <w:rsid w:val="0061790D"/>
    <w:rsid w:val="00620416"/>
    <w:rsid w:val="0062230D"/>
    <w:rsid w:val="00623C21"/>
    <w:rsid w:val="00627ED1"/>
    <w:rsid w:val="006337A3"/>
    <w:rsid w:val="00633A46"/>
    <w:rsid w:val="00633BF2"/>
    <w:rsid w:val="00634F8B"/>
    <w:rsid w:val="00641458"/>
    <w:rsid w:val="006448C0"/>
    <w:rsid w:val="00660CD5"/>
    <w:rsid w:val="00665058"/>
    <w:rsid w:val="00666223"/>
    <w:rsid w:val="00666684"/>
    <w:rsid w:val="006702D8"/>
    <w:rsid w:val="00671D3C"/>
    <w:rsid w:val="006749A3"/>
    <w:rsid w:val="00674F51"/>
    <w:rsid w:val="00677693"/>
    <w:rsid w:val="00677B76"/>
    <w:rsid w:val="00682A75"/>
    <w:rsid w:val="006833EE"/>
    <w:rsid w:val="006842C1"/>
    <w:rsid w:val="00692244"/>
    <w:rsid w:val="0069360A"/>
    <w:rsid w:val="00693745"/>
    <w:rsid w:val="00693767"/>
    <w:rsid w:val="006956C6"/>
    <w:rsid w:val="00695BD9"/>
    <w:rsid w:val="006A1CEA"/>
    <w:rsid w:val="006A2641"/>
    <w:rsid w:val="006A2848"/>
    <w:rsid w:val="006A314F"/>
    <w:rsid w:val="006A4E87"/>
    <w:rsid w:val="006A61EC"/>
    <w:rsid w:val="006B016A"/>
    <w:rsid w:val="006B1C68"/>
    <w:rsid w:val="006B48B2"/>
    <w:rsid w:val="006B62DB"/>
    <w:rsid w:val="006B74C6"/>
    <w:rsid w:val="006B7E23"/>
    <w:rsid w:val="006C0804"/>
    <w:rsid w:val="006C34F7"/>
    <w:rsid w:val="006C3E37"/>
    <w:rsid w:val="006C6BB0"/>
    <w:rsid w:val="006D3875"/>
    <w:rsid w:val="006D5AFB"/>
    <w:rsid w:val="006D5D7F"/>
    <w:rsid w:val="006D6AEE"/>
    <w:rsid w:val="006D71A6"/>
    <w:rsid w:val="006D74F4"/>
    <w:rsid w:val="006E149D"/>
    <w:rsid w:val="006E20DC"/>
    <w:rsid w:val="006E4A24"/>
    <w:rsid w:val="006E4D6F"/>
    <w:rsid w:val="006F03CA"/>
    <w:rsid w:val="006F0B8C"/>
    <w:rsid w:val="006F487F"/>
    <w:rsid w:val="006F5F86"/>
    <w:rsid w:val="00702E6A"/>
    <w:rsid w:val="00705084"/>
    <w:rsid w:val="007077BE"/>
    <w:rsid w:val="00714D81"/>
    <w:rsid w:val="007166D7"/>
    <w:rsid w:val="00717745"/>
    <w:rsid w:val="00717A02"/>
    <w:rsid w:val="00726539"/>
    <w:rsid w:val="00727B3E"/>
    <w:rsid w:val="0073380D"/>
    <w:rsid w:val="00733EEA"/>
    <w:rsid w:val="00733F42"/>
    <w:rsid w:val="00734909"/>
    <w:rsid w:val="007354E5"/>
    <w:rsid w:val="00737D6E"/>
    <w:rsid w:val="007420BE"/>
    <w:rsid w:val="00742E57"/>
    <w:rsid w:val="00746899"/>
    <w:rsid w:val="00746EE1"/>
    <w:rsid w:val="00747F54"/>
    <w:rsid w:val="00755DC3"/>
    <w:rsid w:val="00756F2E"/>
    <w:rsid w:val="007575E8"/>
    <w:rsid w:val="00757E4E"/>
    <w:rsid w:val="00761FFF"/>
    <w:rsid w:val="00762B32"/>
    <w:rsid w:val="00763287"/>
    <w:rsid w:val="0076485A"/>
    <w:rsid w:val="00766130"/>
    <w:rsid w:val="0076634A"/>
    <w:rsid w:val="00767AB1"/>
    <w:rsid w:val="0077151A"/>
    <w:rsid w:val="00773349"/>
    <w:rsid w:val="00774762"/>
    <w:rsid w:val="00775560"/>
    <w:rsid w:val="00781D1F"/>
    <w:rsid w:val="0078332E"/>
    <w:rsid w:val="007839A2"/>
    <w:rsid w:val="007841A6"/>
    <w:rsid w:val="00786425"/>
    <w:rsid w:val="007916CF"/>
    <w:rsid w:val="007940C3"/>
    <w:rsid w:val="00796098"/>
    <w:rsid w:val="007A0CFE"/>
    <w:rsid w:val="007A1817"/>
    <w:rsid w:val="007A2731"/>
    <w:rsid w:val="007A4B42"/>
    <w:rsid w:val="007A4B97"/>
    <w:rsid w:val="007B1353"/>
    <w:rsid w:val="007B1F26"/>
    <w:rsid w:val="007B330F"/>
    <w:rsid w:val="007B4AB5"/>
    <w:rsid w:val="007B4D95"/>
    <w:rsid w:val="007B55F4"/>
    <w:rsid w:val="007B61FA"/>
    <w:rsid w:val="007C2905"/>
    <w:rsid w:val="007C36BA"/>
    <w:rsid w:val="007D068E"/>
    <w:rsid w:val="007D4375"/>
    <w:rsid w:val="007D52AF"/>
    <w:rsid w:val="007E38E6"/>
    <w:rsid w:val="007E3DF5"/>
    <w:rsid w:val="007E4F57"/>
    <w:rsid w:val="007E6311"/>
    <w:rsid w:val="007E71EB"/>
    <w:rsid w:val="007F11C7"/>
    <w:rsid w:val="007F19C1"/>
    <w:rsid w:val="007F1B35"/>
    <w:rsid w:val="007F3931"/>
    <w:rsid w:val="007F4D2C"/>
    <w:rsid w:val="007F4D6C"/>
    <w:rsid w:val="007F6DE6"/>
    <w:rsid w:val="007F7461"/>
    <w:rsid w:val="0080008D"/>
    <w:rsid w:val="0080073E"/>
    <w:rsid w:val="00800CB3"/>
    <w:rsid w:val="00801C8B"/>
    <w:rsid w:val="00803649"/>
    <w:rsid w:val="00803C8C"/>
    <w:rsid w:val="008040E8"/>
    <w:rsid w:val="008135C7"/>
    <w:rsid w:val="00820101"/>
    <w:rsid w:val="0082045A"/>
    <w:rsid w:val="00823A0D"/>
    <w:rsid w:val="0082422C"/>
    <w:rsid w:val="00827BE0"/>
    <w:rsid w:val="0084083A"/>
    <w:rsid w:val="00841795"/>
    <w:rsid w:val="00842A05"/>
    <w:rsid w:val="0084404E"/>
    <w:rsid w:val="00844513"/>
    <w:rsid w:val="008459A0"/>
    <w:rsid w:val="0084626F"/>
    <w:rsid w:val="00846D85"/>
    <w:rsid w:val="00850ABA"/>
    <w:rsid w:val="0085371F"/>
    <w:rsid w:val="00857805"/>
    <w:rsid w:val="00857C7E"/>
    <w:rsid w:val="00863745"/>
    <w:rsid w:val="00864F13"/>
    <w:rsid w:val="0086771F"/>
    <w:rsid w:val="00867E33"/>
    <w:rsid w:val="0087168A"/>
    <w:rsid w:val="00872865"/>
    <w:rsid w:val="00873936"/>
    <w:rsid w:val="0087453C"/>
    <w:rsid w:val="00880384"/>
    <w:rsid w:val="008809E8"/>
    <w:rsid w:val="00880BE9"/>
    <w:rsid w:val="008810B3"/>
    <w:rsid w:val="00882098"/>
    <w:rsid w:val="008823BF"/>
    <w:rsid w:val="00884533"/>
    <w:rsid w:val="008870B7"/>
    <w:rsid w:val="0089491B"/>
    <w:rsid w:val="008A0B8C"/>
    <w:rsid w:val="008A0BA5"/>
    <w:rsid w:val="008A1454"/>
    <w:rsid w:val="008A3748"/>
    <w:rsid w:val="008A376A"/>
    <w:rsid w:val="008A3CE9"/>
    <w:rsid w:val="008A4137"/>
    <w:rsid w:val="008A6BD4"/>
    <w:rsid w:val="008B0B59"/>
    <w:rsid w:val="008B36DE"/>
    <w:rsid w:val="008B3857"/>
    <w:rsid w:val="008B412C"/>
    <w:rsid w:val="008C0A86"/>
    <w:rsid w:val="008C363A"/>
    <w:rsid w:val="008C408D"/>
    <w:rsid w:val="008D0FC6"/>
    <w:rsid w:val="008D125D"/>
    <w:rsid w:val="008D170F"/>
    <w:rsid w:val="008D24FC"/>
    <w:rsid w:val="008D342B"/>
    <w:rsid w:val="008D3F24"/>
    <w:rsid w:val="008D6AED"/>
    <w:rsid w:val="008E1A6E"/>
    <w:rsid w:val="008E1CD3"/>
    <w:rsid w:val="008E2CC4"/>
    <w:rsid w:val="008E4700"/>
    <w:rsid w:val="008E4956"/>
    <w:rsid w:val="008E4A29"/>
    <w:rsid w:val="008E760C"/>
    <w:rsid w:val="008E7C41"/>
    <w:rsid w:val="008F0148"/>
    <w:rsid w:val="008F0536"/>
    <w:rsid w:val="008F661D"/>
    <w:rsid w:val="008F7A0C"/>
    <w:rsid w:val="00900A9C"/>
    <w:rsid w:val="00904C1B"/>
    <w:rsid w:val="0090529B"/>
    <w:rsid w:val="00910E66"/>
    <w:rsid w:val="0091317D"/>
    <w:rsid w:val="00913E90"/>
    <w:rsid w:val="0091416D"/>
    <w:rsid w:val="00914845"/>
    <w:rsid w:val="0091491E"/>
    <w:rsid w:val="00916BBC"/>
    <w:rsid w:val="009177A2"/>
    <w:rsid w:val="00917E7D"/>
    <w:rsid w:val="009206D7"/>
    <w:rsid w:val="00923BF2"/>
    <w:rsid w:val="009245C7"/>
    <w:rsid w:val="00925D02"/>
    <w:rsid w:val="00926E50"/>
    <w:rsid w:val="00931200"/>
    <w:rsid w:val="0093144F"/>
    <w:rsid w:val="00933084"/>
    <w:rsid w:val="00933305"/>
    <w:rsid w:val="00933922"/>
    <w:rsid w:val="009342E0"/>
    <w:rsid w:val="00953F44"/>
    <w:rsid w:val="00955208"/>
    <w:rsid w:val="00956AD5"/>
    <w:rsid w:val="00957C5B"/>
    <w:rsid w:val="00961AF7"/>
    <w:rsid w:val="009628AE"/>
    <w:rsid w:val="00965492"/>
    <w:rsid w:val="00966525"/>
    <w:rsid w:val="00974B7A"/>
    <w:rsid w:val="0097542F"/>
    <w:rsid w:val="009754B2"/>
    <w:rsid w:val="00980459"/>
    <w:rsid w:val="00981985"/>
    <w:rsid w:val="009819DA"/>
    <w:rsid w:val="00984E8C"/>
    <w:rsid w:val="009851C1"/>
    <w:rsid w:val="00991741"/>
    <w:rsid w:val="00993818"/>
    <w:rsid w:val="009950A7"/>
    <w:rsid w:val="00995121"/>
    <w:rsid w:val="009A13DE"/>
    <w:rsid w:val="009A6079"/>
    <w:rsid w:val="009B1A46"/>
    <w:rsid w:val="009B22B7"/>
    <w:rsid w:val="009B25D4"/>
    <w:rsid w:val="009B2DB0"/>
    <w:rsid w:val="009B32C6"/>
    <w:rsid w:val="009B33AE"/>
    <w:rsid w:val="009B73F5"/>
    <w:rsid w:val="009C249A"/>
    <w:rsid w:val="009C2655"/>
    <w:rsid w:val="009C2FF8"/>
    <w:rsid w:val="009D607A"/>
    <w:rsid w:val="009D7A09"/>
    <w:rsid w:val="009E074B"/>
    <w:rsid w:val="009E0A8A"/>
    <w:rsid w:val="009E2CD2"/>
    <w:rsid w:val="009E3114"/>
    <w:rsid w:val="009E329D"/>
    <w:rsid w:val="009E527F"/>
    <w:rsid w:val="009E78D4"/>
    <w:rsid w:val="009F03A2"/>
    <w:rsid w:val="009F1FE0"/>
    <w:rsid w:val="009F3348"/>
    <w:rsid w:val="009F6DD5"/>
    <w:rsid w:val="009F7CB6"/>
    <w:rsid w:val="00A0142E"/>
    <w:rsid w:val="00A018FF"/>
    <w:rsid w:val="00A01D3E"/>
    <w:rsid w:val="00A05D4C"/>
    <w:rsid w:val="00A0637C"/>
    <w:rsid w:val="00A06CF9"/>
    <w:rsid w:val="00A1034E"/>
    <w:rsid w:val="00A125FA"/>
    <w:rsid w:val="00A22F1A"/>
    <w:rsid w:val="00A2352F"/>
    <w:rsid w:val="00A2498C"/>
    <w:rsid w:val="00A278AE"/>
    <w:rsid w:val="00A27D9E"/>
    <w:rsid w:val="00A31F7B"/>
    <w:rsid w:val="00A34944"/>
    <w:rsid w:val="00A356B6"/>
    <w:rsid w:val="00A36158"/>
    <w:rsid w:val="00A36660"/>
    <w:rsid w:val="00A36EDB"/>
    <w:rsid w:val="00A37071"/>
    <w:rsid w:val="00A4095D"/>
    <w:rsid w:val="00A43743"/>
    <w:rsid w:val="00A450C9"/>
    <w:rsid w:val="00A46063"/>
    <w:rsid w:val="00A469BC"/>
    <w:rsid w:val="00A472D4"/>
    <w:rsid w:val="00A556EF"/>
    <w:rsid w:val="00A566A8"/>
    <w:rsid w:val="00A57B8F"/>
    <w:rsid w:val="00A602B8"/>
    <w:rsid w:val="00A63495"/>
    <w:rsid w:val="00A7230D"/>
    <w:rsid w:val="00A74884"/>
    <w:rsid w:val="00A75E49"/>
    <w:rsid w:val="00A77F6C"/>
    <w:rsid w:val="00A81CC7"/>
    <w:rsid w:val="00A84B48"/>
    <w:rsid w:val="00A85535"/>
    <w:rsid w:val="00A86237"/>
    <w:rsid w:val="00A875C8"/>
    <w:rsid w:val="00A9120C"/>
    <w:rsid w:val="00A93D71"/>
    <w:rsid w:val="00A93F52"/>
    <w:rsid w:val="00AA50F5"/>
    <w:rsid w:val="00AB34BA"/>
    <w:rsid w:val="00AB3DCF"/>
    <w:rsid w:val="00AB4213"/>
    <w:rsid w:val="00AB4F86"/>
    <w:rsid w:val="00AB7E21"/>
    <w:rsid w:val="00AC0285"/>
    <w:rsid w:val="00AC0E9C"/>
    <w:rsid w:val="00AC1EF9"/>
    <w:rsid w:val="00AD273E"/>
    <w:rsid w:val="00AD29A8"/>
    <w:rsid w:val="00AD3149"/>
    <w:rsid w:val="00AE0F9E"/>
    <w:rsid w:val="00AE215D"/>
    <w:rsid w:val="00AE604C"/>
    <w:rsid w:val="00AE7CA8"/>
    <w:rsid w:val="00AF35E7"/>
    <w:rsid w:val="00AF79E2"/>
    <w:rsid w:val="00B01B39"/>
    <w:rsid w:val="00B075ED"/>
    <w:rsid w:val="00B07C57"/>
    <w:rsid w:val="00B10555"/>
    <w:rsid w:val="00B11221"/>
    <w:rsid w:val="00B11CF3"/>
    <w:rsid w:val="00B16B25"/>
    <w:rsid w:val="00B20B2B"/>
    <w:rsid w:val="00B25131"/>
    <w:rsid w:val="00B25272"/>
    <w:rsid w:val="00B27D91"/>
    <w:rsid w:val="00B3098F"/>
    <w:rsid w:val="00B32AAB"/>
    <w:rsid w:val="00B32E04"/>
    <w:rsid w:val="00B34AFB"/>
    <w:rsid w:val="00B40810"/>
    <w:rsid w:val="00B411E0"/>
    <w:rsid w:val="00B43D47"/>
    <w:rsid w:val="00B4472E"/>
    <w:rsid w:val="00B45190"/>
    <w:rsid w:val="00B466EE"/>
    <w:rsid w:val="00B47B4E"/>
    <w:rsid w:val="00B556EA"/>
    <w:rsid w:val="00B56669"/>
    <w:rsid w:val="00B605A0"/>
    <w:rsid w:val="00B60A0C"/>
    <w:rsid w:val="00B613BA"/>
    <w:rsid w:val="00B628CC"/>
    <w:rsid w:val="00B62E9E"/>
    <w:rsid w:val="00B638D7"/>
    <w:rsid w:val="00B71D9C"/>
    <w:rsid w:val="00B72872"/>
    <w:rsid w:val="00B74463"/>
    <w:rsid w:val="00B74964"/>
    <w:rsid w:val="00B74E14"/>
    <w:rsid w:val="00B75434"/>
    <w:rsid w:val="00B7677E"/>
    <w:rsid w:val="00B76F87"/>
    <w:rsid w:val="00B80473"/>
    <w:rsid w:val="00B81101"/>
    <w:rsid w:val="00B852B1"/>
    <w:rsid w:val="00B911F0"/>
    <w:rsid w:val="00B942C3"/>
    <w:rsid w:val="00B949D7"/>
    <w:rsid w:val="00B94C6E"/>
    <w:rsid w:val="00B96990"/>
    <w:rsid w:val="00B97150"/>
    <w:rsid w:val="00B9779B"/>
    <w:rsid w:val="00BA1F45"/>
    <w:rsid w:val="00BA28A2"/>
    <w:rsid w:val="00BA41EC"/>
    <w:rsid w:val="00BA4960"/>
    <w:rsid w:val="00BA4D42"/>
    <w:rsid w:val="00BA5D44"/>
    <w:rsid w:val="00BA61B8"/>
    <w:rsid w:val="00BB1013"/>
    <w:rsid w:val="00BB4B2C"/>
    <w:rsid w:val="00BB63AF"/>
    <w:rsid w:val="00BB7DB6"/>
    <w:rsid w:val="00BC0704"/>
    <w:rsid w:val="00BC2577"/>
    <w:rsid w:val="00BC30E4"/>
    <w:rsid w:val="00BC5E93"/>
    <w:rsid w:val="00BC5F07"/>
    <w:rsid w:val="00BC68E2"/>
    <w:rsid w:val="00BC751F"/>
    <w:rsid w:val="00BD07A0"/>
    <w:rsid w:val="00BD0B3E"/>
    <w:rsid w:val="00BD11C5"/>
    <w:rsid w:val="00BD2964"/>
    <w:rsid w:val="00BD2970"/>
    <w:rsid w:val="00BD2AAF"/>
    <w:rsid w:val="00BD3ACF"/>
    <w:rsid w:val="00BD4782"/>
    <w:rsid w:val="00BE33AE"/>
    <w:rsid w:val="00BE4E8A"/>
    <w:rsid w:val="00BE63F7"/>
    <w:rsid w:val="00BE77BB"/>
    <w:rsid w:val="00BE7B3F"/>
    <w:rsid w:val="00BF1545"/>
    <w:rsid w:val="00BF1E70"/>
    <w:rsid w:val="00BF4D07"/>
    <w:rsid w:val="00BF5E16"/>
    <w:rsid w:val="00C00677"/>
    <w:rsid w:val="00C01316"/>
    <w:rsid w:val="00C037A9"/>
    <w:rsid w:val="00C03D56"/>
    <w:rsid w:val="00C05E2F"/>
    <w:rsid w:val="00C13A3B"/>
    <w:rsid w:val="00C14698"/>
    <w:rsid w:val="00C15D2F"/>
    <w:rsid w:val="00C26CDD"/>
    <w:rsid w:val="00C27071"/>
    <w:rsid w:val="00C2722C"/>
    <w:rsid w:val="00C27EB2"/>
    <w:rsid w:val="00C3087F"/>
    <w:rsid w:val="00C30C27"/>
    <w:rsid w:val="00C316C7"/>
    <w:rsid w:val="00C31E81"/>
    <w:rsid w:val="00C31EEB"/>
    <w:rsid w:val="00C3454F"/>
    <w:rsid w:val="00C35426"/>
    <w:rsid w:val="00C35580"/>
    <w:rsid w:val="00C36A71"/>
    <w:rsid w:val="00C36CF0"/>
    <w:rsid w:val="00C4783D"/>
    <w:rsid w:val="00C504A1"/>
    <w:rsid w:val="00C5166E"/>
    <w:rsid w:val="00C540E8"/>
    <w:rsid w:val="00C563BC"/>
    <w:rsid w:val="00C56F8D"/>
    <w:rsid w:val="00C57532"/>
    <w:rsid w:val="00C57B6B"/>
    <w:rsid w:val="00C62F97"/>
    <w:rsid w:val="00C6476D"/>
    <w:rsid w:val="00C70C82"/>
    <w:rsid w:val="00C71B6B"/>
    <w:rsid w:val="00C73FC3"/>
    <w:rsid w:val="00C743AF"/>
    <w:rsid w:val="00C81496"/>
    <w:rsid w:val="00C825D6"/>
    <w:rsid w:val="00C82EF1"/>
    <w:rsid w:val="00C841B8"/>
    <w:rsid w:val="00C849C5"/>
    <w:rsid w:val="00C84B55"/>
    <w:rsid w:val="00C84D06"/>
    <w:rsid w:val="00C855AA"/>
    <w:rsid w:val="00C922DA"/>
    <w:rsid w:val="00C9434F"/>
    <w:rsid w:val="00C97C58"/>
    <w:rsid w:val="00C97D73"/>
    <w:rsid w:val="00CA31E2"/>
    <w:rsid w:val="00CA4122"/>
    <w:rsid w:val="00CA41CE"/>
    <w:rsid w:val="00CA4A2E"/>
    <w:rsid w:val="00CA63AC"/>
    <w:rsid w:val="00CA6B76"/>
    <w:rsid w:val="00CA74B8"/>
    <w:rsid w:val="00CB17CF"/>
    <w:rsid w:val="00CB1D29"/>
    <w:rsid w:val="00CB1E92"/>
    <w:rsid w:val="00CB2314"/>
    <w:rsid w:val="00CB2534"/>
    <w:rsid w:val="00CB3A8A"/>
    <w:rsid w:val="00CB4170"/>
    <w:rsid w:val="00CB4983"/>
    <w:rsid w:val="00CB578D"/>
    <w:rsid w:val="00CD0F99"/>
    <w:rsid w:val="00CD392E"/>
    <w:rsid w:val="00CE0FC5"/>
    <w:rsid w:val="00CE27BD"/>
    <w:rsid w:val="00CE33DD"/>
    <w:rsid w:val="00CE5517"/>
    <w:rsid w:val="00CF022D"/>
    <w:rsid w:val="00CF0E13"/>
    <w:rsid w:val="00CF3D03"/>
    <w:rsid w:val="00CF3F4E"/>
    <w:rsid w:val="00CF56CF"/>
    <w:rsid w:val="00CF5E11"/>
    <w:rsid w:val="00CF6F7D"/>
    <w:rsid w:val="00D00ACF"/>
    <w:rsid w:val="00D01B49"/>
    <w:rsid w:val="00D01E0E"/>
    <w:rsid w:val="00D03D21"/>
    <w:rsid w:val="00D04FE2"/>
    <w:rsid w:val="00D11059"/>
    <w:rsid w:val="00D11A1B"/>
    <w:rsid w:val="00D1241C"/>
    <w:rsid w:val="00D2216D"/>
    <w:rsid w:val="00D23DDC"/>
    <w:rsid w:val="00D251FF"/>
    <w:rsid w:val="00D2565B"/>
    <w:rsid w:val="00D25CD9"/>
    <w:rsid w:val="00D27C3B"/>
    <w:rsid w:val="00D31FCC"/>
    <w:rsid w:val="00D32A96"/>
    <w:rsid w:val="00D32DFB"/>
    <w:rsid w:val="00D3332C"/>
    <w:rsid w:val="00D33631"/>
    <w:rsid w:val="00D33BFB"/>
    <w:rsid w:val="00D3694C"/>
    <w:rsid w:val="00D402D2"/>
    <w:rsid w:val="00D40A8C"/>
    <w:rsid w:val="00D40F3A"/>
    <w:rsid w:val="00D42922"/>
    <w:rsid w:val="00D457B1"/>
    <w:rsid w:val="00D45B8A"/>
    <w:rsid w:val="00D46719"/>
    <w:rsid w:val="00D46B8E"/>
    <w:rsid w:val="00D474D3"/>
    <w:rsid w:val="00D51502"/>
    <w:rsid w:val="00D51BD1"/>
    <w:rsid w:val="00D54581"/>
    <w:rsid w:val="00D56365"/>
    <w:rsid w:val="00D56AE0"/>
    <w:rsid w:val="00D60055"/>
    <w:rsid w:val="00D614FE"/>
    <w:rsid w:val="00D61895"/>
    <w:rsid w:val="00D63AD9"/>
    <w:rsid w:val="00D63F21"/>
    <w:rsid w:val="00D65432"/>
    <w:rsid w:val="00D65838"/>
    <w:rsid w:val="00D67ED7"/>
    <w:rsid w:val="00D72432"/>
    <w:rsid w:val="00D7244C"/>
    <w:rsid w:val="00D72B83"/>
    <w:rsid w:val="00D74541"/>
    <w:rsid w:val="00D77718"/>
    <w:rsid w:val="00D83B1E"/>
    <w:rsid w:val="00D84091"/>
    <w:rsid w:val="00D84FF1"/>
    <w:rsid w:val="00D9225A"/>
    <w:rsid w:val="00D9514E"/>
    <w:rsid w:val="00D96D26"/>
    <w:rsid w:val="00D96DB8"/>
    <w:rsid w:val="00D97727"/>
    <w:rsid w:val="00DA07FA"/>
    <w:rsid w:val="00DA0B21"/>
    <w:rsid w:val="00DA0BB1"/>
    <w:rsid w:val="00DA21B2"/>
    <w:rsid w:val="00DA49C4"/>
    <w:rsid w:val="00DA5D75"/>
    <w:rsid w:val="00DA62C8"/>
    <w:rsid w:val="00DA7F97"/>
    <w:rsid w:val="00DB01CE"/>
    <w:rsid w:val="00DB1821"/>
    <w:rsid w:val="00DB3277"/>
    <w:rsid w:val="00DB5C8C"/>
    <w:rsid w:val="00DB6087"/>
    <w:rsid w:val="00DB61EC"/>
    <w:rsid w:val="00DB66C6"/>
    <w:rsid w:val="00DC5B56"/>
    <w:rsid w:val="00DC61FD"/>
    <w:rsid w:val="00DC6903"/>
    <w:rsid w:val="00DD212C"/>
    <w:rsid w:val="00DD39A0"/>
    <w:rsid w:val="00DD43B7"/>
    <w:rsid w:val="00DE0454"/>
    <w:rsid w:val="00DE31A7"/>
    <w:rsid w:val="00DE4C9E"/>
    <w:rsid w:val="00DE604C"/>
    <w:rsid w:val="00DE7342"/>
    <w:rsid w:val="00DE7F6F"/>
    <w:rsid w:val="00DF1B20"/>
    <w:rsid w:val="00DF33F7"/>
    <w:rsid w:val="00DF4EA4"/>
    <w:rsid w:val="00DF56E0"/>
    <w:rsid w:val="00DF6890"/>
    <w:rsid w:val="00DF7E6B"/>
    <w:rsid w:val="00E026CA"/>
    <w:rsid w:val="00E04B1B"/>
    <w:rsid w:val="00E0550A"/>
    <w:rsid w:val="00E13228"/>
    <w:rsid w:val="00E16549"/>
    <w:rsid w:val="00E20E31"/>
    <w:rsid w:val="00E21818"/>
    <w:rsid w:val="00E21AEC"/>
    <w:rsid w:val="00E2340E"/>
    <w:rsid w:val="00E239C2"/>
    <w:rsid w:val="00E23D75"/>
    <w:rsid w:val="00E2660F"/>
    <w:rsid w:val="00E27D03"/>
    <w:rsid w:val="00E33DDF"/>
    <w:rsid w:val="00E405FE"/>
    <w:rsid w:val="00E44F17"/>
    <w:rsid w:val="00E473CD"/>
    <w:rsid w:val="00E50D60"/>
    <w:rsid w:val="00E52B19"/>
    <w:rsid w:val="00E52F09"/>
    <w:rsid w:val="00E56FF5"/>
    <w:rsid w:val="00E61BC4"/>
    <w:rsid w:val="00E61D91"/>
    <w:rsid w:val="00E67DFA"/>
    <w:rsid w:val="00E703AF"/>
    <w:rsid w:val="00E722F8"/>
    <w:rsid w:val="00E74BCA"/>
    <w:rsid w:val="00E76391"/>
    <w:rsid w:val="00E77797"/>
    <w:rsid w:val="00E81E1D"/>
    <w:rsid w:val="00E82000"/>
    <w:rsid w:val="00E83C12"/>
    <w:rsid w:val="00E83F32"/>
    <w:rsid w:val="00E86836"/>
    <w:rsid w:val="00E86C34"/>
    <w:rsid w:val="00E90D61"/>
    <w:rsid w:val="00E91CC8"/>
    <w:rsid w:val="00E92D3C"/>
    <w:rsid w:val="00E92F44"/>
    <w:rsid w:val="00E973D7"/>
    <w:rsid w:val="00EA06F8"/>
    <w:rsid w:val="00EA2053"/>
    <w:rsid w:val="00EA2C7F"/>
    <w:rsid w:val="00EA38AA"/>
    <w:rsid w:val="00EA41CB"/>
    <w:rsid w:val="00EA4735"/>
    <w:rsid w:val="00EA50E5"/>
    <w:rsid w:val="00EA706D"/>
    <w:rsid w:val="00EB453D"/>
    <w:rsid w:val="00EB4A66"/>
    <w:rsid w:val="00EB4ABE"/>
    <w:rsid w:val="00EB7174"/>
    <w:rsid w:val="00EC1164"/>
    <w:rsid w:val="00EC4CE7"/>
    <w:rsid w:val="00ED1277"/>
    <w:rsid w:val="00ED225D"/>
    <w:rsid w:val="00ED4800"/>
    <w:rsid w:val="00ED4AE2"/>
    <w:rsid w:val="00ED68AD"/>
    <w:rsid w:val="00EE090C"/>
    <w:rsid w:val="00EE1E25"/>
    <w:rsid w:val="00EE538E"/>
    <w:rsid w:val="00EE6245"/>
    <w:rsid w:val="00EF0B75"/>
    <w:rsid w:val="00EF1012"/>
    <w:rsid w:val="00EF13B5"/>
    <w:rsid w:val="00EF19C6"/>
    <w:rsid w:val="00EF53F5"/>
    <w:rsid w:val="00F01AA0"/>
    <w:rsid w:val="00F035E7"/>
    <w:rsid w:val="00F05BAD"/>
    <w:rsid w:val="00F06646"/>
    <w:rsid w:val="00F1466E"/>
    <w:rsid w:val="00F15893"/>
    <w:rsid w:val="00F2060B"/>
    <w:rsid w:val="00F20ED9"/>
    <w:rsid w:val="00F20F06"/>
    <w:rsid w:val="00F314E5"/>
    <w:rsid w:val="00F3178E"/>
    <w:rsid w:val="00F32D8A"/>
    <w:rsid w:val="00F334E3"/>
    <w:rsid w:val="00F33DC6"/>
    <w:rsid w:val="00F34733"/>
    <w:rsid w:val="00F35994"/>
    <w:rsid w:val="00F41CFA"/>
    <w:rsid w:val="00F45FFE"/>
    <w:rsid w:val="00F6125B"/>
    <w:rsid w:val="00F62D70"/>
    <w:rsid w:val="00F644BD"/>
    <w:rsid w:val="00F669EC"/>
    <w:rsid w:val="00F66B11"/>
    <w:rsid w:val="00F712DF"/>
    <w:rsid w:val="00F73B75"/>
    <w:rsid w:val="00F750C4"/>
    <w:rsid w:val="00F750F5"/>
    <w:rsid w:val="00F77813"/>
    <w:rsid w:val="00F77B2D"/>
    <w:rsid w:val="00F81DE4"/>
    <w:rsid w:val="00F829DF"/>
    <w:rsid w:val="00F83DC3"/>
    <w:rsid w:val="00F868DA"/>
    <w:rsid w:val="00F87DB6"/>
    <w:rsid w:val="00F915BD"/>
    <w:rsid w:val="00F92F6A"/>
    <w:rsid w:val="00F94548"/>
    <w:rsid w:val="00F94A58"/>
    <w:rsid w:val="00FA1470"/>
    <w:rsid w:val="00FA2E50"/>
    <w:rsid w:val="00FA7473"/>
    <w:rsid w:val="00FB01DE"/>
    <w:rsid w:val="00FB1C4D"/>
    <w:rsid w:val="00FB1E0B"/>
    <w:rsid w:val="00FB291D"/>
    <w:rsid w:val="00FB4211"/>
    <w:rsid w:val="00FB4ED2"/>
    <w:rsid w:val="00FB639F"/>
    <w:rsid w:val="00FB72A2"/>
    <w:rsid w:val="00FB790B"/>
    <w:rsid w:val="00FC5961"/>
    <w:rsid w:val="00FC5E85"/>
    <w:rsid w:val="00FC5EB3"/>
    <w:rsid w:val="00FD2471"/>
    <w:rsid w:val="00FD3DAD"/>
    <w:rsid w:val="00FD5845"/>
    <w:rsid w:val="00FD5B36"/>
    <w:rsid w:val="00FE3C5C"/>
    <w:rsid w:val="00FE3C7E"/>
    <w:rsid w:val="00FE4BA9"/>
    <w:rsid w:val="00FF6628"/>
    <w:rsid w:val="00FF68A4"/>
    <w:rsid w:val="00FF6F21"/>
    <w:rsid w:val="00FF7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348A3559"/>
  <w15:docId w15:val="{D3799C90-360B-4600-8F32-BF5BFD30B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12DF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348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48E8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348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348E8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7071"/>
    <w:rPr>
      <w:rFonts w:ascii="Lucida Grande CE" w:hAnsi="Lucida Grande CE" w:cs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7071"/>
    <w:rPr>
      <w:rFonts w:ascii="Lucida Grande CE" w:hAnsi="Lucida Grande CE" w:cs="Lucida Grande CE"/>
      <w:sz w:val="18"/>
      <w:szCs w:val="18"/>
    </w:rPr>
  </w:style>
  <w:style w:type="paragraph" w:styleId="Akapitzlist">
    <w:name w:val="List Paragraph"/>
    <w:aliases w:val="Numerowanie,Akapit z listą BS,List Paragraph,L1,Akapit z listą5,CW_Lista,wypunktowanie,normalny tekst,Akapit z list¹,Obiekt,List Paragraph1,BulletC,Wyliczanie,normalny,Wypunktowanie,Akapit z listą31,Nag 1,Akapit z listą11,Bullets,Odstavec"/>
    <w:basedOn w:val="Normalny"/>
    <w:link w:val="AkapitzlistZnak"/>
    <w:uiPriority w:val="34"/>
    <w:qFormat/>
    <w:rsid w:val="002C3777"/>
    <w:pPr>
      <w:ind w:left="720"/>
      <w:contextualSpacing/>
    </w:pPr>
  </w:style>
  <w:style w:type="table" w:styleId="Tabela-Siatka">
    <w:name w:val="Table Grid"/>
    <w:basedOn w:val="Standardowy"/>
    <w:uiPriority w:val="39"/>
    <w:rsid w:val="00CB253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147B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7916CF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rsid w:val="00D40A8C"/>
    <w:pPr>
      <w:spacing w:after="120"/>
    </w:pPr>
    <w:rPr>
      <w:rFonts w:ascii="Times New Roman" w:eastAsia="Calibri" w:hAnsi="Times New Roman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D40A8C"/>
    <w:rPr>
      <w:rFonts w:ascii="Times New Roman" w:eastAsia="Calibri" w:hAnsi="Times New Roman"/>
      <w:sz w:val="24"/>
      <w:szCs w:val="24"/>
      <w:lang w:val="x-none" w:eastAsia="x-none"/>
    </w:rPr>
  </w:style>
  <w:style w:type="paragraph" w:customStyle="1" w:styleId="Standard">
    <w:name w:val="Standard"/>
    <w:rsid w:val="00BA1F45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B1A72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Akapit z listą BS Znak,List Paragraph Znak,L1 Znak,Akapit z listą5 Znak,CW_Lista Znak,wypunktowanie Znak,normalny tekst Znak,Akapit z list¹ Znak,Obiekt Znak,List Paragraph1 Znak,BulletC Znak,Wyliczanie Znak"/>
    <w:basedOn w:val="Domylnaczcionkaakapitu"/>
    <w:link w:val="Akapitzlist"/>
    <w:uiPriority w:val="34"/>
    <w:qFormat/>
    <w:locked/>
    <w:rsid w:val="000634B8"/>
    <w:rPr>
      <w:sz w:val="24"/>
      <w:szCs w:val="24"/>
    </w:rPr>
  </w:style>
  <w:style w:type="character" w:styleId="Odwoanieprzypisudolnego">
    <w:name w:val="footnote reference"/>
    <w:aliases w:val="Odwołanie przypisu"/>
    <w:uiPriority w:val="99"/>
    <w:rsid w:val="000634B8"/>
    <w:rPr>
      <w:vertAlign w:val="superscript"/>
    </w:rPr>
  </w:style>
  <w:style w:type="paragraph" w:styleId="Bezodstpw">
    <w:name w:val="No Spacing"/>
    <w:uiPriority w:val="1"/>
    <w:qFormat/>
    <w:rsid w:val="00CB1D29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A68E9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8623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862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0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1886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22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04506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75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26371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7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154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1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566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1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52867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6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8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A9B44A-874A-4722-9677-456C4815C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1147</Characters>
  <Application>Microsoft Office Word</Application>
  <DocSecurity>0</DocSecurity>
  <Lines>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 pK</dc:creator>
  <cp:lastModifiedBy>E pK</cp:lastModifiedBy>
  <cp:revision>2</cp:revision>
  <cp:lastPrinted>2025-07-15T13:21:00Z</cp:lastPrinted>
  <dcterms:created xsi:type="dcterms:W3CDTF">2025-07-23T14:10:00Z</dcterms:created>
  <dcterms:modified xsi:type="dcterms:W3CDTF">2025-07-23T14:10:00Z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38901aa-f724-46bf-bb4f-aef09392934b_Enabled">
    <vt:lpwstr>true</vt:lpwstr>
  </property>
  <property fmtid="{D5CDD505-2E9C-101B-9397-08002B2CF9AE}" pid="3" name="MSIP_Label_d38901aa-f724-46bf-bb4f-aef09392934b_SetDate">
    <vt:lpwstr>2024-05-22T21:40:18Z</vt:lpwstr>
  </property>
  <property fmtid="{D5CDD505-2E9C-101B-9397-08002B2CF9AE}" pid="4" name="MSIP_Label_d38901aa-f724-46bf-bb4f-aef09392934b_Method">
    <vt:lpwstr>Standard</vt:lpwstr>
  </property>
  <property fmtid="{D5CDD505-2E9C-101B-9397-08002B2CF9AE}" pid="5" name="MSIP_Label_d38901aa-f724-46bf-bb4f-aef09392934b_Name">
    <vt:lpwstr>Internal - No Label</vt:lpwstr>
  </property>
  <property fmtid="{D5CDD505-2E9C-101B-9397-08002B2CF9AE}" pid="6" name="MSIP_Label_d38901aa-f724-46bf-bb4f-aef09392934b_SiteId">
    <vt:lpwstr>eb06985d-06ca-4a17-81da-629ab99f6505</vt:lpwstr>
  </property>
  <property fmtid="{D5CDD505-2E9C-101B-9397-08002B2CF9AE}" pid="7" name="MSIP_Label_d38901aa-f724-46bf-bb4f-aef09392934b_ActionId">
    <vt:lpwstr>e1c67a61-a441-48f0-83b7-6b51cd012c95</vt:lpwstr>
  </property>
  <property fmtid="{D5CDD505-2E9C-101B-9397-08002B2CF9AE}" pid="8" name="MSIP_Label_d38901aa-f724-46bf-bb4f-aef09392934b_ContentBits">
    <vt:lpwstr>0</vt:lpwstr>
  </property>
</Properties>
</file>