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CA98A" w14:textId="77777777" w:rsidR="00BA216E" w:rsidRDefault="00BA216E" w:rsidP="00BA216E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Załącznik Nr 5</w:t>
      </w:r>
    </w:p>
    <w:p w14:paraId="0170E628" w14:textId="77777777" w:rsidR="00BA216E" w:rsidRDefault="00BA216E" w:rsidP="00BA216E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do Procedury</w:t>
      </w:r>
    </w:p>
    <w:p w14:paraId="633A49E5" w14:textId="77777777" w:rsidR="00BA216E" w:rsidRDefault="00BA216E" w:rsidP="00BA216E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 xml:space="preserve">przyjmowania zgłoszeń 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</w:rPr>
        <w:t>zewnętrznych</w:t>
      </w:r>
    </w:p>
    <w:p w14:paraId="4E31CD54" w14:textId="77777777" w:rsidR="00BA216E" w:rsidRDefault="00BA216E" w:rsidP="00BA216E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i podejmowania działań następczych</w:t>
      </w:r>
    </w:p>
    <w:p w14:paraId="679EED79" w14:textId="77777777" w:rsidR="00BA216E" w:rsidRDefault="00BA216E" w:rsidP="00BA216E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na podstawie tych zgłoszeń</w:t>
      </w:r>
    </w:p>
    <w:p w14:paraId="5709329E" w14:textId="77777777" w:rsidR="00BA216E" w:rsidRDefault="00BA216E" w:rsidP="00BA216E">
      <w:pPr>
        <w:spacing w:before="120" w:after="120"/>
        <w:ind w:firstLine="227"/>
        <w:jc w:val="righ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w Starostwie Powiatowym w Opatowie</w:t>
      </w:r>
    </w:p>
    <w:p w14:paraId="16E7B450" w14:textId="77777777" w:rsidR="00BA216E" w:rsidRDefault="00BA216E" w:rsidP="00BA216E">
      <w:pPr>
        <w:spacing w:before="120" w:after="120"/>
        <w:jc w:val="center"/>
        <w:rPr>
          <w:rFonts w:eastAsia="Times New Roman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color="000000"/>
          <w:shd w:val="clear" w:color="auto" w:fill="FFFFFF"/>
          <w:lang w:val="x-none" w:eastAsia="en-US" w:bidi="ar-SA"/>
        </w:rPr>
        <w:t>Oświadczenie</w:t>
      </w:r>
    </w:p>
    <w:p w14:paraId="51FD1D87" w14:textId="77777777" w:rsidR="00BA216E" w:rsidRDefault="00BA216E" w:rsidP="00BA216E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Ja niżej podpisana</w:t>
      </w:r>
    </w:p>
    <w:p w14:paraId="7662B448" w14:textId="77777777" w:rsidR="00BA216E" w:rsidRDefault="00BA216E" w:rsidP="00BA216E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Oświadczam, że zapoznałem się z przepisami dotyczącymi ochrony danych osobowych, a także z wewnętrznymi przepisami w tym zakresie obowiązującymi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</w:rPr>
        <w:t xml:space="preserve"> 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u Administratora i zobowiązuję się do ich przestrzegania.</w:t>
      </w:r>
    </w:p>
    <w:p w14:paraId="43AB321B" w14:textId="77777777" w:rsidR="00BA216E" w:rsidRDefault="00BA216E" w:rsidP="00BA216E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Zobowiązuję się do zachowania w tajemnicy danych osobowych, które uzyskałam/em lub uzyskam w ramach przyjmowania i weryfikacji zgłoszeń wewnętrznych, oraz podejmowania działań następczych, także po ustaniu stosunku pracy lub innego stosunku prawnego,</w:t>
      </w: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br/>
        <w:t>w ramach którego wykonuje lub będę wykonywać te zadania.</w:t>
      </w:r>
    </w:p>
    <w:p w14:paraId="19AE0AB4" w14:textId="77777777" w:rsidR="00BA216E" w:rsidRDefault="00BA216E" w:rsidP="00BA216E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Zobowiązuję się do zapewnienia ochrony poufności tożsamości sygnalisty, osoby, której dotyczy zgłoszenie oraz osoby trzeciej wskazanej w zgłoszeniu.</w:t>
      </w:r>
    </w:p>
    <w:p w14:paraId="44DD6D83" w14:textId="77777777" w:rsidR="00BA216E" w:rsidRDefault="00BA216E" w:rsidP="00BA216E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Zobowiązuję się do zachowania w tajemnicy sposobów zabezpieczenia danych osobowych, przetwarzanych w oparciu o udzielone upoważnienie.</w:t>
      </w:r>
    </w:p>
    <w:p w14:paraId="7DBF176C" w14:textId="77777777" w:rsidR="00BA216E" w:rsidRDefault="00BA216E" w:rsidP="00BA216E">
      <w:pPr>
        <w:spacing w:before="120" w:after="120"/>
        <w:ind w:firstLine="227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Rozumiem, że nadane mi upoważnienie do przetwarzania danych osobowych wygasa automatycznie z chwilą zaprzestania pełnienia przeze mnie funkcji związanej z przetwarzaniem danych osobowych (chyba, że upoważnienie zostanie wcześniej odwołane).</w:t>
      </w:r>
    </w:p>
    <w:p w14:paraId="3622961F" w14:textId="26F28C76" w:rsidR="00A85835" w:rsidRDefault="00BA216E" w:rsidP="00BA216E">
      <w:r>
        <w:rPr>
          <w:rFonts w:eastAsia="Times New Roman" w:cs="Times New Roman"/>
          <w:color w:val="000000"/>
          <w:szCs w:val="20"/>
          <w:u w:color="000000"/>
          <w:shd w:val="clear" w:color="auto" w:fill="FFFFFF"/>
          <w:lang w:val="x-none" w:eastAsia="en-US" w:bidi="ar-SA"/>
        </w:rPr>
        <w:t>Data i czytelny podpis osoby upoważnionej: .......................................................</w:t>
      </w:r>
    </w:p>
    <w:sectPr w:rsidR="00A858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16E"/>
    <w:rsid w:val="000560F2"/>
    <w:rsid w:val="001F4C83"/>
    <w:rsid w:val="00A85835"/>
    <w:rsid w:val="00BA216E"/>
    <w:rsid w:val="00BF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FA99"/>
  <w15:chartTrackingRefBased/>
  <w15:docId w15:val="{E9C5F8FC-B09A-4588-BF0B-075C70069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16E"/>
    <w:pPr>
      <w:spacing w:after="0" w:line="240" w:lineRule="auto"/>
      <w:jc w:val="both"/>
    </w:pPr>
    <w:rPr>
      <w:rFonts w:ascii="Calibri" w:eastAsia="Calibri" w:hAnsi="Calibri" w:cs="Calibri"/>
      <w:kern w:val="0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Kordos</dc:creator>
  <cp:keywords/>
  <dc:description/>
  <cp:lastModifiedBy>Michał Kordos</cp:lastModifiedBy>
  <cp:revision>1</cp:revision>
  <dcterms:created xsi:type="dcterms:W3CDTF">2024-12-31T13:20:00Z</dcterms:created>
  <dcterms:modified xsi:type="dcterms:W3CDTF">2024-12-31T13:20:00Z</dcterms:modified>
</cp:coreProperties>
</file>