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EE" w:rsidRPr="00B234EE" w:rsidRDefault="00B234EE" w:rsidP="00B234EE">
      <w:pPr>
        <w:tabs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  <w:r w:rsidRPr="00B234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........................, dn. .....................</w:t>
      </w:r>
    </w:p>
    <w:p w:rsidR="00B234EE" w:rsidRPr="00B234EE" w:rsidRDefault="00B234EE" w:rsidP="00B234EE">
      <w:pPr>
        <w:tabs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  <w:r w:rsidRPr="00B234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234E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(miejsce i data sporządzenia)</w:t>
      </w:r>
    </w:p>
    <w:p w:rsidR="00B234EE" w:rsidRPr="00B234EE" w:rsidRDefault="00B234EE" w:rsidP="00B234EE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</w:p>
    <w:p w:rsidR="00B234EE" w:rsidRPr="00B234EE" w:rsidRDefault="00B234EE" w:rsidP="00B234EE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B234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</w:p>
    <w:p w:rsidR="00B234EE" w:rsidRPr="00B234EE" w:rsidRDefault="00B234EE" w:rsidP="00B234EE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B234E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(imię i nazwisko/nazwa oraz adres wnioskodawcy)</w:t>
      </w:r>
    </w:p>
    <w:p w:rsidR="00B234EE" w:rsidRDefault="00B234EE" w:rsidP="00B234EE">
      <w:pPr>
        <w:suppressAutoHyphens/>
        <w:spacing w:after="0" w:line="240" w:lineRule="auto"/>
        <w:ind w:left="552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STAROSTA OPATOWSKI</w:t>
      </w:r>
    </w:p>
    <w:p w:rsidR="00B234EE" w:rsidRDefault="00B234EE" w:rsidP="00B234EE">
      <w:pPr>
        <w:suppressAutoHyphens/>
        <w:spacing w:after="0" w:line="240" w:lineRule="auto"/>
        <w:ind w:left="552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OPATOWIE</w:t>
      </w:r>
    </w:p>
    <w:p w:rsidR="00B234EE" w:rsidRPr="00B234EE" w:rsidRDefault="00B234EE" w:rsidP="00B234EE">
      <w:pPr>
        <w:suppressAutoHyphens/>
        <w:spacing w:after="0" w:line="240" w:lineRule="auto"/>
        <w:ind w:left="5529"/>
        <w:rPr>
          <w:rFonts w:ascii="Times New Roman" w:eastAsia="SimSun" w:hAnsi="Times New Roman" w:cs="Times New Roman"/>
          <w:kern w:val="1"/>
          <w:sz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H. Sienkiewicza 17, 27-500 Opatów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before="480" w:after="4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B234E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Uzupełnienie dokumentacji na podstawie postanowienia / wezwania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ind w:firstLine="426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Ja, niżej podpisany .........................................................................................................................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16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B234EE" w:rsidRPr="00B234EE" w:rsidRDefault="00B234EE" w:rsidP="00B234EE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(imię i nazwisko/nazwa osoby fizycznej/podmiotu składającej/-ego oświadczenie oraz seria i nr dokumentu tożsamości osoby fizycznej/nr wpisu do właściwego rejestru podmiotów)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 podstawie art. 30 ust. 5c / art. 35 ust. 3</w:t>
      </w: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ustawy z dnia z dnia 7 lipca 1994 r. - Prawo budowlane (Dz. U. z 2020 r., poz. 1333)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odpowiedzi na postanowienie 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ind w:left="3119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(nazwa organu, </w:t>
      </w: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który</w:t>
      </w: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wydal postanowienie)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 dnia ......................................................... nr 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ind w:left="4395" w:hanging="3402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(data wydania postanowienia)</w:t>
      </w: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ab/>
        <w:t>(nr decyzji i/lub nr rejestru organu, który wydał postanowienie)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uzupełniam </w:t>
      </w: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następujące</w:t>
      </w: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dokumenty / nieprawidłowości wskazane w w/w postanowieniu: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16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(wykaz uzupełnianych dokumentów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w lub opis usuwanych </w:t>
      </w: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nieprawidłowości</w:t>
      </w: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)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zgłoszeniu / wniosku o </w:t>
      </w: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wydanie</w:t>
      </w: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pozwolenia na  budowę</w:t>
      </w: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footnoteReference w:id="2"/>
      </w: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16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(określenie uzupełnianego zgłoszenia / wniosku)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before="600" w:after="0" w:line="100" w:lineRule="atLeast"/>
        <w:ind w:left="482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</w:t>
      </w:r>
    </w:p>
    <w:p w:rsidR="00B234EE" w:rsidRPr="00B234EE" w:rsidRDefault="00B234EE" w:rsidP="00B234EE">
      <w:pPr>
        <w:widowControl w:val="0"/>
        <w:shd w:val="clear" w:color="auto" w:fill="FFFFFF"/>
        <w:suppressAutoHyphens/>
        <w:spacing w:after="0" w:line="100" w:lineRule="atLeast"/>
        <w:ind w:left="595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B234E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(podpis wnioskodawcy)</w:t>
      </w:r>
    </w:p>
    <w:p w:rsidR="00914A12" w:rsidRDefault="00914A12"/>
    <w:sectPr w:rsidR="00914A1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98" w:rsidRDefault="00936398" w:rsidP="00B234EE">
      <w:pPr>
        <w:spacing w:after="0" w:line="240" w:lineRule="auto"/>
      </w:pPr>
      <w:r>
        <w:separator/>
      </w:r>
    </w:p>
  </w:endnote>
  <w:endnote w:type="continuationSeparator" w:id="0">
    <w:p w:rsidR="00936398" w:rsidRDefault="00936398" w:rsidP="00B2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98" w:rsidRDefault="00936398" w:rsidP="00B234EE">
      <w:pPr>
        <w:spacing w:after="0" w:line="240" w:lineRule="auto"/>
      </w:pPr>
      <w:r>
        <w:separator/>
      </w:r>
    </w:p>
  </w:footnote>
  <w:footnote w:type="continuationSeparator" w:id="0">
    <w:p w:rsidR="00936398" w:rsidRDefault="00936398" w:rsidP="00B234EE">
      <w:pPr>
        <w:spacing w:after="0" w:line="240" w:lineRule="auto"/>
      </w:pPr>
      <w:r>
        <w:continuationSeparator/>
      </w:r>
    </w:p>
  </w:footnote>
  <w:footnote w:id="1">
    <w:p w:rsidR="00B234EE" w:rsidRDefault="00B234EE" w:rsidP="00B234EE">
      <w:pPr>
        <w:pStyle w:val="Tekstprzypisudolnego"/>
        <w:suppressLineNumbers/>
        <w:ind w:left="283" w:hanging="283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ab/>
        <w:t>Niepotrzebne skreślić</w:t>
      </w:r>
    </w:p>
  </w:footnote>
  <w:footnote w:id="2">
    <w:p w:rsidR="00B234EE" w:rsidRDefault="00B234EE" w:rsidP="00B234EE">
      <w:pPr>
        <w:pStyle w:val="Tekstprzypisudolnego"/>
        <w:suppressLineNumbers/>
        <w:ind w:left="283" w:hanging="283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ab/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B"/>
    <w:rsid w:val="00914A12"/>
    <w:rsid w:val="00936398"/>
    <w:rsid w:val="00B234EE"/>
    <w:rsid w:val="00D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4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4EE"/>
    <w:rPr>
      <w:sz w:val="20"/>
      <w:szCs w:val="20"/>
    </w:rPr>
  </w:style>
  <w:style w:type="character" w:customStyle="1" w:styleId="Znakiprzypiswdolnych">
    <w:name w:val="Znaki przypisów dolnych"/>
    <w:rsid w:val="00B23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4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4EE"/>
    <w:rPr>
      <w:sz w:val="20"/>
      <w:szCs w:val="20"/>
    </w:rPr>
  </w:style>
  <w:style w:type="character" w:customStyle="1" w:styleId="Znakiprzypiswdolnych">
    <w:name w:val="Znaki przypisów dolnych"/>
    <w:rsid w:val="00B2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2</cp:revision>
  <dcterms:created xsi:type="dcterms:W3CDTF">2021-03-22T12:21:00Z</dcterms:created>
  <dcterms:modified xsi:type="dcterms:W3CDTF">2021-03-22T12:23:00Z</dcterms:modified>
</cp:coreProperties>
</file>